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04"/>
        <w:gridCol w:w="7064"/>
        <w:gridCol w:w="1276"/>
      </w:tblGrid>
      <w:tr w:rsidR="00CD3442" w:rsidTr="006B002C">
        <w:trPr>
          <w:trHeight w:val="248"/>
        </w:trPr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Перечень </w:t>
            </w:r>
            <w:r w:rsidR="00F2798D">
              <w:rPr>
                <w:rFonts w:ascii="Times New Roman" w:hAnsi="Times New Roman"/>
                <w:b/>
                <w:sz w:val="24"/>
                <w:szCs w:val="24"/>
              </w:rPr>
              <w:t xml:space="preserve">малых форм </w:t>
            </w:r>
            <w:r w:rsidR="001C1341">
              <w:rPr>
                <w:rFonts w:ascii="Times New Roman" w:hAnsi="Times New Roman"/>
                <w:b/>
                <w:sz w:val="24"/>
                <w:szCs w:val="24"/>
              </w:rPr>
              <w:t>на игровых</w:t>
            </w:r>
            <w:r w:rsidR="00F2798D">
              <w:rPr>
                <w:rFonts w:ascii="Times New Roman" w:hAnsi="Times New Roman"/>
                <w:b/>
                <w:sz w:val="24"/>
                <w:szCs w:val="24"/>
              </w:rPr>
              <w:t xml:space="preserve"> участках</w:t>
            </w:r>
          </w:p>
          <w:p w:rsidR="00CD3442" w:rsidRDefault="00F2798D" w:rsidP="004F7C5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CD3442" w:rsidTr="006B002C">
        <w:trPr>
          <w:trHeight w:val="248"/>
        </w:trPr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Pr="00075098" w:rsidRDefault="00CD3442" w:rsidP="000750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5098"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Оборудование участка </w:t>
            </w:r>
            <w:r w:rsidR="00075098" w:rsidRPr="00075098">
              <w:rPr>
                <w:rFonts w:ascii="Times New Roman" w:hAnsi="Times New Roman"/>
                <w:b/>
                <w:sz w:val="20"/>
                <w:szCs w:val="20"/>
              </w:rPr>
              <w:t>группы №1</w:t>
            </w:r>
          </w:p>
        </w:tc>
      </w:tr>
      <w:tr w:rsidR="00CD3442" w:rsidTr="006B002C">
        <w:trPr>
          <w:trHeight w:val="2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</w:tc>
      </w:tr>
      <w:tr w:rsidR="00CD3442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075098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Песочница с </w:t>
            </w:r>
            <w:r w:rsidR="00075098">
              <w:rPr>
                <w:rFonts w:ascii="Times New Roman" w:hAnsi="Times New Roman"/>
                <w:sz w:val="20"/>
                <w:szCs w:val="20"/>
              </w:rPr>
              <w:t>навесом 1.6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Горка Жираф 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075098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Домик игровой </w:t>
            </w:r>
            <w:r w:rsidR="00CD3442">
              <w:rPr>
                <w:rFonts w:ascii="Times New Roman" w:hAnsi="Times New Roman"/>
                <w:sz w:val="20"/>
                <w:szCs w:val="20"/>
              </w:rPr>
              <w:t xml:space="preserve"> 9.2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1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Машинка «Жучок» - 9.29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075098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Скамейка «</w:t>
            </w:r>
            <w:r w:rsidR="00075098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еселый ёжик» 19.33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Веранда для детских садов </w:t>
            </w:r>
            <w:r w:rsidR="00075098">
              <w:rPr>
                <w:rFonts w:ascii="Times New Roman" w:hAnsi="Times New Roman"/>
                <w:sz w:val="20"/>
                <w:szCs w:val="20"/>
              </w:rPr>
              <w:t>Пазл 18.49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379"/>
        </w:trPr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07509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Оборудование участка </w:t>
            </w:r>
            <w:r w:rsidR="00075098">
              <w:rPr>
                <w:rFonts w:ascii="Times New Roman" w:hAnsi="Times New Roman"/>
                <w:b/>
                <w:sz w:val="20"/>
                <w:szCs w:val="20"/>
              </w:rPr>
              <w:t>Группы №2</w:t>
            </w:r>
          </w:p>
        </w:tc>
      </w:tr>
      <w:tr w:rsidR="00075098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7F0F68" w:rsidP="00510189">
            <w:pPr>
              <w:spacing w:after="0" w:line="240" w:lineRule="auto"/>
            </w:pPr>
            <w:r>
              <w:t>1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Дорожка «Змейка» - 13.43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1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7F0F68" w:rsidP="004F7C56">
            <w:pPr>
              <w:spacing w:after="0" w:line="240" w:lineRule="auto"/>
            </w:pPr>
            <w:r>
              <w:t>2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075098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Песочница </w:t>
            </w:r>
            <w:r w:rsidR="00075098">
              <w:rPr>
                <w:rFonts w:ascii="Times New Roman" w:hAnsi="Times New Roman"/>
                <w:sz w:val="20"/>
                <w:szCs w:val="20"/>
              </w:rPr>
              <w:t>с крышкой 1.3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5098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7F0F68" w:rsidP="00510189">
            <w:pPr>
              <w:spacing w:after="0" w:line="240" w:lineRule="auto"/>
            </w:pPr>
            <w:r>
              <w:t>3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Скамейка «Карандаш» 19.36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5098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7F0F68" w:rsidP="00510189">
            <w:pPr>
              <w:spacing w:after="0" w:line="240" w:lineRule="auto"/>
            </w:pPr>
            <w:r>
              <w:t>4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Столик игровой со скамьями 19.50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5098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7F0F68" w:rsidP="00510189">
            <w:pPr>
              <w:spacing w:after="0" w:line="240" w:lineRule="auto"/>
            </w:pPr>
            <w:r>
              <w:t>5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Домик беседка «Карета» 9.46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5098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7F0F68" w:rsidP="00510189">
            <w:pPr>
              <w:spacing w:after="0" w:line="240" w:lineRule="auto"/>
            </w:pPr>
            <w:r>
              <w:t>6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Балансир – 9.13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5098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7F0F68" w:rsidP="00510189">
            <w:pPr>
              <w:spacing w:after="0" w:line="240" w:lineRule="auto"/>
            </w:pPr>
            <w:r>
              <w:t>7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Автомобиль «Джип» - 9.30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7F0F68" w:rsidP="004F7C5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Веранда для детских садов </w:t>
            </w:r>
            <w:r w:rsidR="00075098">
              <w:rPr>
                <w:rFonts w:ascii="Times New Roman" w:hAnsi="Times New Roman"/>
                <w:sz w:val="20"/>
                <w:szCs w:val="20"/>
              </w:rPr>
              <w:t xml:space="preserve"> Пазл 18.49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350"/>
        </w:trPr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D3442" w:rsidRDefault="00CD3442" w:rsidP="00075098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Оборудование участка </w:t>
            </w:r>
            <w:r w:rsidR="00075098">
              <w:rPr>
                <w:rFonts w:ascii="Times New Roman" w:hAnsi="Times New Roman"/>
                <w:b/>
                <w:sz w:val="20"/>
                <w:szCs w:val="20"/>
              </w:rPr>
              <w:t>группы №3</w:t>
            </w:r>
          </w:p>
        </w:tc>
      </w:tr>
      <w:tr w:rsidR="00CD3442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7F0F68" w:rsidP="004F7C56">
            <w:pPr>
              <w:spacing w:after="0" w:line="240" w:lineRule="auto"/>
            </w:pPr>
            <w:r>
              <w:t>1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7F0F68" w:rsidP="007F0F68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Песочница с навесом 1.6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5098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7F0F68" w:rsidP="00510189">
            <w:pPr>
              <w:spacing w:after="0" w:line="240" w:lineRule="auto"/>
            </w:pPr>
            <w:r>
              <w:t>2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Балансир – 9.13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F0F68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68" w:rsidRDefault="007F0F68" w:rsidP="00510189">
            <w:pPr>
              <w:spacing w:after="0" w:line="240" w:lineRule="auto"/>
            </w:pPr>
            <w:r>
              <w:t>3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68" w:rsidRDefault="007F0F6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Домик игровой счеты 9.3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F68" w:rsidRDefault="007F0F6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7F0F68" w:rsidP="004F7C56">
            <w:pPr>
              <w:spacing w:after="0" w:line="240" w:lineRule="auto"/>
            </w:pPr>
            <w:r>
              <w:t>4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Горка машинка – 4.23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F0F68" w:rsidTr="006B002C">
        <w:trPr>
          <w:trHeight w:val="1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68" w:rsidRDefault="007F0F68" w:rsidP="00510189">
            <w:pPr>
              <w:spacing w:after="0" w:line="240" w:lineRule="auto"/>
            </w:pPr>
            <w:r>
              <w:t>5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68" w:rsidRDefault="007F0F6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Скамейка «Карандаш» 19.36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F68" w:rsidRDefault="007F0F6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1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7F0F68" w:rsidP="004F7C56">
            <w:pPr>
              <w:spacing w:after="0" w:line="240" w:lineRule="auto"/>
            </w:pPr>
            <w:r>
              <w:t>6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Веранда для детских садов </w:t>
            </w:r>
            <w:r w:rsidR="007F0F68">
              <w:rPr>
                <w:rFonts w:ascii="Times New Roman" w:hAnsi="Times New Roman"/>
                <w:sz w:val="20"/>
                <w:szCs w:val="20"/>
              </w:rPr>
              <w:t>Пазл 18.49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159"/>
        </w:trPr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Оборудование участка </w:t>
            </w:r>
            <w:r w:rsidR="00075098">
              <w:rPr>
                <w:rFonts w:ascii="Times New Roman" w:hAnsi="Times New Roman"/>
                <w:b/>
                <w:sz w:val="20"/>
                <w:szCs w:val="20"/>
              </w:rPr>
              <w:t>группы №4</w:t>
            </w:r>
          </w:p>
          <w:p w:rsidR="00CD3442" w:rsidRDefault="00CD3442" w:rsidP="004F7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3442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644A7F" w:rsidP="004F7C56">
            <w:pPr>
              <w:spacing w:after="0" w:line="240" w:lineRule="auto"/>
            </w:pPr>
            <w:r>
              <w:t>1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7F0F68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Песочница с крышкой 1.3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5098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644A7F" w:rsidP="00510189">
            <w:pPr>
              <w:spacing w:after="0" w:line="240" w:lineRule="auto"/>
            </w:pPr>
            <w:r>
              <w:t>2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7F0F6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Домик игровой </w:t>
            </w:r>
            <w:r w:rsidR="00075098">
              <w:rPr>
                <w:rFonts w:ascii="Times New Roman" w:hAnsi="Times New Roman"/>
                <w:sz w:val="20"/>
                <w:szCs w:val="20"/>
              </w:rPr>
              <w:t xml:space="preserve"> - 9.17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F0F68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68" w:rsidRDefault="00644A7F" w:rsidP="00510189">
            <w:pPr>
              <w:spacing w:after="0" w:line="240" w:lineRule="auto"/>
            </w:pPr>
            <w:r>
              <w:t>3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68" w:rsidRDefault="007F0F6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Дорожка «Змейка» - 13.43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F68" w:rsidRDefault="007F0F6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644A7F" w:rsidP="004F7C56">
            <w:pPr>
              <w:spacing w:after="0" w:line="240" w:lineRule="auto"/>
            </w:pPr>
            <w:r>
              <w:t>4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7F0F68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Столик игровой со скамьями 19.25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644A7F" w:rsidP="004F7C56">
            <w:pPr>
              <w:spacing w:after="0" w:line="240" w:lineRule="auto"/>
            </w:pPr>
            <w:r>
              <w:t>5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Балансир – 9.13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5098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644A7F" w:rsidP="00510189">
            <w:pPr>
              <w:spacing w:after="0" w:line="240" w:lineRule="auto"/>
            </w:pPr>
            <w:r>
              <w:t>6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Скамейка «Карандаш» - 19.36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644A7F" w:rsidP="004F7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Веранда для детских садов </w:t>
            </w:r>
            <w:r w:rsidR="007F0F68">
              <w:rPr>
                <w:rFonts w:ascii="Times New Roman" w:hAnsi="Times New Roman"/>
                <w:sz w:val="20"/>
                <w:szCs w:val="20"/>
              </w:rPr>
              <w:t>Пазл 18.49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159"/>
        </w:trPr>
        <w:tc>
          <w:tcPr>
            <w:tcW w:w="9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Оборуд</w:t>
            </w:r>
            <w:r w:rsidR="00075098">
              <w:rPr>
                <w:rFonts w:ascii="Times New Roman" w:hAnsi="Times New Roman"/>
                <w:b/>
                <w:sz w:val="20"/>
                <w:szCs w:val="20"/>
              </w:rPr>
              <w:t>ование участка группы № 5</w:t>
            </w:r>
          </w:p>
          <w:p w:rsidR="00CD3442" w:rsidRDefault="00CD3442" w:rsidP="004F7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3442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644A7F" w:rsidP="004F7C56">
            <w:pPr>
              <w:spacing w:after="0" w:line="240" w:lineRule="auto"/>
            </w:pPr>
            <w:r>
              <w:t>1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Песочница с навесом 1.6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5098" w:rsidTr="006B002C">
        <w:trPr>
          <w:trHeight w:val="1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644A7F" w:rsidP="00510189">
            <w:pPr>
              <w:spacing w:after="0" w:line="240" w:lineRule="auto"/>
            </w:pPr>
            <w:r>
              <w:t>2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Столик игровой </w:t>
            </w:r>
            <w:r w:rsidR="007F0F68">
              <w:rPr>
                <w:rFonts w:ascii="Times New Roman" w:hAnsi="Times New Roman"/>
                <w:sz w:val="20"/>
                <w:szCs w:val="20"/>
              </w:rPr>
              <w:t xml:space="preserve">со скамьями </w:t>
            </w:r>
            <w:r>
              <w:rPr>
                <w:rFonts w:ascii="Times New Roman" w:hAnsi="Times New Roman"/>
                <w:sz w:val="20"/>
                <w:szCs w:val="20"/>
              </w:rPr>
              <w:t>– 19.25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F0F68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68" w:rsidRDefault="00644A7F" w:rsidP="00510189">
            <w:pPr>
              <w:spacing w:after="0" w:line="240" w:lineRule="auto"/>
            </w:pPr>
            <w:r>
              <w:t>3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68" w:rsidRDefault="007F0F6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Дорожка «Змейка» - 13.43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F68" w:rsidRDefault="007F0F6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5098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644A7F" w:rsidP="00510189">
            <w:pPr>
              <w:spacing w:after="0" w:line="240" w:lineRule="auto"/>
            </w:pPr>
            <w:r>
              <w:t>4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Гусеница-паровоз – 9.6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5098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644A7F" w:rsidP="00510189">
            <w:pPr>
              <w:spacing w:after="0" w:line="240" w:lineRule="auto"/>
            </w:pPr>
            <w:r>
              <w:t>5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Скамейка «черепашка» - 19.48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5098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644A7F" w:rsidP="00510189">
            <w:pPr>
              <w:spacing w:after="0" w:line="240" w:lineRule="auto"/>
            </w:pPr>
            <w:r>
              <w:t>6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Домик игровой «Улитка» - 9.23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098" w:rsidRDefault="00075098" w:rsidP="00510189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644A7F" w:rsidP="004F7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Веранда для детских садов </w:t>
            </w:r>
            <w:r w:rsidR="007F0F68">
              <w:rPr>
                <w:rFonts w:ascii="Times New Roman" w:hAnsi="Times New Roman"/>
                <w:sz w:val="20"/>
                <w:szCs w:val="20"/>
              </w:rPr>
              <w:t>Пазл 18.49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309"/>
        </w:trPr>
        <w:tc>
          <w:tcPr>
            <w:tcW w:w="7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Спортивный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3442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Гимнастический комплекс 14.15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1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Дорожка «Змейка» - 13.43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D3442" w:rsidTr="006B002C">
        <w:trPr>
          <w:trHeight w:val="15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3442" w:rsidRDefault="007F0F68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Стенка для метания 13.28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442" w:rsidRDefault="00CD3442" w:rsidP="004F7C5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F0F68" w:rsidTr="006B002C">
        <w:trPr>
          <w:trHeight w:val="159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68" w:rsidRDefault="007F0F68" w:rsidP="004F7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F68" w:rsidRDefault="007F0F68" w:rsidP="004F7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Рукоход Волна 12.3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F68" w:rsidRDefault="007F0F68" w:rsidP="004F7C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8717C4" w:rsidRDefault="008717C4"/>
    <w:p w:rsidR="001C1341" w:rsidRDefault="001C1341"/>
    <w:sectPr w:rsidR="001C1341" w:rsidSect="00871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D3442"/>
    <w:rsid w:val="00075098"/>
    <w:rsid w:val="001C1341"/>
    <w:rsid w:val="00644A7F"/>
    <w:rsid w:val="006B002C"/>
    <w:rsid w:val="006F4543"/>
    <w:rsid w:val="007F0F68"/>
    <w:rsid w:val="008717C4"/>
    <w:rsid w:val="00AB24A1"/>
    <w:rsid w:val="00CD3442"/>
    <w:rsid w:val="00E713B9"/>
    <w:rsid w:val="00F2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4484"/>
  <w15:docId w15:val="{4300FFAB-4711-4F6F-BDFC-A79DDAB2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442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0F68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User_2</cp:lastModifiedBy>
  <cp:revision>12</cp:revision>
  <cp:lastPrinted>2020-10-30T05:18:00Z</cp:lastPrinted>
  <dcterms:created xsi:type="dcterms:W3CDTF">2020-10-29T07:26:00Z</dcterms:created>
  <dcterms:modified xsi:type="dcterms:W3CDTF">2020-10-30T05:58:00Z</dcterms:modified>
</cp:coreProperties>
</file>