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A8" w:rsidRPr="00F427A8" w:rsidRDefault="00F427A8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A8">
        <w:rPr>
          <w:rFonts w:ascii="Times New Roman" w:hAnsi="Times New Roman" w:cs="Times New Roman"/>
          <w:b/>
          <w:sz w:val="28"/>
          <w:szCs w:val="28"/>
        </w:rPr>
        <w:t>Информация о зачислении воспитанников</w:t>
      </w:r>
    </w:p>
    <w:p w:rsidR="00DD2998" w:rsidRDefault="00F02097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ЯНВАРЬ-</w:t>
      </w:r>
      <w:r w:rsidR="00AA6A78">
        <w:rPr>
          <w:rFonts w:ascii="Times New Roman" w:hAnsi="Times New Roman" w:cs="Times New Roman"/>
          <w:b/>
          <w:sz w:val="28"/>
          <w:szCs w:val="28"/>
        </w:rPr>
        <w:t>ФЕВРАЛЬ</w:t>
      </w:r>
      <w:r w:rsidR="00F427A8" w:rsidRPr="00F427A8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F427A8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4395"/>
        <w:gridCol w:w="1666"/>
      </w:tblGrid>
      <w:tr w:rsidR="00F427A8" w:rsidRPr="004365D7" w:rsidTr="00FC6864">
        <w:tc>
          <w:tcPr>
            <w:tcW w:w="1560" w:type="dxa"/>
            <w:vAlign w:val="center"/>
          </w:tcPr>
          <w:p w:rsidR="00F427A8" w:rsidRPr="004365D7" w:rsidRDefault="00F427A8" w:rsidP="00FC6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418" w:type="dxa"/>
            <w:vAlign w:val="center"/>
          </w:tcPr>
          <w:p w:rsidR="000A05EA" w:rsidRDefault="00F427A8" w:rsidP="00FC6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Подразде</w:t>
            </w:r>
            <w:proofErr w:type="spellEnd"/>
          </w:p>
          <w:p w:rsidR="00F427A8" w:rsidRPr="004365D7" w:rsidRDefault="00F427A8" w:rsidP="00FC6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ление</w:t>
            </w:r>
          </w:p>
        </w:tc>
        <w:tc>
          <w:tcPr>
            <w:tcW w:w="1417" w:type="dxa"/>
            <w:vAlign w:val="center"/>
          </w:tcPr>
          <w:p w:rsidR="00F427A8" w:rsidRPr="004365D7" w:rsidRDefault="00F427A8" w:rsidP="00FC6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4395" w:type="dxa"/>
            <w:vAlign w:val="center"/>
          </w:tcPr>
          <w:p w:rsidR="00F427A8" w:rsidRPr="004365D7" w:rsidRDefault="00F427A8" w:rsidP="00FC6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1666" w:type="dxa"/>
            <w:vAlign w:val="center"/>
          </w:tcPr>
          <w:p w:rsidR="00F427A8" w:rsidRPr="004365D7" w:rsidRDefault="00F427A8" w:rsidP="00FC68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CB4CA0" w:rsidRPr="004365D7" w:rsidTr="005378E0">
        <w:tc>
          <w:tcPr>
            <w:tcW w:w="1560" w:type="dxa"/>
            <w:vAlign w:val="center"/>
          </w:tcPr>
          <w:p w:rsidR="00CB4CA0" w:rsidRPr="004365D7" w:rsidRDefault="00B5718A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30.01.2020</w:t>
            </w:r>
          </w:p>
          <w:p w:rsidR="00CB4CA0" w:rsidRPr="004365D7" w:rsidRDefault="00CB4CA0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CB4CA0" w:rsidRPr="004365D7" w:rsidRDefault="00CB4CA0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194 </w:t>
            </w:r>
            <w:r w:rsidR="00B5718A" w:rsidRPr="004365D7">
              <w:rPr>
                <w:rFonts w:ascii="Times New Roman" w:hAnsi="Times New Roman" w:cs="Times New Roman"/>
                <w:sz w:val="26"/>
                <w:szCs w:val="26"/>
              </w:rPr>
              <w:t>СП</w:t>
            </w:r>
          </w:p>
        </w:tc>
        <w:tc>
          <w:tcPr>
            <w:tcW w:w="1417" w:type="dxa"/>
            <w:vAlign w:val="center"/>
          </w:tcPr>
          <w:p w:rsidR="00FD2574" w:rsidRPr="004365D7" w:rsidRDefault="00B5718A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179-д</w:t>
            </w:r>
          </w:p>
        </w:tc>
        <w:tc>
          <w:tcPr>
            <w:tcW w:w="4395" w:type="dxa"/>
          </w:tcPr>
          <w:p w:rsidR="00CB4CA0" w:rsidRPr="004365D7" w:rsidRDefault="00A8326F" w:rsidP="00A832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5718A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руппа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кратковременного пребывания 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="00B5718A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1,5-3 лет </w:t>
            </w:r>
          </w:p>
        </w:tc>
        <w:tc>
          <w:tcPr>
            <w:tcW w:w="1666" w:type="dxa"/>
            <w:vAlign w:val="center"/>
          </w:tcPr>
          <w:p w:rsidR="00CB4CA0" w:rsidRPr="004365D7" w:rsidRDefault="00A8326F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C1F8E" w:rsidRPr="004365D7" w:rsidTr="005378E0">
        <w:tc>
          <w:tcPr>
            <w:tcW w:w="1560" w:type="dxa"/>
            <w:vMerge w:val="restart"/>
            <w:vAlign w:val="center"/>
          </w:tcPr>
          <w:p w:rsidR="009C1F8E" w:rsidRPr="004365D7" w:rsidRDefault="009C1F8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03.02.2020</w:t>
            </w:r>
          </w:p>
        </w:tc>
        <w:tc>
          <w:tcPr>
            <w:tcW w:w="1418" w:type="dxa"/>
            <w:vAlign w:val="center"/>
          </w:tcPr>
          <w:p w:rsidR="009C1F8E" w:rsidRPr="004365D7" w:rsidRDefault="009C1F8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9C1F8E" w:rsidRPr="004365D7" w:rsidRDefault="009C1F8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182-д</w:t>
            </w:r>
          </w:p>
        </w:tc>
        <w:tc>
          <w:tcPr>
            <w:tcW w:w="4395" w:type="dxa"/>
          </w:tcPr>
          <w:p w:rsidR="009C1F8E" w:rsidRPr="004365D7" w:rsidRDefault="009C1F8E" w:rsidP="00FD25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2F02F8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3-7 лет «Солнышко»</w:t>
            </w:r>
          </w:p>
        </w:tc>
        <w:tc>
          <w:tcPr>
            <w:tcW w:w="1666" w:type="dxa"/>
            <w:vAlign w:val="center"/>
          </w:tcPr>
          <w:p w:rsidR="009C1F8E" w:rsidRPr="004365D7" w:rsidRDefault="00BC114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C1F8E" w:rsidRPr="004365D7" w:rsidTr="005378E0">
        <w:tc>
          <w:tcPr>
            <w:tcW w:w="1560" w:type="dxa"/>
            <w:vMerge/>
            <w:vAlign w:val="center"/>
          </w:tcPr>
          <w:p w:rsidR="009C1F8E" w:rsidRPr="004365D7" w:rsidRDefault="009C1F8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C1F8E" w:rsidRPr="004365D7" w:rsidRDefault="009C1F8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194 СП</w:t>
            </w:r>
          </w:p>
        </w:tc>
        <w:tc>
          <w:tcPr>
            <w:tcW w:w="1417" w:type="dxa"/>
            <w:vAlign w:val="center"/>
          </w:tcPr>
          <w:p w:rsidR="009C1F8E" w:rsidRPr="004365D7" w:rsidRDefault="009C1F8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183-д</w:t>
            </w:r>
          </w:p>
        </w:tc>
        <w:tc>
          <w:tcPr>
            <w:tcW w:w="4395" w:type="dxa"/>
          </w:tcPr>
          <w:p w:rsidR="009C1F8E" w:rsidRPr="004365D7" w:rsidRDefault="00A8326F" w:rsidP="00FD25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Группа кратковременного пребывания 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>общеразвивающей направленности для детей</w:t>
            </w:r>
            <w:r w:rsidR="005378E0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1,5-3 лет</w:t>
            </w:r>
          </w:p>
        </w:tc>
        <w:tc>
          <w:tcPr>
            <w:tcW w:w="1666" w:type="dxa"/>
            <w:vAlign w:val="center"/>
          </w:tcPr>
          <w:p w:rsidR="009C1F8E" w:rsidRPr="004365D7" w:rsidRDefault="00332CBD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20522" w:rsidRPr="004365D7" w:rsidTr="005378E0">
        <w:tc>
          <w:tcPr>
            <w:tcW w:w="1560" w:type="dxa"/>
            <w:vAlign w:val="center"/>
          </w:tcPr>
          <w:p w:rsidR="00C20522" w:rsidRPr="004365D7" w:rsidRDefault="002A11E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05.02</w:t>
            </w:r>
            <w:r w:rsidR="00C20522" w:rsidRPr="004365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  <w:vAlign w:val="center"/>
          </w:tcPr>
          <w:p w:rsidR="00C20522" w:rsidRPr="004365D7" w:rsidRDefault="00C20522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C20522" w:rsidRPr="004365D7" w:rsidRDefault="002A11E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185-д</w:t>
            </w:r>
          </w:p>
        </w:tc>
        <w:tc>
          <w:tcPr>
            <w:tcW w:w="4395" w:type="dxa"/>
          </w:tcPr>
          <w:p w:rsidR="00C20522" w:rsidRPr="004365D7" w:rsidRDefault="002F02F8" w:rsidP="00FD25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группа 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3-7 лет </w:t>
            </w:r>
            <w:r w:rsidR="00C20522" w:rsidRPr="004365D7">
              <w:rPr>
                <w:rFonts w:ascii="Times New Roman" w:hAnsi="Times New Roman" w:cs="Times New Roman"/>
                <w:sz w:val="26"/>
                <w:szCs w:val="26"/>
              </w:rPr>
              <w:t>«Полянка»</w:t>
            </w:r>
          </w:p>
        </w:tc>
        <w:tc>
          <w:tcPr>
            <w:tcW w:w="1666" w:type="dxa"/>
            <w:vAlign w:val="center"/>
          </w:tcPr>
          <w:p w:rsidR="00C20522" w:rsidRPr="004365D7" w:rsidRDefault="00B7559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02F7E" w:rsidRPr="004365D7" w:rsidTr="005378E0">
        <w:tc>
          <w:tcPr>
            <w:tcW w:w="1560" w:type="dxa"/>
            <w:vAlign w:val="center"/>
          </w:tcPr>
          <w:p w:rsidR="00802F7E" w:rsidRPr="004365D7" w:rsidRDefault="002A11E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06.02</w:t>
            </w:r>
            <w:r w:rsidR="00802F7E" w:rsidRPr="004365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  <w:vAlign w:val="center"/>
          </w:tcPr>
          <w:p w:rsidR="00802F7E" w:rsidRPr="004365D7" w:rsidRDefault="00802F7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  <w:r w:rsidR="002A11E6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СП</w:t>
            </w:r>
          </w:p>
        </w:tc>
        <w:tc>
          <w:tcPr>
            <w:tcW w:w="1417" w:type="dxa"/>
            <w:vAlign w:val="center"/>
          </w:tcPr>
          <w:p w:rsidR="00802F7E" w:rsidRPr="004365D7" w:rsidRDefault="002A11E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  <w:r w:rsidR="00802F7E" w:rsidRPr="004365D7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395" w:type="dxa"/>
          </w:tcPr>
          <w:p w:rsidR="00802F7E" w:rsidRPr="004365D7" w:rsidRDefault="00A8326F">
            <w:pPr>
              <w:rPr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Группа кратковременного пребывания 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1,5-3 лет</w:t>
            </w:r>
          </w:p>
        </w:tc>
        <w:tc>
          <w:tcPr>
            <w:tcW w:w="1666" w:type="dxa"/>
            <w:vAlign w:val="center"/>
          </w:tcPr>
          <w:p w:rsidR="00802F7E" w:rsidRPr="004365D7" w:rsidRDefault="00332CBD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02F7E" w:rsidRPr="004365D7" w:rsidTr="005378E0">
        <w:tc>
          <w:tcPr>
            <w:tcW w:w="1560" w:type="dxa"/>
            <w:vAlign w:val="center"/>
          </w:tcPr>
          <w:p w:rsidR="00802F7E" w:rsidRPr="004365D7" w:rsidRDefault="004C2EF2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10.02</w:t>
            </w:r>
            <w:r w:rsidR="00802F7E" w:rsidRPr="004365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  <w:p w:rsidR="00802F7E" w:rsidRPr="004365D7" w:rsidRDefault="00802F7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802F7E" w:rsidRPr="004365D7" w:rsidRDefault="00802F7E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802F7E" w:rsidRPr="004365D7" w:rsidRDefault="004C2EF2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  <w:r w:rsidR="00802F7E" w:rsidRPr="004365D7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395" w:type="dxa"/>
          </w:tcPr>
          <w:p w:rsidR="00802F7E" w:rsidRPr="004365D7" w:rsidRDefault="00802F7E" w:rsidP="004C2E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2F02F8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общеразвивающей направленности для детей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3-7 лет «</w:t>
            </w:r>
            <w:r w:rsidR="004C2EF2" w:rsidRPr="004365D7">
              <w:rPr>
                <w:rFonts w:ascii="Times New Roman" w:hAnsi="Times New Roman" w:cs="Times New Roman"/>
                <w:sz w:val="26"/>
                <w:szCs w:val="26"/>
              </w:rPr>
              <w:t>Родничок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66" w:type="dxa"/>
            <w:vAlign w:val="center"/>
          </w:tcPr>
          <w:p w:rsidR="00802F7E" w:rsidRPr="004365D7" w:rsidRDefault="00AA2229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393B3F" w:rsidRPr="004365D7" w:rsidTr="005378E0">
        <w:tc>
          <w:tcPr>
            <w:tcW w:w="1560" w:type="dxa"/>
            <w:vAlign w:val="center"/>
          </w:tcPr>
          <w:p w:rsidR="00393B3F" w:rsidRPr="004365D7" w:rsidRDefault="00B7559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26.02</w:t>
            </w:r>
            <w:r w:rsidR="00393B3F" w:rsidRPr="004365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  <w:vAlign w:val="center"/>
          </w:tcPr>
          <w:p w:rsidR="00393B3F" w:rsidRPr="004365D7" w:rsidRDefault="00393B3F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  <w:r w:rsidR="00B75596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СП 2</w:t>
            </w:r>
          </w:p>
        </w:tc>
        <w:tc>
          <w:tcPr>
            <w:tcW w:w="1417" w:type="dxa"/>
            <w:vAlign w:val="center"/>
          </w:tcPr>
          <w:p w:rsidR="00393B3F" w:rsidRPr="004365D7" w:rsidRDefault="00B75596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  <w:r w:rsidR="00393B3F" w:rsidRPr="004365D7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395" w:type="dxa"/>
          </w:tcPr>
          <w:p w:rsidR="00393B3F" w:rsidRPr="004365D7" w:rsidRDefault="00393B3F" w:rsidP="00537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B75596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№ 2</w:t>
            </w:r>
            <w:r w:rsidR="005378E0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оздоровительной</w:t>
            </w:r>
            <w:r w:rsidR="003E51E4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направленности для детей</w:t>
            </w:r>
            <w:r w:rsidR="00B75596"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 xml:space="preserve">3-7 лет </w:t>
            </w:r>
          </w:p>
        </w:tc>
        <w:tc>
          <w:tcPr>
            <w:tcW w:w="1666" w:type="dxa"/>
            <w:vAlign w:val="center"/>
          </w:tcPr>
          <w:p w:rsidR="00393B3F" w:rsidRPr="004365D7" w:rsidRDefault="00655104" w:rsidP="000E4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5D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</w:tbl>
    <w:p w:rsidR="00F427A8" w:rsidRPr="004365D7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F427A8" w:rsidRPr="0043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A8"/>
    <w:rsid w:val="00065DBE"/>
    <w:rsid w:val="000A05EA"/>
    <w:rsid w:val="000E4433"/>
    <w:rsid w:val="000F5A1A"/>
    <w:rsid w:val="001F2ACE"/>
    <w:rsid w:val="00241680"/>
    <w:rsid w:val="002A11E6"/>
    <w:rsid w:val="002F02F8"/>
    <w:rsid w:val="00304FDB"/>
    <w:rsid w:val="0032534B"/>
    <w:rsid w:val="00326AD9"/>
    <w:rsid w:val="00332CBD"/>
    <w:rsid w:val="00365E15"/>
    <w:rsid w:val="00393B3F"/>
    <w:rsid w:val="003D319F"/>
    <w:rsid w:val="003E51E4"/>
    <w:rsid w:val="003E5F98"/>
    <w:rsid w:val="003E6515"/>
    <w:rsid w:val="004365D7"/>
    <w:rsid w:val="004770EA"/>
    <w:rsid w:val="004807FF"/>
    <w:rsid w:val="004A4FB0"/>
    <w:rsid w:val="004C2EF2"/>
    <w:rsid w:val="004E216F"/>
    <w:rsid w:val="005378E0"/>
    <w:rsid w:val="00572A64"/>
    <w:rsid w:val="005D642D"/>
    <w:rsid w:val="00616914"/>
    <w:rsid w:val="00655104"/>
    <w:rsid w:val="006A1B5B"/>
    <w:rsid w:val="00726F30"/>
    <w:rsid w:val="00731169"/>
    <w:rsid w:val="007832FA"/>
    <w:rsid w:val="0078541F"/>
    <w:rsid w:val="00787629"/>
    <w:rsid w:val="007D18F6"/>
    <w:rsid w:val="007D6E9C"/>
    <w:rsid w:val="007F1E63"/>
    <w:rsid w:val="00802F7E"/>
    <w:rsid w:val="00831CB0"/>
    <w:rsid w:val="0085595B"/>
    <w:rsid w:val="00865F15"/>
    <w:rsid w:val="009C1F8E"/>
    <w:rsid w:val="009E1859"/>
    <w:rsid w:val="009E4AFA"/>
    <w:rsid w:val="00A00494"/>
    <w:rsid w:val="00A22C54"/>
    <w:rsid w:val="00A8326F"/>
    <w:rsid w:val="00AA2229"/>
    <w:rsid w:val="00AA6A78"/>
    <w:rsid w:val="00AC4BB5"/>
    <w:rsid w:val="00AD6FF3"/>
    <w:rsid w:val="00B23FF5"/>
    <w:rsid w:val="00B5718A"/>
    <w:rsid w:val="00B65E89"/>
    <w:rsid w:val="00B75596"/>
    <w:rsid w:val="00B9630B"/>
    <w:rsid w:val="00BC114E"/>
    <w:rsid w:val="00BC7B3B"/>
    <w:rsid w:val="00BE7731"/>
    <w:rsid w:val="00C20522"/>
    <w:rsid w:val="00CA3652"/>
    <w:rsid w:val="00CB4CA0"/>
    <w:rsid w:val="00D4548B"/>
    <w:rsid w:val="00DA4E54"/>
    <w:rsid w:val="00DD2998"/>
    <w:rsid w:val="00F02097"/>
    <w:rsid w:val="00F427A8"/>
    <w:rsid w:val="00FC6864"/>
    <w:rsid w:val="00FD2574"/>
    <w:rsid w:val="00FE51AE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7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7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dcterms:created xsi:type="dcterms:W3CDTF">2020-06-16T03:50:00Z</dcterms:created>
  <dcterms:modified xsi:type="dcterms:W3CDTF">2020-06-16T08:37:00Z</dcterms:modified>
</cp:coreProperties>
</file>