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A8" w:rsidRPr="00F427A8" w:rsidRDefault="00F427A8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A8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</w:t>
      </w:r>
    </w:p>
    <w:p w:rsidR="00DD2998" w:rsidRDefault="00BE7731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F427A8" w:rsidRPr="00F427A8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F427A8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4253"/>
        <w:gridCol w:w="1808"/>
      </w:tblGrid>
      <w:tr w:rsidR="00F427A8" w:rsidRPr="00183A7F" w:rsidTr="00183A7F">
        <w:tc>
          <w:tcPr>
            <w:tcW w:w="1560" w:type="dxa"/>
          </w:tcPr>
          <w:p w:rsidR="00F427A8" w:rsidRPr="00183A7F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1418" w:type="dxa"/>
          </w:tcPr>
          <w:p w:rsidR="00F427A8" w:rsidRPr="00183A7F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Подразде</w:t>
            </w:r>
            <w:r w:rsidR="00AC1068" w:rsidRPr="00183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proofErr w:type="gramEnd"/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F427A8" w:rsidRPr="00183A7F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4253" w:type="dxa"/>
          </w:tcPr>
          <w:p w:rsidR="00F427A8" w:rsidRPr="00183A7F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1808" w:type="dxa"/>
          </w:tcPr>
          <w:p w:rsidR="00F427A8" w:rsidRPr="00183A7F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5411CB" w:rsidRPr="00183A7F" w:rsidTr="00183A7F">
        <w:tc>
          <w:tcPr>
            <w:tcW w:w="1560" w:type="dxa"/>
            <w:vMerge w:val="restart"/>
            <w:vAlign w:val="center"/>
          </w:tcPr>
          <w:p w:rsidR="005411CB" w:rsidRPr="00183A7F" w:rsidRDefault="005411CB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4" w:colLast="4"/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05.03.2020</w:t>
            </w:r>
          </w:p>
          <w:p w:rsidR="005411CB" w:rsidRPr="00183A7F" w:rsidRDefault="005411CB" w:rsidP="005D6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194-д</w:t>
            </w:r>
          </w:p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195-д</w:t>
            </w:r>
          </w:p>
        </w:tc>
        <w:tc>
          <w:tcPr>
            <w:tcW w:w="4253" w:type="dxa"/>
          </w:tcPr>
          <w:p w:rsidR="005411CB" w:rsidRPr="00183A7F" w:rsidRDefault="0075523F" w:rsidP="0075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группа </w:t>
            </w:r>
            <w:r w:rsidR="00CD4439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3-7 лет </w:t>
            </w:r>
            <w:r w:rsidR="005411CB" w:rsidRPr="00183A7F">
              <w:rPr>
                <w:rFonts w:ascii="Times New Roman" w:hAnsi="Times New Roman" w:cs="Times New Roman"/>
                <w:sz w:val="26"/>
                <w:szCs w:val="26"/>
              </w:rPr>
              <w:t>«Полянка»</w:t>
            </w:r>
          </w:p>
        </w:tc>
        <w:tc>
          <w:tcPr>
            <w:tcW w:w="1808" w:type="dxa"/>
            <w:vAlign w:val="center"/>
          </w:tcPr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5411CB" w:rsidRPr="00183A7F" w:rsidTr="00183A7F">
        <w:tc>
          <w:tcPr>
            <w:tcW w:w="1560" w:type="dxa"/>
            <w:vMerge/>
            <w:vAlign w:val="center"/>
          </w:tcPr>
          <w:p w:rsidR="005411CB" w:rsidRPr="00183A7F" w:rsidRDefault="005411CB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 СП</w:t>
            </w:r>
            <w:r w:rsidR="002919EC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5411CB" w:rsidRPr="00183A7F" w:rsidRDefault="005411C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195-д</w:t>
            </w:r>
          </w:p>
        </w:tc>
        <w:tc>
          <w:tcPr>
            <w:tcW w:w="4253" w:type="dxa"/>
          </w:tcPr>
          <w:p w:rsidR="005411CB" w:rsidRPr="00183A7F" w:rsidRDefault="0086139B" w:rsidP="006809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Первая младшая</w:t>
            </w:r>
            <w:r w:rsidR="005411CB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3C7A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5411CB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6809AE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оздоровительной 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="005411CB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1808" w:type="dxa"/>
            <w:vAlign w:val="center"/>
          </w:tcPr>
          <w:p w:rsidR="005411CB" w:rsidRPr="00183A7F" w:rsidRDefault="0086139B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D706AF" w:rsidRPr="00183A7F" w:rsidTr="00183A7F">
        <w:tc>
          <w:tcPr>
            <w:tcW w:w="1560" w:type="dxa"/>
            <w:vMerge w:val="restart"/>
            <w:vAlign w:val="center"/>
          </w:tcPr>
          <w:p w:rsidR="00D706AF" w:rsidRPr="00183A7F" w:rsidRDefault="00D706AF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16.03.2020</w:t>
            </w:r>
          </w:p>
        </w:tc>
        <w:tc>
          <w:tcPr>
            <w:tcW w:w="1418" w:type="dxa"/>
            <w:vAlign w:val="center"/>
          </w:tcPr>
          <w:p w:rsidR="00D706AF" w:rsidRPr="00183A7F" w:rsidRDefault="00D706A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Merge w:val="restart"/>
            <w:vAlign w:val="center"/>
          </w:tcPr>
          <w:p w:rsidR="00D706AF" w:rsidRPr="00183A7F" w:rsidRDefault="00D706A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197-д</w:t>
            </w:r>
          </w:p>
        </w:tc>
        <w:tc>
          <w:tcPr>
            <w:tcW w:w="4253" w:type="dxa"/>
          </w:tcPr>
          <w:p w:rsidR="00D706AF" w:rsidRPr="00183A7F" w:rsidRDefault="0075523F" w:rsidP="0075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группа </w:t>
            </w:r>
            <w:r w:rsidR="00CD4439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3-7 лет </w:t>
            </w:r>
            <w:r w:rsidR="00D706AF" w:rsidRPr="00183A7F">
              <w:rPr>
                <w:rFonts w:ascii="Times New Roman" w:hAnsi="Times New Roman" w:cs="Times New Roman"/>
                <w:sz w:val="26"/>
                <w:szCs w:val="26"/>
              </w:rPr>
              <w:t>«Полянка»</w:t>
            </w:r>
          </w:p>
        </w:tc>
        <w:tc>
          <w:tcPr>
            <w:tcW w:w="1808" w:type="dxa"/>
            <w:vAlign w:val="center"/>
          </w:tcPr>
          <w:p w:rsidR="00D706AF" w:rsidRPr="00183A7F" w:rsidRDefault="00D706A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706AF" w:rsidRPr="00183A7F" w:rsidTr="00183A7F">
        <w:tc>
          <w:tcPr>
            <w:tcW w:w="1560" w:type="dxa"/>
            <w:vMerge/>
            <w:vAlign w:val="center"/>
          </w:tcPr>
          <w:p w:rsidR="00D706AF" w:rsidRPr="00183A7F" w:rsidRDefault="00D706AF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06AF" w:rsidRPr="00183A7F" w:rsidRDefault="00D706A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 СП 2</w:t>
            </w:r>
          </w:p>
        </w:tc>
        <w:tc>
          <w:tcPr>
            <w:tcW w:w="1417" w:type="dxa"/>
            <w:vMerge/>
            <w:vAlign w:val="center"/>
          </w:tcPr>
          <w:p w:rsidR="00D706AF" w:rsidRPr="00183A7F" w:rsidRDefault="00D706A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D706AF" w:rsidRPr="00183A7F" w:rsidRDefault="00D706AF" w:rsidP="002D4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783C7A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D74157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2D424A" w:rsidRPr="00183A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157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6DD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оздоровительной направленности для детей </w:t>
            </w:r>
            <w:r w:rsidR="00783C7A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</w:t>
            </w:r>
          </w:p>
        </w:tc>
        <w:tc>
          <w:tcPr>
            <w:tcW w:w="1808" w:type="dxa"/>
            <w:vAlign w:val="center"/>
          </w:tcPr>
          <w:p w:rsidR="00D706AF" w:rsidRPr="00183A7F" w:rsidRDefault="00150181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C20522" w:rsidRPr="00183A7F" w:rsidTr="00183A7F">
        <w:tc>
          <w:tcPr>
            <w:tcW w:w="1560" w:type="dxa"/>
            <w:vAlign w:val="center"/>
          </w:tcPr>
          <w:p w:rsidR="00C20522" w:rsidRPr="00183A7F" w:rsidRDefault="00C20522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17.03.2020</w:t>
            </w:r>
          </w:p>
        </w:tc>
        <w:tc>
          <w:tcPr>
            <w:tcW w:w="1418" w:type="dxa"/>
            <w:vAlign w:val="center"/>
          </w:tcPr>
          <w:p w:rsidR="00C20522" w:rsidRPr="00183A7F" w:rsidRDefault="00C20522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C20522" w:rsidRPr="00183A7F" w:rsidRDefault="00C20522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200-д</w:t>
            </w:r>
          </w:p>
          <w:p w:rsidR="00C20522" w:rsidRPr="00183A7F" w:rsidRDefault="00C20522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202-д</w:t>
            </w:r>
          </w:p>
        </w:tc>
        <w:tc>
          <w:tcPr>
            <w:tcW w:w="4253" w:type="dxa"/>
          </w:tcPr>
          <w:p w:rsidR="00C20522" w:rsidRPr="00183A7F" w:rsidRDefault="0075523F" w:rsidP="0075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группа </w:t>
            </w:r>
            <w:r w:rsidR="00A50E32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 «Полянка»</w:t>
            </w:r>
          </w:p>
        </w:tc>
        <w:tc>
          <w:tcPr>
            <w:tcW w:w="1808" w:type="dxa"/>
            <w:vAlign w:val="center"/>
          </w:tcPr>
          <w:p w:rsidR="00C20522" w:rsidRPr="00183A7F" w:rsidRDefault="009E4AFA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802F7E" w:rsidRPr="00183A7F" w:rsidTr="00183A7F">
        <w:tc>
          <w:tcPr>
            <w:tcW w:w="1560" w:type="dxa"/>
            <w:vAlign w:val="center"/>
          </w:tcPr>
          <w:p w:rsidR="00802F7E" w:rsidRPr="00183A7F" w:rsidRDefault="00802F7E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19.03.2020</w:t>
            </w:r>
          </w:p>
        </w:tc>
        <w:tc>
          <w:tcPr>
            <w:tcW w:w="1418" w:type="dxa"/>
            <w:vAlign w:val="center"/>
          </w:tcPr>
          <w:p w:rsidR="00802F7E" w:rsidRPr="00183A7F" w:rsidRDefault="00802F7E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802F7E" w:rsidRPr="00183A7F" w:rsidRDefault="00802F7E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205-д</w:t>
            </w:r>
          </w:p>
        </w:tc>
        <w:tc>
          <w:tcPr>
            <w:tcW w:w="4253" w:type="dxa"/>
          </w:tcPr>
          <w:p w:rsidR="00802F7E" w:rsidRPr="00183A7F" w:rsidRDefault="00802F7E">
            <w:pPr>
              <w:rPr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2945A9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A50E32" w:rsidRPr="00183A7F">
              <w:rPr>
                <w:rFonts w:ascii="Times New Roman" w:hAnsi="Times New Roman" w:cs="Times New Roman"/>
                <w:sz w:val="26"/>
                <w:szCs w:val="26"/>
              </w:rPr>
              <w:t>общеразвивающей направленности для детей</w:t>
            </w:r>
            <w:r w:rsidR="002945A9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 «Солнышко»</w:t>
            </w:r>
          </w:p>
        </w:tc>
        <w:tc>
          <w:tcPr>
            <w:tcW w:w="1808" w:type="dxa"/>
            <w:vAlign w:val="center"/>
          </w:tcPr>
          <w:p w:rsidR="00802F7E" w:rsidRPr="00183A7F" w:rsidRDefault="00DA4E54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02F7E" w:rsidRPr="00183A7F" w:rsidTr="00183A7F">
        <w:tc>
          <w:tcPr>
            <w:tcW w:w="1560" w:type="dxa"/>
            <w:vAlign w:val="center"/>
          </w:tcPr>
          <w:p w:rsidR="00802F7E" w:rsidRPr="00183A7F" w:rsidRDefault="00802F7E" w:rsidP="00616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802F7E" w:rsidRPr="00183A7F" w:rsidRDefault="00802F7E" w:rsidP="00616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02F7E" w:rsidRPr="00183A7F" w:rsidRDefault="00802F7E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802F7E" w:rsidRPr="00183A7F" w:rsidRDefault="00802F7E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206-д</w:t>
            </w:r>
          </w:p>
        </w:tc>
        <w:tc>
          <w:tcPr>
            <w:tcW w:w="4253" w:type="dxa"/>
          </w:tcPr>
          <w:p w:rsidR="00802F7E" w:rsidRPr="00183A7F" w:rsidRDefault="00802F7E">
            <w:pPr>
              <w:rPr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0A66DD" w:rsidRPr="00183A7F">
              <w:rPr>
                <w:rFonts w:ascii="Times New Roman" w:hAnsi="Times New Roman" w:cs="Times New Roman"/>
                <w:sz w:val="26"/>
                <w:szCs w:val="26"/>
              </w:rPr>
              <w:t>группа общеразвивающей направленности для детей</w:t>
            </w:r>
            <w:r w:rsidR="00020E25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 «Солнышко»</w:t>
            </w:r>
          </w:p>
        </w:tc>
        <w:tc>
          <w:tcPr>
            <w:tcW w:w="1808" w:type="dxa"/>
            <w:vAlign w:val="center"/>
          </w:tcPr>
          <w:p w:rsidR="00802F7E" w:rsidRPr="00183A7F" w:rsidRDefault="00DA4E54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93B3F" w:rsidRPr="00183A7F" w:rsidTr="00183A7F">
        <w:tc>
          <w:tcPr>
            <w:tcW w:w="1560" w:type="dxa"/>
            <w:vAlign w:val="center"/>
          </w:tcPr>
          <w:p w:rsidR="00393B3F" w:rsidRPr="00183A7F" w:rsidRDefault="00065DBE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23.03</w:t>
            </w:r>
            <w:r w:rsidR="00393B3F" w:rsidRPr="00183A7F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  <w:vAlign w:val="center"/>
          </w:tcPr>
          <w:p w:rsidR="00393B3F" w:rsidRPr="00183A7F" w:rsidRDefault="00393B3F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393B3F" w:rsidRPr="00183A7F" w:rsidRDefault="00365E15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  <w:r w:rsidR="00393B3F" w:rsidRPr="00183A7F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253" w:type="dxa"/>
          </w:tcPr>
          <w:p w:rsidR="00393B3F" w:rsidRPr="00183A7F" w:rsidRDefault="00393B3F" w:rsidP="00D4548B">
            <w:pPr>
              <w:rPr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4D30E6" w:rsidRPr="00183A7F">
              <w:rPr>
                <w:rFonts w:ascii="Times New Roman" w:hAnsi="Times New Roman" w:cs="Times New Roman"/>
                <w:sz w:val="26"/>
                <w:szCs w:val="26"/>
              </w:rPr>
              <w:t>группа общеразвивающей направленности для детей</w:t>
            </w:r>
            <w:r w:rsidR="00020E25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 «</w:t>
            </w:r>
            <w:r w:rsidR="00D4548B" w:rsidRPr="00183A7F">
              <w:rPr>
                <w:rFonts w:ascii="Times New Roman" w:hAnsi="Times New Roman" w:cs="Times New Roman"/>
                <w:sz w:val="26"/>
                <w:szCs w:val="26"/>
              </w:rPr>
              <w:t>Солнышко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808" w:type="dxa"/>
            <w:vAlign w:val="center"/>
          </w:tcPr>
          <w:p w:rsidR="00393B3F" w:rsidRPr="00183A7F" w:rsidRDefault="00DA4E54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41680" w:rsidRPr="00183A7F" w:rsidTr="00183A7F">
        <w:tc>
          <w:tcPr>
            <w:tcW w:w="1560" w:type="dxa"/>
            <w:vMerge w:val="restart"/>
            <w:vAlign w:val="center"/>
          </w:tcPr>
          <w:p w:rsidR="00241680" w:rsidRPr="00183A7F" w:rsidRDefault="00241680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26.03.2020</w:t>
            </w:r>
          </w:p>
        </w:tc>
        <w:tc>
          <w:tcPr>
            <w:tcW w:w="1418" w:type="dxa"/>
            <w:vMerge w:val="restart"/>
            <w:vAlign w:val="center"/>
          </w:tcPr>
          <w:p w:rsidR="00241680" w:rsidRPr="00183A7F" w:rsidRDefault="00241680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Merge w:val="restart"/>
            <w:vAlign w:val="center"/>
          </w:tcPr>
          <w:p w:rsidR="00241680" w:rsidRPr="00183A7F" w:rsidRDefault="00241680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210-д</w:t>
            </w:r>
          </w:p>
        </w:tc>
        <w:tc>
          <w:tcPr>
            <w:tcW w:w="4253" w:type="dxa"/>
          </w:tcPr>
          <w:p w:rsidR="00241680" w:rsidRPr="00183A7F" w:rsidRDefault="0075523F" w:rsidP="0075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группа </w:t>
            </w:r>
            <w:r w:rsidR="004D30E6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«Полянка»</w:t>
            </w:r>
          </w:p>
        </w:tc>
        <w:tc>
          <w:tcPr>
            <w:tcW w:w="1808" w:type="dxa"/>
            <w:vAlign w:val="center"/>
          </w:tcPr>
          <w:p w:rsidR="00241680" w:rsidRPr="00183A7F" w:rsidRDefault="00241680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241680" w:rsidRPr="00183A7F" w:rsidTr="00183A7F">
        <w:tc>
          <w:tcPr>
            <w:tcW w:w="1560" w:type="dxa"/>
            <w:vMerge/>
            <w:vAlign w:val="center"/>
          </w:tcPr>
          <w:p w:rsidR="00241680" w:rsidRPr="00183A7F" w:rsidRDefault="00241680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241680" w:rsidRPr="00183A7F" w:rsidRDefault="00241680" w:rsidP="002416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241680" w:rsidRPr="00183A7F" w:rsidRDefault="00241680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241680" w:rsidRPr="00183A7F" w:rsidRDefault="00241680" w:rsidP="00D45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75523F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4D30E6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3-7 лет «Солнышко»</w:t>
            </w:r>
          </w:p>
        </w:tc>
        <w:tc>
          <w:tcPr>
            <w:tcW w:w="1808" w:type="dxa"/>
            <w:vAlign w:val="center"/>
          </w:tcPr>
          <w:p w:rsidR="00241680" w:rsidRPr="00183A7F" w:rsidRDefault="00241680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41680" w:rsidRPr="00183A7F" w:rsidTr="00183A7F">
        <w:tc>
          <w:tcPr>
            <w:tcW w:w="1560" w:type="dxa"/>
            <w:vMerge/>
            <w:vAlign w:val="center"/>
          </w:tcPr>
          <w:p w:rsidR="00241680" w:rsidRPr="00183A7F" w:rsidRDefault="00241680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41680" w:rsidRPr="00183A7F" w:rsidRDefault="00241680" w:rsidP="002416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194 СП</w:t>
            </w:r>
          </w:p>
        </w:tc>
        <w:tc>
          <w:tcPr>
            <w:tcW w:w="1417" w:type="dxa"/>
            <w:vMerge/>
          </w:tcPr>
          <w:p w:rsidR="00241680" w:rsidRPr="00183A7F" w:rsidRDefault="00241680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241680" w:rsidRPr="00183A7F" w:rsidRDefault="00164EF5" w:rsidP="00241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Группа кратковременного пребывания </w:t>
            </w:r>
            <w:r w:rsidR="004D30E6" w:rsidRPr="00183A7F">
              <w:rPr>
                <w:rFonts w:ascii="Times New Roman" w:hAnsi="Times New Roman" w:cs="Times New Roman"/>
                <w:sz w:val="26"/>
                <w:szCs w:val="26"/>
              </w:rPr>
              <w:t xml:space="preserve">общеразвивающей направленности для детей </w:t>
            </w: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1,5-3 лет</w:t>
            </w:r>
          </w:p>
        </w:tc>
        <w:tc>
          <w:tcPr>
            <w:tcW w:w="1808" w:type="dxa"/>
            <w:vAlign w:val="center"/>
          </w:tcPr>
          <w:p w:rsidR="00241680" w:rsidRPr="00183A7F" w:rsidRDefault="00164EF5" w:rsidP="00183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A7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bookmarkEnd w:id="0"/>
    </w:tbl>
    <w:p w:rsidR="00F427A8" w:rsidRPr="00183A7F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427A8" w:rsidRPr="0018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A8"/>
    <w:rsid w:val="00020E25"/>
    <w:rsid w:val="00065DBE"/>
    <w:rsid w:val="000A66DD"/>
    <w:rsid w:val="000F5A1A"/>
    <w:rsid w:val="00150181"/>
    <w:rsid w:val="00164EF5"/>
    <w:rsid w:val="00183A7F"/>
    <w:rsid w:val="001F2ACE"/>
    <w:rsid w:val="00241680"/>
    <w:rsid w:val="002919EC"/>
    <w:rsid w:val="002945A9"/>
    <w:rsid w:val="002D424A"/>
    <w:rsid w:val="00304FDB"/>
    <w:rsid w:val="00326AD9"/>
    <w:rsid w:val="00365E15"/>
    <w:rsid w:val="00393B3F"/>
    <w:rsid w:val="003D319F"/>
    <w:rsid w:val="003E2222"/>
    <w:rsid w:val="003E5F98"/>
    <w:rsid w:val="003E6515"/>
    <w:rsid w:val="004770EA"/>
    <w:rsid w:val="004807FF"/>
    <w:rsid w:val="004A4FB0"/>
    <w:rsid w:val="004D30E6"/>
    <w:rsid w:val="004E216F"/>
    <w:rsid w:val="005411CB"/>
    <w:rsid w:val="00572A64"/>
    <w:rsid w:val="005D642D"/>
    <w:rsid w:val="00616914"/>
    <w:rsid w:val="00646F39"/>
    <w:rsid w:val="006809AE"/>
    <w:rsid w:val="006A1B5B"/>
    <w:rsid w:val="006A77CF"/>
    <w:rsid w:val="00731169"/>
    <w:rsid w:val="0075523F"/>
    <w:rsid w:val="007832FA"/>
    <w:rsid w:val="00783C7A"/>
    <w:rsid w:val="00787629"/>
    <w:rsid w:val="007D18F6"/>
    <w:rsid w:val="007D6E9C"/>
    <w:rsid w:val="007F1E63"/>
    <w:rsid w:val="00802F7E"/>
    <w:rsid w:val="00804257"/>
    <w:rsid w:val="00831CB0"/>
    <w:rsid w:val="0085595B"/>
    <w:rsid w:val="0086139B"/>
    <w:rsid w:val="00865F15"/>
    <w:rsid w:val="009E1859"/>
    <w:rsid w:val="009E4AFA"/>
    <w:rsid w:val="00A00494"/>
    <w:rsid w:val="00A22C54"/>
    <w:rsid w:val="00A50E32"/>
    <w:rsid w:val="00AC1068"/>
    <w:rsid w:val="00AC4BB5"/>
    <w:rsid w:val="00B23FF5"/>
    <w:rsid w:val="00B65E89"/>
    <w:rsid w:val="00B9630B"/>
    <w:rsid w:val="00BC7B3B"/>
    <w:rsid w:val="00BE7731"/>
    <w:rsid w:val="00C20522"/>
    <w:rsid w:val="00CA3652"/>
    <w:rsid w:val="00CB4CA0"/>
    <w:rsid w:val="00CD4439"/>
    <w:rsid w:val="00D4548B"/>
    <w:rsid w:val="00D706AF"/>
    <w:rsid w:val="00D74157"/>
    <w:rsid w:val="00DA246A"/>
    <w:rsid w:val="00DA4E54"/>
    <w:rsid w:val="00DD2998"/>
    <w:rsid w:val="00F427A8"/>
    <w:rsid w:val="00FD2574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2020-06-16T03:50:00Z</dcterms:created>
  <dcterms:modified xsi:type="dcterms:W3CDTF">2020-06-16T08:38:00Z</dcterms:modified>
</cp:coreProperties>
</file>