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D8FD3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E71705" wp14:editId="256B0A50">
                <wp:simplePos x="0" y="0"/>
                <wp:positionH relativeFrom="column">
                  <wp:posOffset>969991</wp:posOffset>
                </wp:positionH>
                <wp:positionV relativeFrom="paragraph">
                  <wp:posOffset>942167</wp:posOffset>
                </wp:positionV>
                <wp:extent cx="5237019" cy="2431126"/>
                <wp:effectExtent l="0" t="0" r="0" b="762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7019" cy="2431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3A3D1D" w14:textId="0D0C8625" w:rsidR="00AB490C" w:rsidRPr="00BF7EE9" w:rsidRDefault="00BF7EE9" w:rsidP="00AB49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:lang w:eastAsia="ru-RU"/>
                              </w:rPr>
                            </w:pPr>
                            <w:r w:rsidRPr="00BF7EE9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:lang w:eastAsia="ru-RU"/>
                              </w:rPr>
                              <w:t>Потешки и стихи для самых маленьких</w:t>
                            </w:r>
                          </w:p>
                          <w:p w14:paraId="71476C9B" w14:textId="77777777" w:rsidR="00AB490C" w:rsidRPr="00B933F3" w:rsidRDefault="00AB490C" w:rsidP="00AB490C">
                            <w:pPr>
                              <w:jc w:val="center"/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71705"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left:0;text-align:left;margin-left:76.4pt;margin-top:74.2pt;width:412.35pt;height:191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" filled="f" stroked="f">
                <v:textbox>
                  <w:txbxContent>
                    <w:p w14:paraId="4C3A3D1D" w14:textId="0D0C8625" w:rsidR="00AB490C" w:rsidRPr="00BF7EE9" w:rsidRDefault="00BF7EE9" w:rsidP="00AB490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96"/>
                          <w:szCs w:val="96"/>
                          <w:lang w:eastAsia="ru-RU"/>
                        </w:rPr>
                      </w:pPr>
                      <w:r w:rsidRPr="00BF7EE9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96"/>
                          <w:szCs w:val="96"/>
                          <w:lang w:eastAsia="ru-RU"/>
                        </w:rPr>
                        <w:t>Потешки и стихи для самых маленьких</w:t>
                      </w:r>
                    </w:p>
                    <w:p w14:paraId="71476C9B" w14:textId="77777777" w:rsidR="00AB490C" w:rsidRPr="00B933F3" w:rsidRDefault="00AB490C" w:rsidP="00AB490C">
                      <w:pPr>
                        <w:jc w:val="center"/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775D55" wp14:editId="7C44372E">
            <wp:extent cx="6993192" cy="4987636"/>
            <wp:effectExtent l="0" t="0" r="0" b="3810"/>
            <wp:docPr id="41" name="Рисунок 41" descr="https://www.materinstvo.ru/content/article_images/articles_10289/shablon-blagodarnosti-detskiy-sa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terinstvo.ru/content/article_images/articles_10289/shablon-blagodarnosti-detskiy-sad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73" cy="49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7468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7885A334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39D2F189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6C88E11E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5A313F9F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2E629D31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18351FE5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4915456B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501500AC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50C7A86A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1694D3DC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6690613B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4BEF0B1F" w14:textId="77777777" w:rsidR="00AB490C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14:paraId="2C8A7350" w14:textId="77777777" w:rsidR="00AB490C" w:rsidRPr="00024D44" w:rsidRDefault="00AB490C" w:rsidP="00AB490C">
      <w:pPr>
        <w:widowControl w:val="0"/>
        <w:shd w:val="clear" w:color="auto" w:fill="FFFFFF"/>
        <w:suppressAutoHyphens/>
        <w:spacing w:after="0" w:line="360" w:lineRule="auto"/>
        <w:ind w:left="18" w:firstLine="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10420"/>
      </w:tblGrid>
      <w:tr w:rsidR="00AB490C" w:rsidRPr="00651BBF" w14:paraId="0BA4628C" w14:textId="77777777" w:rsidTr="00E277E1">
        <w:trPr>
          <w:trHeight w:val="5429"/>
        </w:trPr>
        <w:tc>
          <w:tcPr>
            <w:tcW w:w="10598" w:type="dxa"/>
          </w:tcPr>
          <w:p w14:paraId="56768FBD" w14:textId="77777777" w:rsidR="00AB490C" w:rsidRPr="00690F8B" w:rsidRDefault="00AB490C" w:rsidP="00E277E1">
            <w:pPr>
              <w:spacing w:line="360" w:lineRule="auto"/>
              <w:ind w:firstLine="1276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Потешка «Теплою водою»</w:t>
            </w:r>
            <w:r w:rsidRPr="00690F8B">
              <w:rPr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005CD7B" wp14:editId="59A8C591">
                  <wp:simplePos x="3448050" y="762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776730" cy="2867025"/>
                  <wp:effectExtent l="0" t="0" r="0" b="9525"/>
                  <wp:wrapSquare wrapText="bothSides"/>
                  <wp:docPr id="1" name="Рисунок 1" descr="http://belynichi.cge.by/ckfinder/userfiles/images/i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lynichi.cge.by/ckfinder/userfiles/images/i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753109" w14:textId="77777777" w:rsidR="00AB490C" w:rsidRPr="00690F8B" w:rsidRDefault="00AB490C" w:rsidP="00E277E1">
            <w:pPr>
              <w:spacing w:line="360" w:lineRule="auto"/>
              <w:ind w:firstLine="1276"/>
              <w:rPr>
                <w:rStyle w:val="c0"/>
                <w:rFonts w:ascii="Times New Roman" w:hAnsi="Times New Roman" w:cs="Times New Roman"/>
                <w:sz w:val="40"/>
                <w:szCs w:val="40"/>
              </w:rPr>
            </w:pPr>
            <w:r w:rsidRPr="00690F8B">
              <w:rPr>
                <w:rStyle w:val="c0"/>
                <w:rFonts w:ascii="Times New Roman" w:hAnsi="Times New Roman" w:cs="Times New Roman"/>
                <w:sz w:val="40"/>
                <w:szCs w:val="40"/>
              </w:rPr>
              <w:t xml:space="preserve">Теплою водою </w:t>
            </w:r>
          </w:p>
          <w:p w14:paraId="33E6E4E9" w14:textId="77777777" w:rsidR="00AB490C" w:rsidRPr="00690F8B" w:rsidRDefault="00AB490C" w:rsidP="00E277E1">
            <w:pPr>
              <w:spacing w:line="360" w:lineRule="auto"/>
              <w:ind w:firstLine="1276"/>
              <w:rPr>
                <w:rStyle w:val="c0"/>
                <w:rFonts w:ascii="Times New Roman" w:hAnsi="Times New Roman" w:cs="Times New Roman"/>
                <w:sz w:val="40"/>
                <w:szCs w:val="40"/>
              </w:rPr>
            </w:pPr>
            <w:r w:rsidRPr="00690F8B">
              <w:rPr>
                <w:rStyle w:val="c0"/>
                <w:rFonts w:ascii="Times New Roman" w:hAnsi="Times New Roman" w:cs="Times New Roman"/>
                <w:sz w:val="40"/>
                <w:szCs w:val="40"/>
              </w:rPr>
              <w:t xml:space="preserve">Руки чисто мою. </w:t>
            </w:r>
          </w:p>
          <w:p w14:paraId="3BE892CA" w14:textId="77777777" w:rsidR="00AB490C" w:rsidRPr="00690F8B" w:rsidRDefault="00AB490C" w:rsidP="00E277E1">
            <w:pPr>
              <w:spacing w:line="360" w:lineRule="auto"/>
              <w:ind w:firstLine="1276"/>
              <w:rPr>
                <w:rStyle w:val="c0"/>
                <w:rFonts w:ascii="Times New Roman" w:hAnsi="Times New Roman" w:cs="Times New Roman"/>
                <w:sz w:val="40"/>
                <w:szCs w:val="40"/>
              </w:rPr>
            </w:pPr>
            <w:r w:rsidRPr="00690F8B">
              <w:rPr>
                <w:rStyle w:val="c0"/>
                <w:rFonts w:ascii="Times New Roman" w:hAnsi="Times New Roman" w:cs="Times New Roman"/>
                <w:sz w:val="40"/>
                <w:szCs w:val="40"/>
              </w:rPr>
              <w:t xml:space="preserve">Кусочек мыла я возьму </w:t>
            </w:r>
          </w:p>
          <w:p w14:paraId="6454288C" w14:textId="77777777" w:rsidR="00AB490C" w:rsidRPr="00C17465" w:rsidRDefault="00AB490C" w:rsidP="00E277E1">
            <w:pPr>
              <w:spacing w:line="360" w:lineRule="auto"/>
              <w:ind w:firstLine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690F8B">
              <w:rPr>
                <w:rStyle w:val="c0"/>
                <w:rFonts w:ascii="Times New Roman" w:hAnsi="Times New Roman" w:cs="Times New Roman"/>
                <w:sz w:val="40"/>
                <w:szCs w:val="40"/>
              </w:rPr>
              <w:t>И ладошки им потру.</w:t>
            </w:r>
          </w:p>
        </w:tc>
      </w:tr>
    </w:tbl>
    <w:p w14:paraId="3C65469D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52BFE4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9852E9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B1A09D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6B9D6C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8311C7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10420"/>
      </w:tblGrid>
      <w:tr w:rsidR="00AB490C" w:rsidRPr="00651BBF" w14:paraId="52E8E1DC" w14:textId="77777777" w:rsidTr="00E277E1">
        <w:trPr>
          <w:trHeight w:val="5429"/>
        </w:trPr>
        <w:tc>
          <w:tcPr>
            <w:tcW w:w="10420" w:type="dxa"/>
          </w:tcPr>
          <w:p w14:paraId="6A4DB517" w14:textId="77777777" w:rsidR="00AB490C" w:rsidRPr="00690F8B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0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«Мыло»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AB03C5E" wp14:editId="1608C32F">
                  <wp:simplePos x="1285875" y="5372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06345" cy="3190875"/>
                  <wp:effectExtent l="0" t="0" r="8255" b="9525"/>
                  <wp:wrapSquare wrapText="bothSides"/>
                  <wp:docPr id="2" name="Рисунок 2" descr="http://funforkids.ru/pictures/bath/bath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unforkids.ru/pictures/bath/bath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291D3B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Было мыло,</w:t>
            </w:r>
          </w:p>
          <w:p w14:paraId="3E532D29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Мыло было.</w:t>
            </w:r>
          </w:p>
          <w:p w14:paraId="17F857BC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Это мыло руки мыло.</w:t>
            </w:r>
          </w:p>
          <w:p w14:paraId="2D4A98F8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Отмывало мыло тело</w:t>
            </w:r>
          </w:p>
          <w:p w14:paraId="21DB3B7C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И худело, и худело…</w:t>
            </w:r>
          </w:p>
          <w:p w14:paraId="7285D245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Это мыло было,</w:t>
            </w:r>
          </w:p>
          <w:p w14:paraId="12E0932F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Но нету мыла.</w:t>
            </w:r>
          </w:p>
          <w:p w14:paraId="4C7B3E20" w14:textId="77777777" w:rsidR="00AB490C" w:rsidRPr="00690F8B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90F8B">
              <w:rPr>
                <w:rStyle w:val="c0"/>
                <w:sz w:val="28"/>
                <w:szCs w:val="28"/>
              </w:rPr>
              <w:t>Где оно?</w:t>
            </w:r>
          </w:p>
          <w:p w14:paraId="2F0B397A" w14:textId="77777777" w:rsidR="00AB490C" w:rsidRPr="00024D44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 Сеф</w:t>
            </w:r>
          </w:p>
          <w:p w14:paraId="5CA8CDB8" w14:textId="77777777" w:rsidR="00AB490C" w:rsidRPr="00651BBF" w:rsidRDefault="00AB490C" w:rsidP="00E277E1">
            <w:pPr>
              <w:spacing w:line="276" w:lineRule="auto"/>
              <w:ind w:firstLine="1276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AB490C" w14:paraId="1346DF91" w14:textId="77777777" w:rsidTr="00E277E1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rPr>
          <w:trHeight w:val="5431"/>
        </w:trPr>
        <w:tc>
          <w:tcPr>
            <w:tcW w:w="10420" w:type="dxa"/>
          </w:tcPr>
          <w:p w14:paraId="4B2DA2D7" w14:textId="77777777" w:rsidR="00AB490C" w:rsidRPr="008B169E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9349E2A" wp14:editId="22A4A506">
                  <wp:simplePos x="1714500" y="762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78760" cy="2400300"/>
                  <wp:effectExtent l="0" t="0" r="2540" b="0"/>
                  <wp:wrapSquare wrapText="bothSides"/>
                  <wp:docPr id="3" name="Рисунок 3" descr="https://fs00.infourok.ru/images/doc/118/139083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0.infourok.ru/images/doc/118/139083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0" t="23738" r="2251" b="22509"/>
                          <a:stretch/>
                        </pic:blipFill>
                        <pic:spPr bwMode="auto">
                          <a:xfrm>
                            <a:off x="0" y="0"/>
                            <a:ext cx="2778953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«Замарашка»</w:t>
            </w:r>
            <w:r>
              <w:rPr>
                <w:noProof/>
                <w:lang w:eastAsia="ru-RU"/>
              </w:rPr>
              <w:t xml:space="preserve"> </w:t>
            </w:r>
          </w:p>
          <w:p w14:paraId="30CCFDDB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 xml:space="preserve">Замарашка рук не мыл, </w:t>
            </w:r>
          </w:p>
          <w:p w14:paraId="433375AD" w14:textId="77777777" w:rsidR="00AB490C" w:rsidRPr="00C17465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>месяц в баню не ходил.</w:t>
            </w:r>
          </w:p>
          <w:p w14:paraId="283653C0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 xml:space="preserve">Столько грязи, </w:t>
            </w:r>
          </w:p>
          <w:p w14:paraId="4737C7CA" w14:textId="77777777" w:rsidR="00AB490C" w:rsidRPr="00C17465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>столько ссадин,</w:t>
            </w:r>
          </w:p>
          <w:p w14:paraId="41F85E75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 xml:space="preserve">Мы на шее лук посадим, </w:t>
            </w:r>
          </w:p>
          <w:p w14:paraId="704C92AE" w14:textId="77777777" w:rsidR="00AB490C" w:rsidRPr="00C17465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>репу - на ладошках,</w:t>
            </w:r>
          </w:p>
          <w:p w14:paraId="44A417CB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 xml:space="preserve">На щеках - картошку, </w:t>
            </w:r>
          </w:p>
          <w:p w14:paraId="6631A6E1" w14:textId="77777777" w:rsidR="00AB490C" w:rsidRPr="00C17465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>на носу морковь взойдет –</w:t>
            </w:r>
          </w:p>
          <w:p w14:paraId="19DBE14E" w14:textId="77777777" w:rsidR="00AB490C" w:rsidRPr="00C17465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7465">
              <w:rPr>
                <w:rStyle w:val="c0"/>
                <w:sz w:val="28"/>
                <w:szCs w:val="28"/>
              </w:rPr>
              <w:t>Будет целый огород!</w:t>
            </w:r>
          </w:p>
          <w:p w14:paraId="235F1F77" w14:textId="77777777" w:rsidR="00AB490C" w:rsidRPr="0078624B" w:rsidRDefault="00AB490C" w:rsidP="00E277E1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024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Демьянов</w:t>
            </w:r>
          </w:p>
        </w:tc>
      </w:tr>
    </w:tbl>
    <w:p w14:paraId="20FB6E28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BDBC03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E2A3DE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B5613F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60B9C8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C3E5EE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70761791" w14:textId="77777777" w:rsidTr="00E277E1">
        <w:trPr>
          <w:trHeight w:val="5431"/>
        </w:trPr>
        <w:tc>
          <w:tcPr>
            <w:tcW w:w="10420" w:type="dxa"/>
          </w:tcPr>
          <w:p w14:paraId="52589EBF" w14:textId="77777777" w:rsidR="00AB490C" w:rsidRPr="00585EB9" w:rsidRDefault="00AB490C" w:rsidP="00E277E1">
            <w:pPr>
              <w:widowControl w:val="0"/>
              <w:shd w:val="clear" w:color="auto" w:fill="FFFFFF"/>
              <w:tabs>
                <w:tab w:val="left" w:pos="461"/>
                <w:tab w:val="center" w:pos="4907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85E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85EB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«Уши»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ab/>
            </w:r>
          </w:p>
          <w:p w14:paraId="2CCEE393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Доктор, доктор, как нам быть: </w:t>
            </w:r>
          </w:p>
          <w:p w14:paraId="17FD3E3E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Уши мыть или не мыть? </w:t>
            </w:r>
          </w:p>
          <w:p w14:paraId="6949A112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Если мыть, то как нам быть: </w:t>
            </w:r>
          </w:p>
          <w:p w14:paraId="48B5137E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Часто мыть или пореже?.. </w:t>
            </w:r>
          </w:p>
          <w:p w14:paraId="65B9AE73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Отвечает доктор: - ЕЖЕ... - </w:t>
            </w:r>
          </w:p>
          <w:p w14:paraId="1F665E47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Отвечает доктор гневно: </w:t>
            </w:r>
          </w:p>
          <w:p w14:paraId="353B7DDE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0"/>
                <w:sz w:val="32"/>
                <w:szCs w:val="32"/>
              </w:rPr>
              <w:t xml:space="preserve">- ЕЖЕ – ЕЖЕ- </w:t>
            </w:r>
          </w:p>
          <w:p w14:paraId="465890B4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15BA302" wp14:editId="538956AC">
                  <wp:simplePos x="2552700" y="5372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58415" cy="3076575"/>
                  <wp:effectExtent l="0" t="0" r="0" b="0"/>
                  <wp:wrapSquare wrapText="bothSides"/>
                  <wp:docPr id="4" name="Рисунок 4" descr="https://img.labirint.ru/images/comments_pic/1013/03lab5p1n127021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.labirint.ru/images/comments_pic/1013/03lab5p1n12702133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29"/>
                          <a:stretch/>
                        </pic:blipFill>
                        <pic:spPr bwMode="auto">
                          <a:xfrm>
                            <a:off x="0" y="0"/>
                            <a:ext cx="2562753" cy="308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5EB9">
              <w:rPr>
                <w:rStyle w:val="c0"/>
                <w:sz w:val="32"/>
                <w:szCs w:val="32"/>
              </w:rPr>
              <w:t>ЕЖЕДНЕВНО!</w:t>
            </w:r>
          </w:p>
          <w:p w14:paraId="4EB4282D" w14:textId="77777777" w:rsidR="00AB490C" w:rsidRPr="0078624B" w:rsidRDefault="00AB490C" w:rsidP="00E277E1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5E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Э. Мошковская</w:t>
            </w:r>
          </w:p>
        </w:tc>
      </w:tr>
      <w:tr w:rsidR="00AB490C" w14:paraId="369DAD4C" w14:textId="77777777" w:rsidTr="00E277E1">
        <w:tblPrEx>
          <w:tblBorders>
            <w:top w:val="single" w:sz="24" w:space="0" w:color="FF0000"/>
            <w:left w:val="single" w:sz="24" w:space="0" w:color="FF0000"/>
            <w:bottom w:val="single" w:sz="24" w:space="0" w:color="FF0000"/>
            <w:right w:val="single" w:sz="24" w:space="0" w:color="FF0000"/>
            <w:insideH w:val="single" w:sz="24" w:space="0" w:color="FF0000"/>
            <w:insideV w:val="single" w:sz="24" w:space="0" w:color="FF0000"/>
          </w:tblBorders>
        </w:tblPrEx>
        <w:trPr>
          <w:trHeight w:val="5431"/>
        </w:trPr>
        <w:tc>
          <w:tcPr>
            <w:tcW w:w="10420" w:type="dxa"/>
          </w:tcPr>
          <w:p w14:paraId="7D7311FA" w14:textId="77777777" w:rsidR="00AB490C" w:rsidRPr="00585EB9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6CEE13F" wp14:editId="59A402C7">
                  <wp:simplePos x="2924175" y="1123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43175" cy="2335530"/>
                  <wp:effectExtent l="0" t="0" r="0" b="7620"/>
                  <wp:wrapSquare wrapText="bothSides"/>
                  <wp:docPr id="5" name="Рисунок 5" descr="http://900igr.net/up/datas/218206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900igr.net/up/datas/218206/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" t="11305" r="38154" b="17207"/>
                          <a:stretch/>
                        </pic:blipFill>
                        <pic:spPr bwMode="auto">
                          <a:xfrm>
                            <a:off x="0" y="0"/>
                            <a:ext cx="2543175" cy="233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5E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«Солнце рано утречком»</w:t>
            </w:r>
            <w:r>
              <w:rPr>
                <w:noProof/>
                <w:lang w:eastAsia="ru-RU"/>
              </w:rPr>
              <w:t xml:space="preserve"> </w:t>
            </w:r>
          </w:p>
          <w:p w14:paraId="4285B136" w14:textId="77777777" w:rsidR="00AB490C" w:rsidRPr="00585EB9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585EB9">
              <w:rPr>
                <w:rStyle w:val="c12"/>
                <w:sz w:val="32"/>
                <w:szCs w:val="32"/>
              </w:rPr>
              <w:t>Солнце рано утречком просыпалось,</w:t>
            </w:r>
            <w:r w:rsidRPr="00585EB9">
              <w:rPr>
                <w:sz w:val="32"/>
                <w:szCs w:val="32"/>
              </w:rPr>
              <w:br/>
            </w:r>
            <w:r w:rsidRPr="00585EB9">
              <w:rPr>
                <w:rStyle w:val="c12"/>
                <w:sz w:val="32"/>
                <w:szCs w:val="32"/>
              </w:rPr>
              <w:t>Студёною водицей умывалось,</w:t>
            </w:r>
            <w:r w:rsidRPr="00585EB9">
              <w:rPr>
                <w:sz w:val="32"/>
                <w:szCs w:val="32"/>
              </w:rPr>
              <w:br/>
            </w:r>
            <w:r w:rsidRPr="00585EB9">
              <w:rPr>
                <w:rStyle w:val="c12"/>
                <w:sz w:val="32"/>
                <w:szCs w:val="32"/>
              </w:rPr>
              <w:t>Протоптало солнышко сто дорожек,</w:t>
            </w:r>
            <w:r w:rsidRPr="00585EB9">
              <w:rPr>
                <w:sz w:val="32"/>
                <w:szCs w:val="32"/>
              </w:rPr>
              <w:br/>
            </w:r>
            <w:r w:rsidRPr="00585EB9">
              <w:rPr>
                <w:rStyle w:val="c8"/>
                <w:sz w:val="32"/>
                <w:szCs w:val="32"/>
              </w:rPr>
              <w:t>Почему у солнышка столько ножек?</w:t>
            </w:r>
          </w:p>
          <w:p w14:paraId="1DEC352B" w14:textId="77777777" w:rsidR="00AB490C" w:rsidRPr="00024D44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</w:t>
            </w:r>
            <w:r w:rsidRPr="00024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024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Лагздынь</w:t>
            </w:r>
            <w:proofErr w:type="spellEnd"/>
          </w:p>
          <w:p w14:paraId="09C07037" w14:textId="77777777" w:rsidR="00AB490C" w:rsidRPr="00EF09BD" w:rsidRDefault="00AB490C" w:rsidP="00E277E1">
            <w:pPr>
              <w:ind w:firstLine="1276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14:paraId="5A0E02BE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8C0D76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ED4AED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601E85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7FA58A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FE7514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002C213F" w14:textId="77777777" w:rsidTr="00E277E1">
        <w:trPr>
          <w:trHeight w:val="5431"/>
        </w:trPr>
        <w:tc>
          <w:tcPr>
            <w:tcW w:w="10420" w:type="dxa"/>
          </w:tcPr>
          <w:p w14:paraId="44DE40DB" w14:textId="77777777" w:rsidR="00AB490C" w:rsidRPr="005F2FB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2F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«Гном»</w:t>
            </w:r>
          </w:p>
          <w:p w14:paraId="1D6ADB11" w14:textId="77777777" w:rsidR="00AB490C" w:rsidRPr="005F2FBF" w:rsidRDefault="00AB490C" w:rsidP="00E277E1">
            <w:pPr>
              <w:pStyle w:val="c6"/>
              <w:tabs>
                <w:tab w:val="left" w:pos="5850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К нам по утрам приходит гном.</w:t>
            </w:r>
            <w:r>
              <w:rPr>
                <w:rStyle w:val="c0"/>
                <w:sz w:val="28"/>
                <w:szCs w:val="28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40B84C8" wp14:editId="48F1A321">
                  <wp:simplePos x="4257675" y="5676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23820" cy="3419475"/>
                  <wp:effectExtent l="0" t="0" r="5080" b="9525"/>
                  <wp:wrapSquare wrapText="bothSides"/>
                  <wp:docPr id="6" name="Рисунок 6" descr="http://crosti.ru/patterns/00/00/89/11c2bc35ee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rosti.ru/patterns/00/00/89/11c2bc35ee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62D5EC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Приходит, прямо в дом!</w:t>
            </w:r>
          </w:p>
          <w:p w14:paraId="15B581CC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И говорит все об одном:</w:t>
            </w:r>
          </w:p>
          <w:p w14:paraId="6F413863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— Почаще мойте уши!</w:t>
            </w:r>
          </w:p>
          <w:p w14:paraId="341D2088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А мы кричим ему в ответ:</w:t>
            </w:r>
          </w:p>
          <w:p w14:paraId="5C75D0E7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— Мы точно знаем, гномов нет! —</w:t>
            </w:r>
          </w:p>
          <w:p w14:paraId="2EDC2368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Смеется он:</w:t>
            </w:r>
          </w:p>
          <w:p w14:paraId="4E471F6D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— Ну нет так нет, —</w:t>
            </w:r>
          </w:p>
          <w:p w14:paraId="198D7FDA" w14:textId="77777777" w:rsidR="00AB490C" w:rsidRPr="005F2FB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F2FBF">
              <w:rPr>
                <w:rStyle w:val="c0"/>
                <w:sz w:val="28"/>
                <w:szCs w:val="28"/>
              </w:rPr>
              <w:t>Вы только мойте уши!</w:t>
            </w:r>
          </w:p>
          <w:p w14:paraId="646E8D35" w14:textId="77777777" w:rsidR="00AB490C" w:rsidRPr="005F2FBF" w:rsidRDefault="00AB490C" w:rsidP="00E277E1">
            <w:pPr>
              <w:spacing w:line="360" w:lineRule="auto"/>
              <w:ind w:firstLine="12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5F2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Токмакова</w:t>
            </w:r>
          </w:p>
        </w:tc>
      </w:tr>
      <w:tr w:rsidR="00AB490C" w14:paraId="262D3AC5" w14:textId="77777777" w:rsidTr="00E277E1">
        <w:tblPrEx>
          <w:tblBorders>
            <w:top w:val="single" w:sz="24" w:space="0" w:color="943634" w:themeColor="accent2" w:themeShade="BF"/>
            <w:left w:val="single" w:sz="24" w:space="0" w:color="943634" w:themeColor="accent2" w:themeShade="BF"/>
            <w:bottom w:val="single" w:sz="24" w:space="0" w:color="943634" w:themeColor="accent2" w:themeShade="BF"/>
            <w:right w:val="single" w:sz="24" w:space="0" w:color="943634" w:themeColor="accent2" w:themeShade="BF"/>
            <w:insideH w:val="single" w:sz="24" w:space="0" w:color="943634" w:themeColor="accent2" w:themeShade="BF"/>
            <w:insideV w:val="single" w:sz="24" w:space="0" w:color="943634" w:themeColor="accent2" w:themeShade="BF"/>
          </w:tblBorders>
        </w:tblPrEx>
        <w:trPr>
          <w:trHeight w:val="5431"/>
        </w:trPr>
        <w:tc>
          <w:tcPr>
            <w:tcW w:w="10420" w:type="dxa"/>
          </w:tcPr>
          <w:p w14:paraId="38040C15" w14:textId="77777777" w:rsidR="00AB490C" w:rsidRPr="00585EB9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90C04D9" wp14:editId="5D22ED32">
                  <wp:simplePos x="3114675" y="1123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47925" cy="2921635"/>
                  <wp:effectExtent l="0" t="0" r="0" b="0"/>
                  <wp:wrapSquare wrapText="bothSides"/>
                  <wp:docPr id="7" name="Рисунок 7" descr="https://media.istockphoto.com/vectors/child-wash-hands-vector-id9642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dia.istockphoto.com/vectors/child-wash-hands-vector-id964212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1"/>
                          <a:stretch/>
                        </pic:blipFill>
                        <pic:spPr bwMode="auto">
                          <a:xfrm>
                            <a:off x="0" y="0"/>
                            <a:ext cx="2452074" cy="292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Pr="00024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5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«Мыло».</w:t>
            </w:r>
            <w:r w:rsidRPr="00585EB9">
              <w:rPr>
                <w:b/>
                <w:noProof/>
                <w:lang w:eastAsia="ru-RU"/>
              </w:rPr>
              <w:t xml:space="preserve"> </w:t>
            </w:r>
          </w:p>
          <w:p w14:paraId="0E506331" w14:textId="77777777" w:rsidR="00AB490C" w:rsidRPr="000716F1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716F1">
              <w:rPr>
                <w:rStyle w:val="c0"/>
                <w:sz w:val="28"/>
                <w:szCs w:val="28"/>
              </w:rPr>
              <w:t xml:space="preserve">Каждый день я мыло мою под горячею водою </w:t>
            </w:r>
          </w:p>
          <w:p w14:paraId="3CF9FD55" w14:textId="77777777" w:rsidR="00AB490C" w:rsidRPr="000716F1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716F1">
              <w:rPr>
                <w:rStyle w:val="c0"/>
                <w:sz w:val="28"/>
                <w:szCs w:val="28"/>
              </w:rPr>
              <w:t>И в ладонях поутру очень сильно тру.</w:t>
            </w:r>
          </w:p>
          <w:p w14:paraId="5D787800" w14:textId="77777777" w:rsidR="00AB490C" w:rsidRPr="000716F1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716F1">
              <w:rPr>
                <w:rStyle w:val="c0"/>
                <w:sz w:val="28"/>
                <w:szCs w:val="28"/>
              </w:rPr>
              <w:t>Мойся, мыло, не ленись!</w:t>
            </w:r>
          </w:p>
          <w:p w14:paraId="71A074D5" w14:textId="77777777" w:rsidR="00AB490C" w:rsidRPr="000716F1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716F1">
              <w:rPr>
                <w:rStyle w:val="c0"/>
                <w:sz w:val="28"/>
                <w:szCs w:val="28"/>
              </w:rPr>
              <w:t>Не выскальзывай, не злись!</w:t>
            </w:r>
          </w:p>
          <w:p w14:paraId="33AF119B" w14:textId="77777777" w:rsidR="00AB490C" w:rsidRPr="000716F1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0716F1">
              <w:rPr>
                <w:rStyle w:val="c0"/>
                <w:sz w:val="28"/>
                <w:szCs w:val="28"/>
              </w:rPr>
              <w:t xml:space="preserve">Ты зачем опять упало? </w:t>
            </w:r>
          </w:p>
          <w:p w14:paraId="5E433575" w14:textId="77777777" w:rsidR="00AB490C" w:rsidRPr="000716F1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716F1">
              <w:rPr>
                <w:rStyle w:val="c0"/>
                <w:sz w:val="28"/>
                <w:szCs w:val="28"/>
              </w:rPr>
              <w:t>Буду мыть тебя сначала.</w:t>
            </w:r>
          </w:p>
          <w:p w14:paraId="5366B4A7" w14:textId="77777777" w:rsidR="00AB490C" w:rsidRPr="00B74A50" w:rsidRDefault="00AB490C" w:rsidP="00E277E1">
            <w:pPr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  <w:r w:rsidRPr="00024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 Куликова</w:t>
            </w:r>
          </w:p>
        </w:tc>
      </w:tr>
    </w:tbl>
    <w:p w14:paraId="303451B6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22F8B28" w14:textId="77777777" w:rsidR="00AB490C" w:rsidRPr="00024D44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4FA67C7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56C2CDD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201DF85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CE8C4DC" w14:textId="77777777" w:rsidR="00AB490C" w:rsidRPr="00024D44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6C98522D" w14:textId="77777777" w:rsidTr="00E277E1">
        <w:trPr>
          <w:trHeight w:val="5431"/>
        </w:trPr>
        <w:tc>
          <w:tcPr>
            <w:tcW w:w="10420" w:type="dxa"/>
          </w:tcPr>
          <w:p w14:paraId="68D51A10" w14:textId="77777777" w:rsidR="00AB490C" w:rsidRPr="005F2FBF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276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«Куклу кормили?»</w:t>
            </w:r>
            <w:r w:rsidRPr="005F2FB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FF27474" wp14:editId="336A3F16">
                  <wp:simplePos x="2400300" y="5372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68270" cy="3038475"/>
                  <wp:effectExtent l="0" t="0" r="0" b="9525"/>
                  <wp:wrapSquare wrapText="bothSides"/>
                  <wp:docPr id="8" name="Рисунок 8" descr="https://i04.fotocdn.net/s15/237/public_pin_m/184/239748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4.fotocdn.net/s15/237/public_pin_m/184/239748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55D877" w14:textId="77777777" w:rsidR="00AB490C" w:rsidRPr="005F2FBF" w:rsidRDefault="00AB490C" w:rsidP="00E277E1">
            <w:pPr>
              <w:spacing w:line="276" w:lineRule="auto"/>
              <w:rPr>
                <w:rStyle w:val="c17"/>
                <w:rFonts w:ascii="Times New Roman" w:hAnsi="Times New Roman" w:cs="Times New Roman"/>
                <w:sz w:val="32"/>
                <w:szCs w:val="32"/>
              </w:rPr>
            </w:pP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Куклу?</w:t>
            </w:r>
          </w:p>
          <w:p w14:paraId="425E2259" w14:textId="77777777" w:rsidR="00AB490C" w:rsidRDefault="00AB490C" w:rsidP="00E277E1">
            <w:pPr>
              <w:spacing w:line="276" w:lineRule="auto"/>
              <w:rPr>
                <w:rStyle w:val="c17"/>
                <w:rFonts w:ascii="Times New Roman" w:hAnsi="Times New Roman" w:cs="Times New Roman"/>
                <w:sz w:val="32"/>
                <w:szCs w:val="32"/>
              </w:rPr>
            </w:pP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      - Кормили</w:t>
            </w:r>
            <w:r w:rsidRPr="005F2FBF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- Зайку?</w:t>
            </w:r>
            <w:r w:rsidRPr="005F2FBF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        - Кормили.</w:t>
            </w:r>
          </w:p>
          <w:p w14:paraId="3058975C" w14:textId="77777777" w:rsidR="00AB490C" w:rsidRPr="005F2FBF" w:rsidRDefault="00AB490C" w:rsidP="00E277E1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Мишку</w:t>
            </w: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?</w:t>
            </w:r>
            <w:r w:rsidRPr="005F2FBF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        - Кормили.</w:t>
            </w:r>
            <w:r w:rsidRPr="005F2FBF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- А Сашу?</w:t>
            </w:r>
            <w:r w:rsidRPr="005F2FBF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5F2FBF">
              <w:rPr>
                <w:rStyle w:val="c17"/>
                <w:rFonts w:ascii="Times New Roman" w:hAnsi="Times New Roman" w:cs="Times New Roman"/>
                <w:sz w:val="32"/>
                <w:szCs w:val="32"/>
              </w:rPr>
              <w:t>       - Забыли...</w:t>
            </w:r>
            <w:r w:rsidRPr="005F2FB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14:paraId="51B374E5" w14:textId="77777777" w:rsidR="00AB490C" w:rsidRPr="00B74A50" w:rsidRDefault="00AB490C" w:rsidP="00E277E1">
            <w:pPr>
              <w:spacing w:line="276" w:lineRule="auto"/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F2FB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Г. </w:t>
            </w:r>
            <w:proofErr w:type="spellStart"/>
            <w:r w:rsidRPr="005F2FB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Лагздынь</w:t>
            </w:r>
            <w:proofErr w:type="spellEnd"/>
          </w:p>
        </w:tc>
      </w:tr>
      <w:tr w:rsidR="00AB490C" w14:paraId="716D2692" w14:textId="77777777" w:rsidTr="00E277E1">
        <w:tblPrEx>
          <w:tblBorders>
            <w:top w:val="single" w:sz="24" w:space="0" w:color="92CDDC" w:themeColor="accent5" w:themeTint="99"/>
            <w:left w:val="single" w:sz="24" w:space="0" w:color="92CDDC" w:themeColor="accent5" w:themeTint="99"/>
            <w:bottom w:val="single" w:sz="24" w:space="0" w:color="92CDDC" w:themeColor="accent5" w:themeTint="99"/>
            <w:right w:val="single" w:sz="24" w:space="0" w:color="92CDDC" w:themeColor="accent5" w:themeTint="99"/>
            <w:insideH w:val="single" w:sz="24" w:space="0" w:color="92CDDC" w:themeColor="accent5" w:themeTint="99"/>
            <w:insideV w:val="single" w:sz="24" w:space="0" w:color="92CDDC" w:themeColor="accent5" w:themeTint="99"/>
          </w:tblBorders>
        </w:tblPrEx>
        <w:trPr>
          <w:trHeight w:val="5431"/>
        </w:trPr>
        <w:tc>
          <w:tcPr>
            <w:tcW w:w="10420" w:type="dxa"/>
          </w:tcPr>
          <w:p w14:paraId="2A957226" w14:textId="77777777" w:rsidR="00AB490C" w:rsidRPr="008B169E" w:rsidRDefault="00AB490C" w:rsidP="00E277E1">
            <w:pPr>
              <w:widowControl w:val="0"/>
              <w:shd w:val="clear" w:color="auto" w:fill="FFFFFF"/>
              <w:tabs>
                <w:tab w:val="left" w:pos="461"/>
                <w:tab w:val="center" w:pos="4907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16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«Ну и каша»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E030AA2" wp14:editId="25BBA1F3">
                  <wp:simplePos x="2019300" y="1123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276600" cy="2667000"/>
                  <wp:effectExtent l="0" t="0" r="0" b="0"/>
                  <wp:wrapSquare wrapText="bothSides"/>
                  <wp:docPr id="9" name="Рисунок 9" descr="https://goormanclub.ru/data/img/15174-ovsyanaya-kasha-s-sukhofruktami-v-multiva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oormanclub.ru/data/img/15174-ovsyanaya-kasha-s-sukhofruktami-v-multiva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48E190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>Ну и каша! Так в рот и просится!</w:t>
            </w:r>
          </w:p>
          <w:p w14:paraId="01022F47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>Нос и щеки наелись досыта.</w:t>
            </w:r>
          </w:p>
          <w:p w14:paraId="4BDC61BA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>Подбородку тоже досталось,</w:t>
            </w:r>
          </w:p>
          <w:p w14:paraId="609DF97B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>И мизинчик попробовал малость.</w:t>
            </w:r>
          </w:p>
          <w:p w14:paraId="2778D1FB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>Чуточку съели лобик с макушкою,</w:t>
            </w:r>
          </w:p>
          <w:p w14:paraId="611C4C0B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>Остальное ушки докушали.</w:t>
            </w:r>
          </w:p>
          <w:p w14:paraId="159E353D" w14:textId="77777777" w:rsidR="00AB490C" w:rsidRPr="00AB21EB" w:rsidRDefault="00AB490C" w:rsidP="00E277E1">
            <w:pPr>
              <w:spacing w:line="360" w:lineRule="auto"/>
              <w:ind w:left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16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О. </w:t>
            </w:r>
            <w:proofErr w:type="spellStart"/>
            <w:r w:rsidRPr="008B16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Дриз</w:t>
            </w:r>
            <w:proofErr w:type="spellEnd"/>
          </w:p>
        </w:tc>
      </w:tr>
    </w:tbl>
    <w:p w14:paraId="036D9ED6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F732B85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0595480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E0B7B68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98A1481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1417CE6" w14:textId="77777777" w:rsidR="00AB490C" w:rsidRPr="00024D44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92CDDC" w:themeColor="accent5" w:themeTint="99"/>
          <w:left w:val="single" w:sz="24" w:space="0" w:color="92CDDC" w:themeColor="accent5" w:themeTint="99"/>
          <w:bottom w:val="single" w:sz="24" w:space="0" w:color="92CDDC" w:themeColor="accent5" w:themeTint="99"/>
          <w:right w:val="single" w:sz="24" w:space="0" w:color="92CDDC" w:themeColor="accent5" w:themeTint="99"/>
          <w:insideH w:val="single" w:sz="24" w:space="0" w:color="92CDDC" w:themeColor="accent5" w:themeTint="99"/>
          <w:insideV w:val="single" w:sz="24" w:space="0" w:color="92CDDC" w:themeColor="accent5" w:themeTint="99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4C15AEDB" w14:textId="77777777" w:rsidTr="00E277E1">
        <w:trPr>
          <w:trHeight w:val="5431"/>
        </w:trPr>
        <w:tc>
          <w:tcPr>
            <w:tcW w:w="10420" w:type="dxa"/>
          </w:tcPr>
          <w:p w14:paraId="48612379" w14:textId="77777777" w:rsidR="00AB490C" w:rsidRPr="008B169E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B16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B169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«Кто скорее допьет?»  </w:t>
            </w:r>
            <w:r w:rsidRPr="008B169E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A40AA7D" wp14:editId="0DD954A1">
                  <wp:simplePos x="3971925" y="57340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66975" cy="3048000"/>
                  <wp:effectExtent l="0" t="0" r="9525" b="0"/>
                  <wp:wrapSquare wrapText="bothSides"/>
                  <wp:docPr id="10" name="Рисунок 10" descr="100 Любимых стихов малышей - img_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0 Любимых стихов малышей - img_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9AC155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B169E">
              <w:rPr>
                <w:rStyle w:val="c0"/>
                <w:sz w:val="32"/>
                <w:szCs w:val="32"/>
              </w:rPr>
              <w:t>Мама чашку молока маше налила.</w:t>
            </w:r>
          </w:p>
          <w:p w14:paraId="38F7C028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B169E">
              <w:rPr>
                <w:rStyle w:val="c0"/>
                <w:sz w:val="32"/>
                <w:szCs w:val="32"/>
              </w:rPr>
              <w:t xml:space="preserve">"мяу, - киска говорит, </w:t>
            </w:r>
            <w:proofErr w:type="gramStart"/>
            <w:r w:rsidRPr="008B169E">
              <w:rPr>
                <w:rStyle w:val="c0"/>
                <w:sz w:val="32"/>
                <w:szCs w:val="32"/>
              </w:rPr>
              <w:t>-  вот</w:t>
            </w:r>
            <w:proofErr w:type="gramEnd"/>
            <w:r w:rsidRPr="008B169E">
              <w:rPr>
                <w:rStyle w:val="c0"/>
                <w:sz w:val="32"/>
                <w:szCs w:val="32"/>
              </w:rPr>
              <w:t xml:space="preserve"> и я пришла!"</w:t>
            </w:r>
          </w:p>
          <w:p w14:paraId="1393960D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B169E">
              <w:rPr>
                <w:rStyle w:val="c0"/>
                <w:sz w:val="32"/>
                <w:szCs w:val="32"/>
              </w:rPr>
              <w:t xml:space="preserve">Киске в миску отольем - </w:t>
            </w:r>
          </w:p>
          <w:p w14:paraId="1FF02A32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B169E">
              <w:rPr>
                <w:rStyle w:val="c0"/>
                <w:sz w:val="32"/>
                <w:szCs w:val="32"/>
              </w:rPr>
              <w:t>Веселее пить вдвоем.</w:t>
            </w:r>
          </w:p>
          <w:p w14:paraId="5B8F7FDA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B169E">
              <w:rPr>
                <w:rStyle w:val="c0"/>
                <w:sz w:val="32"/>
                <w:szCs w:val="32"/>
              </w:rPr>
              <w:t>Ну-ка, кто скорей допьет?</w:t>
            </w:r>
          </w:p>
          <w:p w14:paraId="2B28B72C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B169E">
              <w:rPr>
                <w:rStyle w:val="c0"/>
                <w:sz w:val="32"/>
                <w:szCs w:val="32"/>
              </w:rPr>
              <w:t>Кто ни капли не прольет?</w:t>
            </w:r>
          </w:p>
          <w:p w14:paraId="5407D8D1" w14:textId="77777777" w:rsidR="00AB490C" w:rsidRPr="00AB21EB" w:rsidRDefault="00AB490C" w:rsidP="00E277E1">
            <w:pPr>
              <w:spacing w:line="360" w:lineRule="auto"/>
              <w:ind w:left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</w:t>
            </w:r>
            <w:r w:rsidRPr="008B16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С. </w:t>
            </w:r>
            <w:proofErr w:type="spellStart"/>
            <w:r w:rsidRPr="008B16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Капутикян</w:t>
            </w:r>
            <w:proofErr w:type="spellEnd"/>
          </w:p>
        </w:tc>
      </w:tr>
      <w:tr w:rsidR="00AB490C" w14:paraId="5D9CB22D" w14:textId="77777777" w:rsidTr="00E277E1">
        <w:tblPrEx>
          <w:tblBorders>
            <w:top w:val="single" w:sz="24" w:space="0" w:color="C2D69B" w:themeColor="accent3" w:themeTint="99"/>
            <w:left w:val="single" w:sz="24" w:space="0" w:color="C2D69B" w:themeColor="accent3" w:themeTint="99"/>
            <w:bottom w:val="single" w:sz="24" w:space="0" w:color="C2D69B" w:themeColor="accent3" w:themeTint="99"/>
            <w:right w:val="single" w:sz="24" w:space="0" w:color="C2D69B" w:themeColor="accent3" w:themeTint="99"/>
            <w:insideH w:val="single" w:sz="24" w:space="0" w:color="C2D69B" w:themeColor="accent3" w:themeTint="99"/>
            <w:insideV w:val="single" w:sz="24" w:space="0" w:color="C2D69B" w:themeColor="accent3" w:themeTint="99"/>
          </w:tblBorders>
        </w:tblPrEx>
        <w:trPr>
          <w:trHeight w:val="5431"/>
        </w:trPr>
        <w:tc>
          <w:tcPr>
            <w:tcW w:w="10420" w:type="dxa"/>
          </w:tcPr>
          <w:p w14:paraId="76E1D4BB" w14:textId="77777777" w:rsidR="00AB490C" w:rsidRPr="008B169E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16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«Маша и каша»</w:t>
            </w:r>
            <w:r>
              <w:rPr>
                <w:noProof/>
                <w:lang w:eastAsia="ru-RU"/>
              </w:rPr>
              <w:t xml:space="preserve"> </w:t>
            </w:r>
          </w:p>
          <w:p w14:paraId="50AB0D95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 xml:space="preserve">Вот это -  хорошая девочка. </w:t>
            </w:r>
          </w:p>
          <w:p w14:paraId="4D34EC83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 xml:space="preserve">Зовут её </w:t>
            </w:r>
            <w:r>
              <w:rPr>
                <w:rStyle w:val="c0"/>
                <w:sz w:val="28"/>
                <w:szCs w:val="28"/>
              </w:rPr>
              <w:t>М</w:t>
            </w:r>
            <w:r w:rsidRPr="008B169E">
              <w:rPr>
                <w:rStyle w:val="c0"/>
                <w:sz w:val="28"/>
                <w:szCs w:val="28"/>
              </w:rPr>
              <w:t xml:space="preserve">аша! </w:t>
            </w:r>
          </w:p>
          <w:p w14:paraId="02624033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 xml:space="preserve">А это -  её тарелочка. </w:t>
            </w:r>
          </w:p>
          <w:p w14:paraId="0E459981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 xml:space="preserve">А в этой тарелочке... </w:t>
            </w:r>
          </w:p>
          <w:p w14:paraId="1F1EAD74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 xml:space="preserve">Нет, не каша, нет, не каша, и не угадали! </w:t>
            </w:r>
          </w:p>
          <w:p w14:paraId="76F0FF79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B169E">
              <w:rPr>
                <w:rStyle w:val="c0"/>
                <w:sz w:val="28"/>
                <w:szCs w:val="28"/>
              </w:rPr>
              <w:t xml:space="preserve">Села </w:t>
            </w:r>
            <w:r>
              <w:rPr>
                <w:rStyle w:val="c0"/>
                <w:sz w:val="28"/>
                <w:szCs w:val="28"/>
              </w:rPr>
              <w:t>М</w:t>
            </w:r>
            <w:r w:rsidRPr="008B169E">
              <w:rPr>
                <w:rStyle w:val="c0"/>
                <w:sz w:val="28"/>
                <w:szCs w:val="28"/>
              </w:rPr>
              <w:t xml:space="preserve">аша, съела кашу - всю, </w:t>
            </w:r>
          </w:p>
          <w:p w14:paraId="1685B7FA" w14:textId="77777777" w:rsidR="00AB490C" w:rsidRPr="008B169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5906872" wp14:editId="7003D3F3">
                  <wp:simplePos x="1914525" y="1123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231515" cy="2348230"/>
                  <wp:effectExtent l="0" t="0" r="6985" b="0"/>
                  <wp:wrapSquare wrapText="bothSides"/>
                  <wp:docPr id="11" name="Рисунок 11" descr="https://i.ytimg.com/vi/KYniUCGPGL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ytimg.com/vi/KYniUCGPGL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579" cy="235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169E">
              <w:rPr>
                <w:rStyle w:val="c0"/>
                <w:sz w:val="28"/>
                <w:szCs w:val="28"/>
              </w:rPr>
              <w:t>Сколько дали!</w:t>
            </w:r>
          </w:p>
          <w:p w14:paraId="22EF9E68" w14:textId="77777777" w:rsidR="00AB490C" w:rsidRPr="00D72034" w:rsidRDefault="00AB490C" w:rsidP="00E277E1">
            <w:pPr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16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Э. Мошковская</w:t>
            </w:r>
          </w:p>
        </w:tc>
      </w:tr>
    </w:tbl>
    <w:p w14:paraId="5F6C639A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C36036E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2E6FCD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83C0F8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8EDE76" w14:textId="77777777" w:rsidR="00AB490C" w:rsidRPr="00E729D2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F90BB8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C2D69B" w:themeColor="accent3" w:themeTint="99"/>
          <w:left w:val="single" w:sz="24" w:space="0" w:color="C2D69B" w:themeColor="accent3" w:themeTint="99"/>
          <w:bottom w:val="single" w:sz="24" w:space="0" w:color="C2D69B" w:themeColor="accent3" w:themeTint="99"/>
          <w:right w:val="single" w:sz="24" w:space="0" w:color="C2D69B" w:themeColor="accent3" w:themeTint="99"/>
          <w:insideH w:val="single" w:sz="24" w:space="0" w:color="C2D69B" w:themeColor="accent3" w:themeTint="99"/>
          <w:insideV w:val="single" w:sz="2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162B3BC5" w14:textId="77777777" w:rsidTr="00E277E1">
        <w:trPr>
          <w:trHeight w:val="5431"/>
        </w:trPr>
        <w:tc>
          <w:tcPr>
            <w:tcW w:w="10420" w:type="dxa"/>
          </w:tcPr>
          <w:p w14:paraId="044343D3" w14:textId="77777777" w:rsidR="00AB490C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DE6F8C0" wp14:editId="00E1D81D">
                  <wp:simplePos x="3467100" y="57340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77005" cy="3137535"/>
                  <wp:effectExtent l="0" t="0" r="4445" b="5715"/>
                  <wp:wrapSquare wrapText="bothSides"/>
                  <wp:docPr id="12" name="Рисунок 12" descr="http://pandia.ru/text/78/168/images/image007_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andia.ru/text/78/168/images/image007_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448" cy="314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6C5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Потешка </w:t>
            </w:r>
          </w:p>
          <w:p w14:paraId="238DBA8C" w14:textId="77777777" w:rsidR="00AB490C" w:rsidRPr="00806C5E" w:rsidRDefault="00AB490C" w:rsidP="00E277E1">
            <w:pPr>
              <w:widowControl w:val="0"/>
              <w:shd w:val="clear" w:color="auto" w:fill="FFFFFF"/>
              <w:tabs>
                <w:tab w:val="left" w:pos="461"/>
              </w:tabs>
              <w:suppressAutoHyphens/>
              <w:spacing w:line="360" w:lineRule="auto"/>
              <w:ind w:right="389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06C5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«Ножками потопали»</w:t>
            </w:r>
            <w:r>
              <w:rPr>
                <w:noProof/>
                <w:lang w:eastAsia="ru-RU"/>
              </w:rPr>
              <w:t xml:space="preserve"> </w:t>
            </w:r>
          </w:p>
          <w:p w14:paraId="0F3A4C9A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32"/>
                <w:szCs w:val="32"/>
              </w:rPr>
            </w:pPr>
            <w:r w:rsidRPr="00806C5E">
              <w:rPr>
                <w:rStyle w:val="c0"/>
                <w:sz w:val="32"/>
                <w:szCs w:val="32"/>
              </w:rPr>
              <w:t xml:space="preserve">Ручками похлопали! </w:t>
            </w:r>
          </w:p>
          <w:p w14:paraId="4A9979C0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06C5E">
              <w:rPr>
                <w:rStyle w:val="c0"/>
                <w:sz w:val="32"/>
                <w:szCs w:val="32"/>
              </w:rPr>
              <w:t>Хлоп-хлоп-хлоп!</w:t>
            </w:r>
          </w:p>
          <w:p w14:paraId="7CE0915D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32"/>
                <w:szCs w:val="32"/>
              </w:rPr>
            </w:pPr>
            <w:r w:rsidRPr="00806C5E">
              <w:rPr>
                <w:rStyle w:val="c0"/>
                <w:sz w:val="32"/>
                <w:szCs w:val="32"/>
              </w:rPr>
              <w:t xml:space="preserve">Ножками потопали! </w:t>
            </w:r>
          </w:p>
          <w:p w14:paraId="4E359C16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06C5E">
              <w:rPr>
                <w:rStyle w:val="c0"/>
                <w:sz w:val="32"/>
                <w:szCs w:val="32"/>
              </w:rPr>
              <w:t>Топ-топ-топ!</w:t>
            </w:r>
          </w:p>
          <w:p w14:paraId="79B1E935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06C5E">
              <w:rPr>
                <w:rStyle w:val="c0"/>
                <w:sz w:val="32"/>
                <w:szCs w:val="32"/>
              </w:rPr>
              <w:t>А теперь мы сели</w:t>
            </w:r>
          </w:p>
          <w:p w14:paraId="394C81B4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806C5E">
              <w:rPr>
                <w:rStyle w:val="c0"/>
                <w:sz w:val="32"/>
                <w:szCs w:val="32"/>
              </w:rPr>
              <w:t>И всю кашку съели!</w:t>
            </w:r>
          </w:p>
          <w:p w14:paraId="47189C26" w14:textId="77777777" w:rsidR="00AB490C" w:rsidRPr="00D72034" w:rsidRDefault="00AB490C" w:rsidP="00E277E1">
            <w:pPr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B490C" w14:paraId="16A687C6" w14:textId="77777777" w:rsidTr="00E277E1">
        <w:tblPrEx>
          <w:tblBorders>
            <w:top w:val="single" w:sz="24" w:space="0" w:color="FF00FF"/>
            <w:left w:val="single" w:sz="24" w:space="0" w:color="FF00FF"/>
            <w:bottom w:val="single" w:sz="24" w:space="0" w:color="FF00FF"/>
            <w:right w:val="single" w:sz="24" w:space="0" w:color="FF00FF"/>
            <w:insideH w:val="single" w:sz="24" w:space="0" w:color="FF00FF"/>
            <w:insideV w:val="single" w:sz="24" w:space="0" w:color="FF00FF"/>
          </w:tblBorders>
        </w:tblPrEx>
        <w:trPr>
          <w:trHeight w:val="5431"/>
        </w:trPr>
        <w:tc>
          <w:tcPr>
            <w:tcW w:w="10420" w:type="dxa"/>
          </w:tcPr>
          <w:p w14:paraId="13A09F81" w14:textId="77777777" w:rsidR="00AB490C" w:rsidRPr="00806C5E" w:rsidRDefault="00AB490C" w:rsidP="00E277E1">
            <w:pPr>
              <w:tabs>
                <w:tab w:val="center" w:pos="510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6C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«Вечером»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2C7566" wp14:editId="0BA0B1FC">
                      <wp:extent cx="304800" cy="304800"/>
                      <wp:effectExtent l="0" t="0" r="0" b="0"/>
                      <wp:docPr id="24" name="AutoShape 13" descr="http://www.proza.ru/pics/2015/11/17/114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9DE6DB" id="AutoShape 13" o:spid="_x0000_s1026" alt="http://www.proza.ru/pics/2015/11/17/114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2dWfYMAgAA+wMAAA4A&#10;AAAAAAAAAAAAAAAALgIAAGRycy9lMm9Eb2MueG1sUEsBAi0AFAAGAAgAAAAhAEyg6SzYAAAAAwEA&#10;AA8AAAAAAAAAAAAAAAAAZgQAAGRycy9kb3ducmV2LnhtbFBLBQYAAAAABAAEAPMAAABr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ED8CD2A" wp14:editId="4E439C13">
                  <wp:simplePos x="2133600" y="1123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600450" cy="2700020"/>
                  <wp:effectExtent l="0" t="0" r="0" b="5080"/>
                  <wp:wrapSquare wrapText="bothSides"/>
                  <wp:docPr id="13" name="Рисунок 13" descr="http://mtdata.ru/u24/photo4EDD/20348309947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tdata.ru/u24/photo4EDD/20348309947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13CE6A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Аленький цветочек мой, </w:t>
            </w:r>
          </w:p>
          <w:p w14:paraId="56E274F9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r w:rsidRPr="00806C5E">
              <w:rPr>
                <w:rStyle w:val="c0"/>
                <w:sz w:val="28"/>
                <w:szCs w:val="28"/>
              </w:rPr>
              <w:t>Галенька</w:t>
            </w:r>
            <w:proofErr w:type="spellEnd"/>
            <w:r w:rsidRPr="00806C5E">
              <w:rPr>
                <w:rStyle w:val="c0"/>
                <w:sz w:val="28"/>
                <w:szCs w:val="28"/>
              </w:rPr>
              <w:t xml:space="preserve">, пойдем домой. </w:t>
            </w:r>
          </w:p>
          <w:p w14:paraId="48AE64B3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Буду кашу варить, </w:t>
            </w:r>
          </w:p>
          <w:p w14:paraId="655A049C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буду </w:t>
            </w:r>
            <w:r>
              <w:rPr>
                <w:rStyle w:val="c0"/>
                <w:sz w:val="28"/>
                <w:szCs w:val="28"/>
              </w:rPr>
              <w:t>Г</w:t>
            </w:r>
            <w:r w:rsidRPr="00806C5E">
              <w:rPr>
                <w:rStyle w:val="c0"/>
                <w:sz w:val="28"/>
                <w:szCs w:val="28"/>
              </w:rPr>
              <w:t xml:space="preserve">алю кормить. </w:t>
            </w:r>
          </w:p>
          <w:p w14:paraId="496FCFDB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Ешь, </w:t>
            </w:r>
            <w:r>
              <w:rPr>
                <w:rStyle w:val="c0"/>
                <w:sz w:val="28"/>
                <w:szCs w:val="28"/>
              </w:rPr>
              <w:t>Г</w:t>
            </w:r>
            <w:r w:rsidRPr="00806C5E">
              <w:rPr>
                <w:rStyle w:val="c0"/>
                <w:sz w:val="28"/>
                <w:szCs w:val="28"/>
              </w:rPr>
              <w:t xml:space="preserve">алинка, не спеша, </w:t>
            </w:r>
          </w:p>
          <w:p w14:paraId="6185CFB6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каша очень хороша! </w:t>
            </w:r>
          </w:p>
          <w:p w14:paraId="657E5A13" w14:textId="77777777" w:rsidR="00AB490C" w:rsidRDefault="00AB490C" w:rsidP="00E277E1">
            <w:pPr>
              <w:pStyle w:val="c6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Ешь, </w:t>
            </w:r>
            <w:proofErr w:type="spellStart"/>
            <w:r>
              <w:rPr>
                <w:rStyle w:val="c0"/>
                <w:sz w:val="28"/>
                <w:szCs w:val="28"/>
              </w:rPr>
              <w:t>Г</w:t>
            </w:r>
            <w:r w:rsidRPr="00806C5E">
              <w:rPr>
                <w:rStyle w:val="c0"/>
                <w:sz w:val="28"/>
                <w:szCs w:val="28"/>
              </w:rPr>
              <w:t>алиночка</w:t>
            </w:r>
            <w:proofErr w:type="spellEnd"/>
            <w:r w:rsidRPr="00806C5E">
              <w:rPr>
                <w:rStyle w:val="c0"/>
                <w:sz w:val="28"/>
                <w:szCs w:val="28"/>
              </w:rPr>
              <w:t xml:space="preserve">, до дна, </w:t>
            </w:r>
          </w:p>
          <w:p w14:paraId="3B526664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 xml:space="preserve">ешь, моя пригожая, </w:t>
            </w:r>
          </w:p>
          <w:p w14:paraId="632EDBD9" w14:textId="77777777" w:rsidR="00AB490C" w:rsidRPr="00806C5E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06C5E">
              <w:rPr>
                <w:rStyle w:val="c0"/>
                <w:sz w:val="28"/>
                <w:szCs w:val="28"/>
              </w:rPr>
              <w:t>Ведь на самом дне она самая хорошая.</w:t>
            </w:r>
          </w:p>
          <w:p w14:paraId="17B505A7" w14:textId="77777777" w:rsidR="00AB490C" w:rsidRPr="001C62EC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6C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Прокофьев</w:t>
            </w:r>
          </w:p>
        </w:tc>
      </w:tr>
    </w:tbl>
    <w:p w14:paraId="0DB381F0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A8C80D8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B37C233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521EF4C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1E62F78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6B7E7E8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FF00FF"/>
          <w:left w:val="single" w:sz="24" w:space="0" w:color="FF00FF"/>
          <w:bottom w:val="single" w:sz="24" w:space="0" w:color="FF00FF"/>
          <w:right w:val="single" w:sz="24" w:space="0" w:color="FF00FF"/>
          <w:insideH w:val="single" w:sz="24" w:space="0" w:color="FF00FF"/>
          <w:insideV w:val="single" w:sz="24" w:space="0" w:color="FF00FF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43EF238C" w14:textId="77777777" w:rsidTr="00E277E1">
        <w:trPr>
          <w:trHeight w:val="5431"/>
        </w:trPr>
        <w:tc>
          <w:tcPr>
            <w:tcW w:w="10420" w:type="dxa"/>
          </w:tcPr>
          <w:p w14:paraId="68489CE6" w14:textId="77777777" w:rsidR="00AB490C" w:rsidRPr="00FE5C16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FE5C1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«Ай да суп!»</w:t>
            </w:r>
          </w:p>
          <w:p w14:paraId="44B819CB" w14:textId="77777777" w:rsidR="00AB490C" w:rsidRPr="00FE5C16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FE5C16">
              <w:rPr>
                <w:rStyle w:val="c0"/>
                <w:sz w:val="32"/>
                <w:szCs w:val="32"/>
              </w:rPr>
              <w:t xml:space="preserve">Глубоко - не мелко, корабли в тарелках: </w:t>
            </w:r>
            <w:r w:rsidRPr="00FE5C1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12C75A40" wp14:editId="04DDF875">
                  <wp:simplePos x="3190875" y="9334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05100" cy="3448050"/>
                  <wp:effectExtent l="0" t="0" r="0" b="0"/>
                  <wp:wrapSquare wrapText="bothSides"/>
                  <wp:docPr id="14" name="Рисунок 14" descr="100 Любимых стихов малышей - img_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Любимых стихов малышей - img_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C24C59" w14:textId="77777777" w:rsidR="00AB490C" w:rsidRPr="00FE5C16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FE5C16">
              <w:rPr>
                <w:rStyle w:val="c0"/>
                <w:sz w:val="32"/>
                <w:szCs w:val="32"/>
              </w:rPr>
              <w:t xml:space="preserve">Луку головка, красная морковка, </w:t>
            </w:r>
          </w:p>
          <w:p w14:paraId="69F7D6BC" w14:textId="77777777" w:rsidR="00AB490C" w:rsidRPr="00FE5C16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FE5C16">
              <w:rPr>
                <w:rStyle w:val="c0"/>
                <w:sz w:val="32"/>
                <w:szCs w:val="32"/>
              </w:rPr>
              <w:t xml:space="preserve">Петрушка, картошка </w:t>
            </w:r>
          </w:p>
          <w:p w14:paraId="63F5D36B" w14:textId="77777777" w:rsidR="00AB490C" w:rsidRPr="00FE5C16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FE5C16">
              <w:rPr>
                <w:rStyle w:val="c0"/>
                <w:sz w:val="32"/>
                <w:szCs w:val="32"/>
              </w:rPr>
              <w:t xml:space="preserve">И крупки немножко, </w:t>
            </w:r>
          </w:p>
          <w:p w14:paraId="68BCAA01" w14:textId="77777777" w:rsidR="00AB490C" w:rsidRPr="00FE5C16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FE5C16">
              <w:rPr>
                <w:rStyle w:val="c0"/>
                <w:sz w:val="32"/>
                <w:szCs w:val="32"/>
              </w:rPr>
              <w:t xml:space="preserve">Вот кораблик плывет, </w:t>
            </w:r>
          </w:p>
          <w:p w14:paraId="28D2C50D" w14:textId="77777777" w:rsidR="00AB490C" w:rsidRPr="00FE5C16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FE5C16">
              <w:rPr>
                <w:rStyle w:val="c0"/>
                <w:sz w:val="32"/>
                <w:szCs w:val="32"/>
              </w:rPr>
              <w:t>Заплывает прямо в рот!</w:t>
            </w:r>
          </w:p>
          <w:p w14:paraId="38DE51A6" w14:textId="77777777" w:rsidR="00AB490C" w:rsidRPr="001C62EC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   </w:t>
            </w:r>
            <w:r w:rsidRPr="00FE5C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И. Токмакова</w:t>
            </w:r>
          </w:p>
        </w:tc>
      </w:tr>
      <w:tr w:rsidR="00AB490C" w14:paraId="5990FD25" w14:textId="77777777" w:rsidTr="00E277E1">
        <w:tblPrEx>
          <w:tblBorders>
            <w:top w:val="single" w:sz="24" w:space="0" w:color="003300"/>
            <w:left w:val="single" w:sz="24" w:space="0" w:color="003300"/>
            <w:bottom w:val="single" w:sz="24" w:space="0" w:color="003300"/>
            <w:right w:val="single" w:sz="24" w:space="0" w:color="003300"/>
            <w:insideH w:val="single" w:sz="24" w:space="0" w:color="003300"/>
            <w:insideV w:val="single" w:sz="24" w:space="0" w:color="003300"/>
          </w:tblBorders>
        </w:tblPrEx>
        <w:trPr>
          <w:trHeight w:val="5431"/>
        </w:trPr>
        <w:tc>
          <w:tcPr>
            <w:tcW w:w="10420" w:type="dxa"/>
          </w:tcPr>
          <w:p w14:paraId="48338E52" w14:textId="77777777" w:rsidR="00AB490C" w:rsidRPr="00FE5C16" w:rsidRDefault="00AB490C" w:rsidP="00E277E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«</w:t>
            </w:r>
            <w:r w:rsidRPr="00FE5C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Берегите игрушки</w:t>
            </w:r>
            <w:r w:rsidRPr="00FE5C1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291649D" wp14:editId="2ECDB925">
                  <wp:simplePos x="3810000" y="1485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43175" cy="3216275"/>
                  <wp:effectExtent l="0" t="0" r="9525" b="3175"/>
                  <wp:wrapSquare wrapText="bothSides"/>
                  <wp:docPr id="15" name="Рисунок 15" descr="100 Любимых стихов малышей - img_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 Любимых стихов малышей - img_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2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14:paraId="7CE7BF2B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У коляски нет колёс, </w:t>
            </w:r>
          </w:p>
          <w:p w14:paraId="619DDD97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У ежа отклеен нос, </w:t>
            </w:r>
          </w:p>
          <w:p w14:paraId="004AC533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Стали чёрными цыплята, </w:t>
            </w:r>
          </w:p>
          <w:p w14:paraId="4F7BD2C0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А из мишки лезет вата.</w:t>
            </w:r>
          </w:p>
          <w:p w14:paraId="5C50E372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Были новыми игрушки, </w:t>
            </w:r>
          </w:p>
          <w:p w14:paraId="26327085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А сейчас они старушки. </w:t>
            </w:r>
          </w:p>
          <w:p w14:paraId="78136B90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Так давайте поскорей </w:t>
            </w:r>
          </w:p>
          <w:p w14:paraId="1C127DEF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Взяли кисточки и клей, нитки, катушки </w:t>
            </w:r>
          </w:p>
          <w:p w14:paraId="0C75EECD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И вылечим игрушки.</w:t>
            </w:r>
          </w:p>
          <w:p w14:paraId="2356F20F" w14:textId="77777777" w:rsidR="00AB490C" w:rsidRPr="00C3081E" w:rsidRDefault="00AB490C" w:rsidP="00E277E1">
            <w:pPr>
              <w:spacing w:line="360" w:lineRule="auto"/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Э. Успенский</w:t>
            </w:r>
          </w:p>
        </w:tc>
      </w:tr>
    </w:tbl>
    <w:p w14:paraId="2A4C4A29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BC5D8F1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206B6C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C5C7DA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90EA30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74FC30" w14:textId="77777777" w:rsidR="00AB490C" w:rsidRPr="00E729D2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003300"/>
          <w:left w:val="single" w:sz="24" w:space="0" w:color="003300"/>
          <w:bottom w:val="single" w:sz="24" w:space="0" w:color="003300"/>
          <w:right w:val="single" w:sz="24" w:space="0" w:color="003300"/>
          <w:insideH w:val="single" w:sz="24" w:space="0" w:color="003300"/>
          <w:insideV w:val="single" w:sz="24" w:space="0" w:color="003300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43B2F85B" w14:textId="77777777" w:rsidTr="00E277E1">
        <w:trPr>
          <w:trHeight w:val="5431"/>
        </w:trPr>
        <w:tc>
          <w:tcPr>
            <w:tcW w:w="10420" w:type="dxa"/>
          </w:tcPr>
          <w:p w14:paraId="68FBCBF3" w14:textId="77777777" w:rsidR="00AB490C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5C1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5449FAD" wp14:editId="54AE8484">
                  <wp:simplePos x="3409950" y="762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16455" cy="3282950"/>
                  <wp:effectExtent l="0" t="0" r="0" b="0"/>
                  <wp:wrapSquare wrapText="bothSides"/>
                  <wp:docPr id="16" name="Рисунок 16" descr="https://ds04.infourok.ru/uploads/ex/000f/000bbfde-ed16c4ec/hello_html_m14d1c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00f/000bbfde-ed16c4ec/hello_html_m14d1ca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641" cy="328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C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Потешка</w:t>
            </w:r>
          </w:p>
          <w:p w14:paraId="1ECC15B3" w14:textId="77777777" w:rsidR="00AB490C" w:rsidRPr="00FE5C16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5C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«Уж я косу заплету»</w:t>
            </w:r>
            <w:r w:rsidRPr="00FE5C16">
              <w:rPr>
                <w:b/>
                <w:noProof/>
                <w:lang w:eastAsia="ru-RU"/>
              </w:rPr>
              <w:t xml:space="preserve"> </w:t>
            </w:r>
          </w:p>
          <w:p w14:paraId="16694780" w14:textId="77777777" w:rsidR="00AB490C" w:rsidRPr="00690F8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 я косу заплету,</w:t>
            </w:r>
          </w:p>
          <w:p w14:paraId="5FE8BA50" w14:textId="77777777" w:rsidR="00AB490C" w:rsidRPr="00690F8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 я </w:t>
            </w:r>
            <w:proofErr w:type="spellStart"/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русу</w:t>
            </w:r>
            <w:proofErr w:type="spellEnd"/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заплету,</w:t>
            </w:r>
          </w:p>
          <w:p w14:paraId="7E406D78" w14:textId="77777777" w:rsidR="00AB490C" w:rsidRPr="00690F8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плету, плету, плету,</w:t>
            </w:r>
          </w:p>
          <w:p w14:paraId="08B48FB4" w14:textId="77777777" w:rsidR="00AB490C" w:rsidRPr="00690F8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Приговариваю:</w:t>
            </w:r>
          </w:p>
          <w:p w14:paraId="11F9B0A7" w14:textId="77777777" w:rsidR="00AB490C" w:rsidRPr="00690F8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расти,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расти, коса,</w:t>
            </w:r>
          </w:p>
          <w:p w14:paraId="32FABC5A" w14:textId="77777777" w:rsidR="00AB490C" w:rsidRPr="00024D44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Всему городу краса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8189FB0" w14:textId="77777777" w:rsidR="00AB490C" w:rsidRPr="00C3081E" w:rsidRDefault="00AB490C" w:rsidP="00E277E1">
            <w:pPr>
              <w:spacing w:line="276" w:lineRule="auto"/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B490C" w:rsidRPr="00651BBF" w14:paraId="57CF39C1" w14:textId="77777777" w:rsidTr="00E277E1">
        <w:tblPrEx>
          <w:tblBorders>
            <w:top w:val="single" w:sz="24" w:space="0" w:color="00B050"/>
            <w:left w:val="single" w:sz="24" w:space="0" w:color="00B050"/>
            <w:bottom w:val="single" w:sz="24" w:space="0" w:color="00B050"/>
            <w:right w:val="single" w:sz="24" w:space="0" w:color="00B050"/>
            <w:insideH w:val="single" w:sz="24" w:space="0" w:color="00B050"/>
            <w:insideV w:val="single" w:sz="24" w:space="0" w:color="00B050"/>
          </w:tblBorders>
        </w:tblPrEx>
        <w:trPr>
          <w:trHeight w:val="5429"/>
        </w:trPr>
        <w:tc>
          <w:tcPr>
            <w:tcW w:w="10420" w:type="dxa"/>
          </w:tcPr>
          <w:p w14:paraId="43EE9798" w14:textId="77777777" w:rsidR="00AB490C" w:rsidRPr="00FE5C16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61E9F88" wp14:editId="1FDB0D9C">
                  <wp:simplePos x="4010025" y="1485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90800" cy="3221355"/>
                  <wp:effectExtent l="0" t="0" r="0" b="0"/>
                  <wp:wrapSquare wrapText="bothSides"/>
                  <wp:docPr id="17" name="Рисунок 17" descr="100 Любимых стихов малышей - img_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 Любимых стихов малышей - img_1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2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5C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«Где мой пальчик?»</w:t>
            </w:r>
            <w:r w:rsidRPr="00FE5C16">
              <w:rPr>
                <w:b/>
                <w:noProof/>
                <w:lang w:eastAsia="ru-RU"/>
              </w:rPr>
              <w:t xml:space="preserve"> </w:t>
            </w:r>
          </w:p>
          <w:p w14:paraId="333A8892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Маша варежку надела.</w:t>
            </w:r>
          </w:p>
          <w:p w14:paraId="67962786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-Ой, куда я пальчик дела? </w:t>
            </w:r>
          </w:p>
          <w:p w14:paraId="06771B65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Нету пальчика, пропал,</w:t>
            </w:r>
          </w:p>
          <w:p w14:paraId="2262B1C2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В свой домишко не попал!</w:t>
            </w:r>
          </w:p>
          <w:p w14:paraId="3F4A1E91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Маша варежку сняла.</w:t>
            </w:r>
          </w:p>
          <w:p w14:paraId="19837845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-Поглядите-ка, нашла! </w:t>
            </w:r>
          </w:p>
          <w:p w14:paraId="63A9AF81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 xml:space="preserve">Ищешь, ищешь и найдёшь. </w:t>
            </w:r>
          </w:p>
          <w:p w14:paraId="7FBEC9CA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Здравствуй, пальчик!</w:t>
            </w:r>
          </w:p>
          <w:p w14:paraId="55505A18" w14:textId="77777777" w:rsidR="00AB490C" w:rsidRPr="00FE5C16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E5C16">
              <w:rPr>
                <w:sz w:val="28"/>
                <w:szCs w:val="28"/>
              </w:rPr>
              <w:t>Как живёшь?</w:t>
            </w:r>
          </w:p>
          <w:p w14:paraId="069D338C" w14:textId="77777777" w:rsidR="00AB490C" w:rsidRPr="00651BBF" w:rsidRDefault="00AB490C" w:rsidP="00E277E1">
            <w:pPr>
              <w:spacing w:line="360" w:lineRule="auto"/>
              <w:ind w:firstLine="1276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14:paraId="43E78E49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4A52F3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5CF23F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C616AF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60E91B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DB66C2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10420"/>
      </w:tblGrid>
      <w:tr w:rsidR="00AB490C" w:rsidRPr="00651BBF" w14:paraId="41FD0DAA" w14:textId="77777777" w:rsidTr="00E277E1">
        <w:trPr>
          <w:trHeight w:val="5429"/>
        </w:trPr>
        <w:tc>
          <w:tcPr>
            <w:tcW w:w="10420" w:type="dxa"/>
          </w:tcPr>
          <w:p w14:paraId="3D01F1ED" w14:textId="77777777" w:rsidR="00AB490C" w:rsidRPr="000716F1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16F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1A5CE0C" wp14:editId="40DE7AED">
                  <wp:simplePos x="1911350" y="586041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046095" cy="3366135"/>
                  <wp:effectExtent l="0" t="0" r="1905" b="5715"/>
                  <wp:wrapSquare wrapText="bothSides"/>
                  <wp:docPr id="18" name="Рисунок 18" descr="http://rulibs.com/ru_zar/child_verse/aleksandrova/4/i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ulibs.com/ru_zar/child_verse/aleksandrova/4/i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171" cy="336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Потешка </w:t>
            </w:r>
          </w:p>
          <w:p w14:paraId="0EAAD596" w14:textId="77777777" w:rsidR="00AB490C" w:rsidRPr="000716F1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«Завяжу потуже шарф»</w:t>
            </w:r>
          </w:p>
          <w:p w14:paraId="4AD08FB8" w14:textId="77777777" w:rsidR="00AB490C" w:rsidRPr="000716F1" w:rsidRDefault="00AB490C" w:rsidP="00E277E1">
            <w:pPr>
              <w:pStyle w:val="c1"/>
              <w:spacing w:before="0" w:beforeAutospacing="0" w:after="200" w:afterAutospacing="0"/>
              <w:rPr>
                <w:sz w:val="28"/>
                <w:szCs w:val="28"/>
              </w:rPr>
            </w:pPr>
            <w:r w:rsidRPr="000716F1">
              <w:rPr>
                <w:rStyle w:val="c2"/>
                <w:sz w:val="28"/>
                <w:szCs w:val="28"/>
              </w:rPr>
              <w:t>Завяжу потуже шарф</w:t>
            </w:r>
          </w:p>
          <w:p w14:paraId="3E265079" w14:textId="77777777" w:rsidR="00AB490C" w:rsidRPr="000716F1" w:rsidRDefault="00AB490C" w:rsidP="00E277E1">
            <w:pPr>
              <w:pStyle w:val="c1"/>
              <w:spacing w:before="0" w:beforeAutospacing="0" w:after="200" w:afterAutospacing="0"/>
              <w:rPr>
                <w:sz w:val="28"/>
                <w:szCs w:val="28"/>
              </w:rPr>
            </w:pPr>
            <w:r w:rsidRPr="000716F1">
              <w:rPr>
                <w:rStyle w:val="c2"/>
                <w:sz w:val="28"/>
                <w:szCs w:val="28"/>
              </w:rPr>
              <w:t>Будем делать снежный шар,</w:t>
            </w:r>
          </w:p>
          <w:p w14:paraId="5EEA087F" w14:textId="77777777" w:rsidR="00AB490C" w:rsidRPr="000716F1" w:rsidRDefault="00AB490C" w:rsidP="00E277E1">
            <w:pPr>
              <w:pStyle w:val="c1"/>
              <w:spacing w:before="0" w:beforeAutospacing="0" w:after="200" w:afterAutospacing="0"/>
              <w:rPr>
                <w:sz w:val="28"/>
                <w:szCs w:val="28"/>
              </w:rPr>
            </w:pPr>
            <w:r w:rsidRPr="000716F1">
              <w:rPr>
                <w:rStyle w:val="c2"/>
                <w:sz w:val="28"/>
                <w:szCs w:val="28"/>
              </w:rPr>
              <w:t>Шар покачу, гулять хочу.</w:t>
            </w:r>
          </w:p>
          <w:p w14:paraId="5354E878" w14:textId="77777777" w:rsidR="00AB490C" w:rsidRPr="00024D44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6738DA" w14:textId="77777777" w:rsidR="00AB490C" w:rsidRPr="00651BBF" w:rsidRDefault="00AB490C" w:rsidP="00E277E1">
            <w:pPr>
              <w:spacing w:line="276" w:lineRule="auto"/>
              <w:ind w:firstLine="1276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AB490C" w14:paraId="0815609A" w14:textId="77777777" w:rsidTr="00E277E1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rPr>
          <w:trHeight w:val="5431"/>
        </w:trPr>
        <w:tc>
          <w:tcPr>
            <w:tcW w:w="10420" w:type="dxa"/>
          </w:tcPr>
          <w:p w14:paraId="24020003" w14:textId="77777777" w:rsidR="00AB490C" w:rsidRPr="00307C9B" w:rsidRDefault="00AB490C" w:rsidP="00E277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321EA466" wp14:editId="5C95AFC6">
                  <wp:simplePos x="0" y="0"/>
                  <wp:positionH relativeFrom="margin">
                    <wp:posOffset>2493645</wp:posOffset>
                  </wp:positionH>
                  <wp:positionV relativeFrom="margin">
                    <wp:posOffset>375920</wp:posOffset>
                  </wp:positionV>
                  <wp:extent cx="3670935" cy="2929890"/>
                  <wp:effectExtent l="0" t="0" r="5715" b="3810"/>
                  <wp:wrapSquare wrapText="bothSides"/>
                  <wp:docPr id="19" name="Рисунок 19" descr="http://image1.thematicnews.com/uploads/images/10/59/88/61/2014/10/10/e1755129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1.thematicnews.com/uploads/images/10/59/88/61/2014/10/10/e1755129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935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C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«Вот как Галю одевали»</w:t>
            </w:r>
          </w:p>
          <w:p w14:paraId="7BC730FA" w14:textId="77777777" w:rsidR="00AB490C" w:rsidRDefault="00AB490C" w:rsidP="00E277E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DBC">
              <w:rPr>
                <w:rFonts w:ascii="Times New Roman" w:hAnsi="Times New Roman" w:cs="Times New Roman"/>
                <w:sz w:val="24"/>
                <w:szCs w:val="24"/>
              </w:rPr>
              <w:t>Галю одевали,</w:t>
            </w:r>
            <w:r>
              <w:br/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t>Помощников звали.</w:t>
            </w:r>
            <w:r>
              <w:rPr>
                <w:noProof/>
                <w:lang w:eastAsia="ru-RU"/>
              </w:rPr>
              <w:t xml:space="preserve"> 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Надевал бычок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Правый башмачок,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Надевал сверчок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Левый башмачок,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А собачка-шапку,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А козлёнок-шубку,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А синичка-рукавички.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</w:t>
            </w:r>
            <w:proofErr w:type="spellStart"/>
            <w:r w:rsidRPr="00B72DBC">
              <w:rPr>
                <w:rFonts w:ascii="Times New Roman" w:hAnsi="Times New Roman" w:cs="Times New Roman"/>
                <w:sz w:val="24"/>
                <w:szCs w:val="24"/>
              </w:rPr>
              <w:t>коти</w:t>
            </w:r>
            <w:proofErr w:type="spellEnd"/>
            <w:r w:rsidRPr="00B72DBC">
              <w:rPr>
                <w:rFonts w:ascii="Times New Roman" w:hAnsi="Times New Roman" w:cs="Times New Roman"/>
                <w:sz w:val="24"/>
                <w:szCs w:val="24"/>
              </w:rPr>
              <w:t>-коток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Сколотил возок,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Галю посадил,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Повез, покатил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На солнышко,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На ведрышко: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-Гуляй, Галя,</w:t>
            </w:r>
            <w:r w:rsidRPr="00B72DBC">
              <w:rPr>
                <w:rFonts w:ascii="Times New Roman" w:hAnsi="Times New Roman" w:cs="Times New Roman"/>
                <w:sz w:val="24"/>
                <w:szCs w:val="24"/>
              </w:rPr>
              <w:br/>
              <w:t>Голубушка!</w:t>
            </w:r>
            <w:r w:rsidRPr="00024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3AEE860" w14:textId="77777777" w:rsidR="00AB490C" w:rsidRPr="00307C9B" w:rsidRDefault="00AB490C" w:rsidP="00E2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307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307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Бардадым</w:t>
            </w:r>
            <w:proofErr w:type="spellEnd"/>
          </w:p>
        </w:tc>
      </w:tr>
    </w:tbl>
    <w:p w14:paraId="3727B07D" w14:textId="77777777" w:rsidR="00AB490C" w:rsidRPr="00024D44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AA7C43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6DC972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D5C940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963D86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C2E3AB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78FAA5EA" w14:textId="77777777" w:rsidTr="00E277E1">
        <w:trPr>
          <w:trHeight w:val="5535"/>
        </w:trPr>
        <w:tc>
          <w:tcPr>
            <w:tcW w:w="10420" w:type="dxa"/>
          </w:tcPr>
          <w:p w14:paraId="7EA50B7A" w14:textId="77777777" w:rsidR="00AB490C" w:rsidRPr="00655C9F" w:rsidRDefault="00AB490C" w:rsidP="00E277E1">
            <w:pPr>
              <w:widowControl w:val="0"/>
              <w:shd w:val="clear" w:color="auto" w:fill="FFFFFF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5852D25" wp14:editId="1121EC11">
                  <wp:simplePos x="2181225" y="5372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592195" cy="2924175"/>
                  <wp:effectExtent l="0" t="0" r="8255" b="0"/>
                  <wp:wrapSquare wrapText="bothSides"/>
                  <wp:docPr id="20" name="Рисунок 20" descr="http://paidagogos.com/wp-content/uploads/2015/12/uchim-rebenka-odevatsya-samostoyatel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aidagogos.com/wp-content/uploads/2015/12/uchim-rebenka-odevatsya-samostoyatel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985" cy="292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C1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655C9F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«Одевали малыша»</w:t>
            </w:r>
            <w:r>
              <w:rPr>
                <w:noProof/>
                <w:lang w:eastAsia="ru-RU"/>
              </w:rPr>
              <w:t xml:space="preserve"> </w:t>
            </w:r>
          </w:p>
          <w:p w14:paraId="1CB637CA" w14:textId="77777777" w:rsidR="00AB490C" w:rsidRPr="000716F1" w:rsidRDefault="00AB490C" w:rsidP="00E277E1">
            <w:pPr>
              <w:spacing w:line="276" w:lineRule="auto"/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</w:pP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перинку, на простынку,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Не на край, на серединку,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Положили голыша,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Завернули крепыша!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Поскорей наденем дочке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Распашонку, </w:t>
            </w:r>
            <w:proofErr w:type="spellStart"/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ползуночки</w:t>
            </w:r>
            <w:proofErr w:type="spellEnd"/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Топы, топы, топы-та!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Открываем ворота.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По дорожке, по дорожке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Дружно топают две ножки!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Уходи с дороги, кот!</w:t>
            </w:r>
            <w:r w:rsidRPr="000716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Наша девочка идёт! </w:t>
            </w:r>
          </w:p>
          <w:p w14:paraId="15870C96" w14:textId="77777777" w:rsidR="00AB490C" w:rsidRPr="0078624B" w:rsidRDefault="00AB490C" w:rsidP="00E277E1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FE5C1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FE5C1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Лагздынь</w:t>
            </w:r>
            <w:proofErr w:type="spellEnd"/>
          </w:p>
        </w:tc>
      </w:tr>
      <w:tr w:rsidR="00AB490C" w14:paraId="2C578D19" w14:textId="77777777" w:rsidTr="00E277E1">
        <w:tblPrEx>
          <w:tblBorders>
            <w:top w:val="single" w:sz="24" w:space="0" w:color="943634" w:themeColor="accent2" w:themeShade="BF"/>
            <w:left w:val="single" w:sz="24" w:space="0" w:color="943634" w:themeColor="accent2" w:themeShade="BF"/>
            <w:bottom w:val="single" w:sz="24" w:space="0" w:color="943634" w:themeColor="accent2" w:themeShade="BF"/>
            <w:right w:val="single" w:sz="24" w:space="0" w:color="943634" w:themeColor="accent2" w:themeShade="BF"/>
            <w:insideH w:val="single" w:sz="24" w:space="0" w:color="943634" w:themeColor="accent2" w:themeShade="BF"/>
            <w:insideV w:val="single" w:sz="24" w:space="0" w:color="943634" w:themeColor="accent2" w:themeShade="BF"/>
          </w:tblBorders>
        </w:tblPrEx>
        <w:trPr>
          <w:trHeight w:val="5431"/>
        </w:trPr>
        <w:tc>
          <w:tcPr>
            <w:tcW w:w="10420" w:type="dxa"/>
          </w:tcPr>
          <w:p w14:paraId="42BBF087" w14:textId="77777777" w:rsidR="00AB490C" w:rsidRPr="00AE4EF7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hanging="18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D69F2F5" wp14:editId="449A9657">
                  <wp:simplePos x="3532505" y="112204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137535" cy="3345815"/>
                  <wp:effectExtent l="0" t="0" r="5715" b="6985"/>
                  <wp:wrapSquare wrapText="bothSides"/>
                  <wp:docPr id="21" name="Рисунок 21" descr="https://img.labirint.ru/images/comments_pic/1451/12_ad631662d87727d0552a728cd3168ece_1418843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labirint.ru/images/comments_pic/1451/12_ad631662d87727d0552a728cd3168ece_14188437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86" r="51203"/>
                          <a:stretch/>
                        </pic:blipFill>
                        <pic:spPr bwMode="auto">
                          <a:xfrm>
                            <a:off x="0" y="0"/>
                            <a:ext cx="3137870" cy="334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4E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«Мальчик стричься не желает»</w:t>
            </w:r>
            <w:r>
              <w:rPr>
                <w:noProof/>
                <w:lang w:eastAsia="ru-RU"/>
              </w:rPr>
              <w:t xml:space="preserve"> </w:t>
            </w:r>
          </w:p>
          <w:p w14:paraId="3F0741E3" w14:textId="77777777" w:rsidR="00AB490C" w:rsidRPr="00AE4EF7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Мальчик стричься не желает,</w:t>
            </w:r>
          </w:p>
          <w:p w14:paraId="147768F3" w14:textId="77777777" w:rsidR="00AB490C" w:rsidRPr="00AE4EF7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Мальчик с кресла уползает,</w:t>
            </w:r>
          </w:p>
          <w:p w14:paraId="4401F0B1" w14:textId="77777777" w:rsidR="00AB490C" w:rsidRPr="00AE4EF7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Ногами упирается,</w:t>
            </w:r>
          </w:p>
          <w:p w14:paraId="197B9BE8" w14:textId="77777777" w:rsidR="00AB490C" w:rsidRPr="00AE4EF7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Слезами заливается.</w:t>
            </w:r>
          </w:p>
          <w:p w14:paraId="3618D272" w14:textId="77777777" w:rsidR="00AB490C" w:rsidRPr="00AE4EF7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Он в мужском и женском зале</w:t>
            </w:r>
          </w:p>
          <w:p w14:paraId="714E3DF9" w14:textId="77777777" w:rsidR="00AB490C" w:rsidRPr="00AE4EF7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Весь паркет слезами залил.</w:t>
            </w:r>
          </w:p>
          <w:p w14:paraId="61AC5C23" w14:textId="77777777" w:rsidR="00AB490C" w:rsidRPr="00B74A50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</w:t>
            </w:r>
            <w:r w:rsidRPr="00AE4EF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Э. Успенский</w:t>
            </w:r>
          </w:p>
        </w:tc>
      </w:tr>
    </w:tbl>
    <w:p w14:paraId="35CCBE84" w14:textId="77777777" w:rsidR="00AB490C" w:rsidRPr="00024D44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AB59DE8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477797C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67C90B2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3C7BFE1" w14:textId="77777777" w:rsidR="00AB490C" w:rsidRPr="00024D44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5D7E83D0" w14:textId="77777777" w:rsidTr="00E277E1">
        <w:trPr>
          <w:trHeight w:val="5431"/>
        </w:trPr>
        <w:tc>
          <w:tcPr>
            <w:tcW w:w="10420" w:type="dxa"/>
          </w:tcPr>
          <w:p w14:paraId="7118CB97" w14:textId="77777777" w:rsidR="00AB490C" w:rsidRPr="00307C9B" w:rsidRDefault="00AB490C" w:rsidP="00E277E1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98672AD" wp14:editId="35EA4658">
                  <wp:simplePos x="2306320" y="536130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97480" cy="3719830"/>
                  <wp:effectExtent l="0" t="0" r="7620" b="0"/>
                  <wp:wrapSquare wrapText="bothSides"/>
                  <wp:docPr id="22" name="Рисунок 22" descr="http://data12.i.gallery.ru/albums/gallery/158641-d1221-79696328-m750x740-u88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ata12.i.gallery.ru/albums/gallery/158641-d1221-79696328-m750x740-u885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72"/>
                          <a:stretch/>
                        </pic:blipFill>
                        <pic:spPr bwMode="auto">
                          <a:xfrm>
                            <a:off x="0" y="0"/>
                            <a:ext cx="2702511" cy="372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C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«Как у нашей Ирки»</w:t>
            </w:r>
            <w:r>
              <w:rPr>
                <w:noProof/>
                <w:lang w:eastAsia="ru-RU"/>
              </w:rPr>
              <w:t xml:space="preserve"> </w:t>
            </w:r>
          </w:p>
          <w:p w14:paraId="5F474A2D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Как у нашей Ирки</w:t>
            </w:r>
          </w:p>
          <w:p w14:paraId="4CF596F5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На чулках по дырке!</w:t>
            </w:r>
          </w:p>
          <w:p w14:paraId="04AD2374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Почему, почему</w:t>
            </w:r>
          </w:p>
          <w:p w14:paraId="0135C295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На чулках по дырке?</w:t>
            </w:r>
          </w:p>
          <w:p w14:paraId="06766C67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Потому что неохота</w:t>
            </w:r>
          </w:p>
          <w:p w14:paraId="08296D96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Штопать нашей Ирке.</w:t>
            </w:r>
          </w:p>
          <w:p w14:paraId="385DBB03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 xml:space="preserve">Как у </w:t>
            </w:r>
            <w:proofErr w:type="gramStart"/>
            <w:r>
              <w:t>нашей</w:t>
            </w:r>
            <w:proofErr w:type="gramEnd"/>
            <w:r>
              <w:t xml:space="preserve"> Натки</w:t>
            </w:r>
          </w:p>
          <w:p w14:paraId="7EDC4067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Штопка на пятке!</w:t>
            </w:r>
          </w:p>
          <w:p w14:paraId="629FAB6C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Почему, почему</w:t>
            </w:r>
          </w:p>
          <w:p w14:paraId="22803FC1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Штопка на пятке?</w:t>
            </w:r>
          </w:p>
          <w:p w14:paraId="2D1A89B5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Потому что неохота</w:t>
            </w:r>
          </w:p>
          <w:p w14:paraId="6E21C03D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 xml:space="preserve">Быть неряхой </w:t>
            </w:r>
            <w:proofErr w:type="spellStart"/>
            <w:r>
              <w:t>Натке</w:t>
            </w:r>
            <w:proofErr w:type="spellEnd"/>
            <w:r>
              <w:t>.</w:t>
            </w:r>
          </w:p>
          <w:p w14:paraId="1FD8DC0C" w14:textId="77777777" w:rsidR="00AB490C" w:rsidRPr="00B74A50" w:rsidRDefault="00AB490C" w:rsidP="00E277E1">
            <w:pPr>
              <w:spacing w:line="276" w:lineRule="auto"/>
              <w:ind w:firstLine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.Е. Благинина</w:t>
            </w:r>
          </w:p>
        </w:tc>
      </w:tr>
      <w:tr w:rsidR="00AB490C" w14:paraId="445AB598" w14:textId="77777777" w:rsidTr="00E277E1">
        <w:tblPrEx>
          <w:tblBorders>
            <w:top w:val="single" w:sz="24" w:space="0" w:color="92CDDC" w:themeColor="accent5" w:themeTint="99"/>
            <w:left w:val="single" w:sz="24" w:space="0" w:color="92CDDC" w:themeColor="accent5" w:themeTint="99"/>
            <w:bottom w:val="single" w:sz="24" w:space="0" w:color="92CDDC" w:themeColor="accent5" w:themeTint="99"/>
            <w:right w:val="single" w:sz="24" w:space="0" w:color="92CDDC" w:themeColor="accent5" w:themeTint="99"/>
            <w:insideH w:val="single" w:sz="24" w:space="0" w:color="92CDDC" w:themeColor="accent5" w:themeTint="99"/>
            <w:insideV w:val="single" w:sz="24" w:space="0" w:color="92CDDC" w:themeColor="accent5" w:themeTint="99"/>
          </w:tblBorders>
        </w:tblPrEx>
        <w:trPr>
          <w:trHeight w:val="5431"/>
        </w:trPr>
        <w:tc>
          <w:tcPr>
            <w:tcW w:w="10420" w:type="dxa"/>
          </w:tcPr>
          <w:p w14:paraId="59939907" w14:textId="77777777" w:rsidR="00AB490C" w:rsidRPr="00307C9B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77995C3B" wp14:editId="51744176">
                  <wp:simplePos x="1786890" y="112204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950845" cy="3468370"/>
                  <wp:effectExtent l="0" t="0" r="1905" b="0"/>
                  <wp:wrapSquare wrapText="bothSides"/>
                  <wp:docPr id="23" name="Рисунок 23" descr="http://logopsi.ucoz.com/_fr/3/691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gopsi.ucoz.com/_fr/3/691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46" cy="347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C9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«Братишки»</w:t>
            </w:r>
            <w:r>
              <w:rPr>
                <w:noProof/>
                <w:lang w:eastAsia="ru-RU"/>
              </w:rPr>
              <w:t xml:space="preserve"> </w:t>
            </w:r>
          </w:p>
          <w:p w14:paraId="0E6292EA" w14:textId="77777777" w:rsidR="00AB490C" w:rsidRPr="00307C9B" w:rsidRDefault="00AB490C" w:rsidP="00E277E1">
            <w:pPr>
              <w:pStyle w:val="p1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307C9B">
              <w:rPr>
                <w:sz w:val="32"/>
                <w:szCs w:val="32"/>
              </w:rPr>
              <w:t>Купила по книжке братишкам.</w:t>
            </w:r>
          </w:p>
          <w:p w14:paraId="76AAC7A9" w14:textId="77777777" w:rsidR="00AB490C" w:rsidRPr="00307C9B" w:rsidRDefault="00AB490C" w:rsidP="00E277E1">
            <w:pPr>
              <w:pStyle w:val="p1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307C9B">
              <w:rPr>
                <w:sz w:val="32"/>
                <w:szCs w:val="32"/>
              </w:rPr>
              <w:t>Один прочитал свою книжку.</w:t>
            </w:r>
          </w:p>
          <w:p w14:paraId="10BAA87E" w14:textId="77777777" w:rsidR="00AB490C" w:rsidRPr="00307C9B" w:rsidRDefault="00AB490C" w:rsidP="00E277E1">
            <w:pPr>
              <w:pStyle w:val="p1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307C9B">
              <w:rPr>
                <w:sz w:val="32"/>
                <w:szCs w:val="32"/>
              </w:rPr>
              <w:t>Другой разорвал свою книжку.</w:t>
            </w:r>
          </w:p>
          <w:p w14:paraId="63DE9442" w14:textId="77777777" w:rsidR="00AB490C" w:rsidRPr="00307C9B" w:rsidRDefault="00AB490C" w:rsidP="00E277E1">
            <w:pPr>
              <w:pStyle w:val="p1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307C9B">
              <w:rPr>
                <w:sz w:val="32"/>
                <w:szCs w:val="32"/>
              </w:rPr>
              <w:t>Купила по книжке братишкам.</w:t>
            </w:r>
          </w:p>
          <w:p w14:paraId="6CEA8170" w14:textId="77777777" w:rsidR="00AB490C" w:rsidRPr="00307C9B" w:rsidRDefault="00AB490C" w:rsidP="00E277E1">
            <w:pPr>
              <w:pStyle w:val="p1"/>
              <w:spacing w:before="0" w:beforeAutospacing="0" w:after="0" w:afterAutospacing="0" w:line="360" w:lineRule="auto"/>
              <w:rPr>
                <w:sz w:val="32"/>
                <w:szCs w:val="32"/>
              </w:rPr>
            </w:pPr>
            <w:r w:rsidRPr="00307C9B">
              <w:rPr>
                <w:sz w:val="32"/>
                <w:szCs w:val="32"/>
              </w:rPr>
              <w:t>Но разные были братишки.</w:t>
            </w:r>
          </w:p>
          <w:p w14:paraId="7B74A13E" w14:textId="77777777" w:rsidR="00AB490C" w:rsidRPr="00AB21EB" w:rsidRDefault="00AB490C" w:rsidP="00E277E1">
            <w:pPr>
              <w:spacing w:line="360" w:lineRule="auto"/>
              <w:ind w:left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C9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  <w:r w:rsidRPr="00307C9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К. </w:t>
            </w:r>
            <w:proofErr w:type="spellStart"/>
            <w:r w:rsidRPr="00307C9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Жанэ</w:t>
            </w:r>
            <w:proofErr w:type="spellEnd"/>
          </w:p>
        </w:tc>
      </w:tr>
    </w:tbl>
    <w:p w14:paraId="66F55B9D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DC8763E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E6D0B0E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84DEC87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077EC14" w14:textId="77777777" w:rsidR="00AB490C" w:rsidRPr="00024D44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92CDDC" w:themeColor="accent5" w:themeTint="99"/>
          <w:left w:val="single" w:sz="24" w:space="0" w:color="92CDDC" w:themeColor="accent5" w:themeTint="99"/>
          <w:bottom w:val="single" w:sz="24" w:space="0" w:color="92CDDC" w:themeColor="accent5" w:themeTint="99"/>
          <w:right w:val="single" w:sz="24" w:space="0" w:color="92CDDC" w:themeColor="accent5" w:themeTint="99"/>
          <w:insideH w:val="single" w:sz="24" w:space="0" w:color="92CDDC" w:themeColor="accent5" w:themeTint="99"/>
          <w:insideV w:val="single" w:sz="24" w:space="0" w:color="92CDDC" w:themeColor="accent5" w:themeTint="99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2A2A4ADB" w14:textId="77777777" w:rsidTr="00E277E1">
        <w:trPr>
          <w:trHeight w:val="5493"/>
        </w:trPr>
        <w:tc>
          <w:tcPr>
            <w:tcW w:w="10420" w:type="dxa"/>
          </w:tcPr>
          <w:p w14:paraId="73A8B0FA" w14:textId="77777777" w:rsidR="00AB490C" w:rsidRPr="00655C9F" w:rsidRDefault="00AB490C" w:rsidP="00E277E1">
            <w:pPr>
              <w:widowControl w:val="0"/>
              <w:shd w:val="clear" w:color="auto" w:fill="FFFFFF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«Я сама!»</w:t>
            </w:r>
            <w:r w:rsidRPr="00655C9F">
              <w:rPr>
                <w:b/>
                <w:noProof/>
                <w:lang w:eastAsia="ru-RU"/>
              </w:rPr>
              <w:t xml:space="preserve"> </w:t>
            </w:r>
          </w:p>
          <w:p w14:paraId="299A4E5F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Давай будем одеваться...</w:t>
            </w:r>
          </w:p>
          <w:p w14:paraId="1FBD6D8D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 xml:space="preserve">Я сама! </w:t>
            </w:r>
          </w:p>
          <w:p w14:paraId="4120884C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Я сама!</w:t>
            </w:r>
          </w:p>
          <w:p w14:paraId="1819AFCB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Пойдём, будем умываться...</w:t>
            </w:r>
          </w:p>
          <w:p w14:paraId="2C79AC9B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 xml:space="preserve">Я сама! </w:t>
            </w:r>
          </w:p>
          <w:p w14:paraId="52DF7014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Я сама!</w:t>
            </w:r>
          </w:p>
          <w:p w14:paraId="60DB8AD4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Ну идём хоть причешу я...</w:t>
            </w:r>
          </w:p>
          <w:p w14:paraId="6169BF81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 xml:space="preserve">Я сама! </w:t>
            </w:r>
          </w:p>
          <w:p w14:paraId="30E4A58F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Я сама!</w:t>
            </w:r>
          </w:p>
          <w:p w14:paraId="4EB035CA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-Ну давай хоть накормлю я...</w:t>
            </w:r>
          </w:p>
          <w:p w14:paraId="590C743A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 xml:space="preserve">-Я сама! </w:t>
            </w:r>
          </w:p>
          <w:p w14:paraId="4DD3B9D9" w14:textId="77777777" w:rsidR="00AB490C" w:rsidRDefault="00AB490C" w:rsidP="00E277E1">
            <w:pPr>
              <w:pStyle w:val="a4"/>
              <w:spacing w:before="0" w:beforeAutospacing="0" w:after="0" w:afterAutospacing="0" w:line="276" w:lineRule="auto"/>
            </w:pPr>
            <w:r>
              <w:t>Я сама!</w:t>
            </w:r>
          </w:p>
          <w:p w14:paraId="4E8D9F6F" w14:textId="77777777" w:rsidR="00AB490C" w:rsidRPr="00AB21EB" w:rsidRDefault="00AB490C" w:rsidP="00E277E1">
            <w:pPr>
              <w:spacing w:line="276" w:lineRule="auto"/>
              <w:ind w:left="12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5C9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40039C9" wp14:editId="47B5BFC4">
                  <wp:simplePos x="3057525" y="762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316605" cy="3657600"/>
                  <wp:effectExtent l="0" t="0" r="0" b="0"/>
                  <wp:wrapSquare wrapText="bothSides"/>
                  <wp:docPr id="25" name="Рисунок 25" descr="100 Любимых стихов малышей - img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Любимых стихов малышей - img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00" cy="364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Муравейка</w:t>
            </w:r>
          </w:p>
        </w:tc>
      </w:tr>
      <w:tr w:rsidR="00AB490C" w14:paraId="007F038E" w14:textId="77777777" w:rsidTr="00E277E1">
        <w:tblPrEx>
          <w:tblBorders>
            <w:top w:val="single" w:sz="24" w:space="0" w:color="C2D69B" w:themeColor="accent3" w:themeTint="99"/>
            <w:left w:val="single" w:sz="24" w:space="0" w:color="C2D69B" w:themeColor="accent3" w:themeTint="99"/>
            <w:bottom w:val="single" w:sz="24" w:space="0" w:color="C2D69B" w:themeColor="accent3" w:themeTint="99"/>
            <w:right w:val="single" w:sz="24" w:space="0" w:color="C2D69B" w:themeColor="accent3" w:themeTint="99"/>
            <w:insideH w:val="single" w:sz="24" w:space="0" w:color="C2D69B" w:themeColor="accent3" w:themeTint="99"/>
            <w:insideV w:val="single" w:sz="24" w:space="0" w:color="C2D69B" w:themeColor="accent3" w:themeTint="99"/>
          </w:tblBorders>
        </w:tblPrEx>
        <w:trPr>
          <w:trHeight w:val="5431"/>
        </w:trPr>
        <w:tc>
          <w:tcPr>
            <w:tcW w:w="10420" w:type="dxa"/>
          </w:tcPr>
          <w:p w14:paraId="33866BC2" w14:textId="77777777" w:rsidR="00AB490C" w:rsidRPr="00DA27E8" w:rsidRDefault="00AB490C" w:rsidP="00E277E1">
            <w:pPr>
              <w:tabs>
                <w:tab w:val="left" w:pos="6644"/>
              </w:tabs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228AA3D6" wp14:editId="3BBC1638">
                  <wp:simplePos x="4758690" y="112204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05430" cy="3275965"/>
                  <wp:effectExtent l="0" t="0" r="0" b="635"/>
                  <wp:wrapSquare wrapText="bothSides"/>
                  <wp:docPr id="26" name="Рисунок 26" descr="https://src.photogenica.ru/400/CLP/0456/CLP0456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rc.photogenica.ru/400/CLP/0456/CLP0456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58" cy="328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27E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</w:t>
            </w:r>
            <w:r w:rsidRPr="00DA27E8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«Подружки»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ab/>
            </w:r>
          </w:p>
          <w:p w14:paraId="46E0ADCB" w14:textId="77777777" w:rsidR="00AB490C" w:rsidRDefault="00AB490C" w:rsidP="00E277E1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A27E8">
              <w:rPr>
                <w:rFonts w:ascii="Times New Roman" w:hAnsi="Times New Roman" w:cs="Times New Roman"/>
                <w:sz w:val="36"/>
                <w:szCs w:val="36"/>
              </w:rPr>
              <w:t xml:space="preserve">Шар надутый две подружки </w:t>
            </w:r>
            <w:r w:rsidRPr="00DA27E8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Отнимали друг у дружки – </w:t>
            </w:r>
            <w:r w:rsidRPr="00DA27E8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Весь перецарапали! </w:t>
            </w:r>
            <w:r w:rsidRPr="00DA27E8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Лопнул шар, а две подружки </w:t>
            </w:r>
            <w:r w:rsidRPr="00DA27E8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Посмотрели – нет игрушки, </w:t>
            </w:r>
            <w:r w:rsidRPr="00DA27E8">
              <w:rPr>
                <w:rFonts w:ascii="Times New Roman" w:hAnsi="Times New Roman" w:cs="Times New Roman"/>
                <w:sz w:val="36"/>
                <w:szCs w:val="36"/>
              </w:rPr>
              <w:br/>
              <w:t>Сели и заплакали…</w:t>
            </w:r>
            <w:r w:rsidRPr="00DA27E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</w:t>
            </w:r>
          </w:p>
          <w:p w14:paraId="3478270E" w14:textId="77777777" w:rsidR="00AB490C" w:rsidRPr="00D72034" w:rsidRDefault="00AB490C" w:rsidP="00E277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                    </w:t>
            </w:r>
            <w:r w:rsidRPr="00DA27E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А. Шибаев</w:t>
            </w:r>
          </w:p>
        </w:tc>
      </w:tr>
    </w:tbl>
    <w:p w14:paraId="23B80C4B" w14:textId="77777777" w:rsidR="00AB490C" w:rsidRDefault="00AB490C" w:rsidP="00AB490C">
      <w:pPr>
        <w:tabs>
          <w:tab w:val="left" w:pos="59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6BC6B71" w14:textId="77777777" w:rsidR="00AB490C" w:rsidRPr="00E729D2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72BD5B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D73268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B5C4A1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453047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C2D69B" w:themeColor="accent3" w:themeTint="99"/>
          <w:left w:val="single" w:sz="24" w:space="0" w:color="C2D69B" w:themeColor="accent3" w:themeTint="99"/>
          <w:bottom w:val="single" w:sz="24" w:space="0" w:color="C2D69B" w:themeColor="accent3" w:themeTint="99"/>
          <w:right w:val="single" w:sz="24" w:space="0" w:color="C2D69B" w:themeColor="accent3" w:themeTint="99"/>
          <w:insideH w:val="single" w:sz="24" w:space="0" w:color="C2D69B" w:themeColor="accent3" w:themeTint="99"/>
          <w:insideV w:val="single" w:sz="2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0E48CD06" w14:textId="77777777" w:rsidTr="00E277E1">
        <w:trPr>
          <w:trHeight w:val="5431"/>
        </w:trPr>
        <w:tc>
          <w:tcPr>
            <w:tcW w:w="10420" w:type="dxa"/>
          </w:tcPr>
          <w:p w14:paraId="0C59DAD4" w14:textId="77777777" w:rsidR="00AB490C" w:rsidRPr="00A52BAE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9AD3524" wp14:editId="44DC74E7">
                  <wp:simplePos x="3075305" y="74803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78125" cy="3511550"/>
                  <wp:effectExtent l="0" t="0" r="3175" b="0"/>
                  <wp:wrapSquare wrapText="bothSides"/>
                  <wp:docPr id="27" name="Рисунок 27" descr="https://www.booklot.ru/templates/newimg/original/cfb9faa9c1aefe6f4c9cec4982ed8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ooklot.ru/templates/newimg/original/cfb9faa9c1aefe6f4c9cec4982ed8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97" cy="351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BA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«Что взяла — кла</w:t>
            </w:r>
            <w:r w:rsidRPr="00A52BA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softHyphen/>
            </w:r>
            <w:r w:rsidRPr="00A52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 на место!»</w:t>
            </w:r>
            <w:r>
              <w:rPr>
                <w:noProof/>
                <w:lang w:eastAsia="ru-RU"/>
              </w:rPr>
              <w:t xml:space="preserve"> </w:t>
            </w:r>
          </w:p>
          <w:p w14:paraId="6E2CB1FB" w14:textId="77777777" w:rsidR="00AB490C" w:rsidRDefault="00AB490C" w:rsidP="00E27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Оленьке известно: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взяла, клади на место!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девочка мала: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Забывает, где взяла.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кроватку ставит кружку,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паркет кладет подушку,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Прячет ботики в буфет.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Всё на месте или нет?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мама промолчала,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Надо делать всё сначала: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буфет нести подушку,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паркет поставить кружку,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Сунуть ботики в кровать…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Кажется, не так опять?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Оля смотрит виновато: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Нет, стояло всё не там…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Помогите ей, ребята,</w:t>
            </w:r>
            <w:r w:rsidRPr="00A5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Всё расставить по местам.</w:t>
            </w:r>
          </w:p>
          <w:p w14:paraId="43B4E883" w14:textId="77777777" w:rsidR="00AB490C" w:rsidRPr="00D72034" w:rsidRDefault="00AB490C" w:rsidP="00E277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Pr="00024D4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М. Александрова</w:t>
            </w:r>
          </w:p>
        </w:tc>
      </w:tr>
      <w:tr w:rsidR="00AB490C" w14:paraId="1EC38992" w14:textId="77777777" w:rsidTr="00E277E1">
        <w:tblPrEx>
          <w:tblBorders>
            <w:top w:val="single" w:sz="24" w:space="0" w:color="FF00FF"/>
            <w:left w:val="single" w:sz="24" w:space="0" w:color="FF00FF"/>
            <w:bottom w:val="single" w:sz="24" w:space="0" w:color="FF00FF"/>
            <w:right w:val="single" w:sz="24" w:space="0" w:color="FF00FF"/>
            <w:insideH w:val="single" w:sz="24" w:space="0" w:color="FF00FF"/>
            <w:insideV w:val="single" w:sz="24" w:space="0" w:color="FF00FF"/>
          </w:tblBorders>
        </w:tblPrEx>
        <w:trPr>
          <w:trHeight w:val="5431"/>
        </w:trPr>
        <w:tc>
          <w:tcPr>
            <w:tcW w:w="10420" w:type="dxa"/>
          </w:tcPr>
          <w:p w14:paraId="19EE1415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</w:pPr>
            <w:r w:rsidRPr="00655C9F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87D9F0D" wp14:editId="664BAD75">
                  <wp:simplePos x="2209800" y="6096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166110" cy="2992120"/>
                  <wp:effectExtent l="0" t="0" r="0" b="0"/>
                  <wp:wrapSquare wrapText="bothSides"/>
                  <wp:docPr id="28" name="Рисунок 28" descr="100 Любимых стихов малышей - img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 Любимых стихов малышей - img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480" cy="299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C9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655C9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«Лошадка»</w:t>
            </w:r>
            <w:r w:rsidRPr="00655C9F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5D85263F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люблю свою лошадку, </w:t>
            </w:r>
          </w:p>
          <w:p w14:paraId="581916B4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Причешу ей шёрстку гладко, </w:t>
            </w:r>
          </w:p>
          <w:p w14:paraId="5588CCBC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Гребешком приглажу хвостик </w:t>
            </w:r>
          </w:p>
          <w:p w14:paraId="7C231DDD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верхом поеду в гости.</w:t>
            </w:r>
          </w:p>
          <w:p w14:paraId="6A3D91C2" w14:textId="77777777" w:rsidR="00AB490C" w:rsidRDefault="00AB490C" w:rsidP="00E277E1">
            <w:pPr>
              <w:spacing w:line="360" w:lineRule="auto"/>
              <w:ind w:firstLine="142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                                  </w:t>
            </w:r>
            <w:r w:rsidRPr="00655C9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А. Барто</w:t>
            </w:r>
          </w:p>
          <w:p w14:paraId="570D9DA9" w14:textId="77777777" w:rsidR="00AB490C" w:rsidRDefault="00AB490C" w:rsidP="00E277E1">
            <w:pPr>
              <w:spacing w:line="360" w:lineRule="auto"/>
              <w:ind w:firstLine="142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14:paraId="40664299" w14:textId="77777777" w:rsidR="00AB490C" w:rsidRDefault="00AB490C" w:rsidP="00E277E1">
            <w:pPr>
              <w:spacing w:line="360" w:lineRule="auto"/>
              <w:ind w:firstLine="142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14:paraId="2E15B822" w14:textId="77777777" w:rsidR="00AB490C" w:rsidRDefault="00AB490C" w:rsidP="00E277E1">
            <w:pPr>
              <w:spacing w:line="360" w:lineRule="auto"/>
              <w:ind w:firstLine="142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14:paraId="1245ADF2" w14:textId="77777777" w:rsidR="00AB490C" w:rsidRDefault="00AB490C" w:rsidP="00E277E1">
            <w:pPr>
              <w:spacing w:line="360" w:lineRule="auto"/>
              <w:ind w:firstLine="142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14:paraId="162EDC3B" w14:textId="77777777" w:rsidR="00AB490C" w:rsidRPr="001C62EC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4E815A1D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36AED97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82998A4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ED19CCC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A793A6A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7C2DB89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FF00FF"/>
          <w:left w:val="single" w:sz="24" w:space="0" w:color="FF00FF"/>
          <w:bottom w:val="single" w:sz="24" w:space="0" w:color="FF00FF"/>
          <w:right w:val="single" w:sz="24" w:space="0" w:color="FF00FF"/>
          <w:insideH w:val="single" w:sz="24" w:space="0" w:color="FF00FF"/>
          <w:insideV w:val="single" w:sz="24" w:space="0" w:color="FF00FF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67A07ED9" w14:textId="77777777" w:rsidTr="00E277E1">
        <w:trPr>
          <w:trHeight w:val="5431"/>
        </w:trPr>
        <w:tc>
          <w:tcPr>
            <w:tcW w:w="10420" w:type="dxa"/>
          </w:tcPr>
          <w:p w14:paraId="796CE73D" w14:textId="77777777" w:rsidR="00AB490C" w:rsidRPr="00307C9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04A4563" wp14:editId="3C549F50">
                  <wp:simplePos x="2493645" y="74803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50820" cy="3615690"/>
                  <wp:effectExtent l="0" t="0" r="0" b="3810"/>
                  <wp:wrapSquare wrapText="bothSides"/>
                  <wp:docPr id="29" name="Рисунок 29" descr="https://stolicadetstva.com/images/text/8edbf41da01af8d4e0490aa7d16c7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olicadetstva.com/images/text/8edbf41da01af8d4e0490aa7d16c7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12" cy="361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C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 </w:t>
            </w:r>
            <w:r w:rsidRPr="00307C9B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  <w:lang w:eastAsia="ru-RU"/>
              </w:rPr>
              <w:t>«Приходите, поглядите»</w:t>
            </w:r>
            <w:r>
              <w:rPr>
                <w:noProof/>
                <w:lang w:eastAsia="ru-RU"/>
              </w:rPr>
              <w:t xml:space="preserve"> </w:t>
            </w:r>
          </w:p>
          <w:p w14:paraId="61F01282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Метлу взяла</w:t>
            </w:r>
          </w:p>
          <w:p w14:paraId="5202EF19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И двор подмела.</w:t>
            </w:r>
          </w:p>
          <w:p w14:paraId="559B852C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Всюду нос метла совала,</w:t>
            </w:r>
          </w:p>
          <w:p w14:paraId="4A50C2D3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Но и я не отставала –</w:t>
            </w:r>
          </w:p>
          <w:p w14:paraId="174EEA54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От сарая до крыльца</w:t>
            </w:r>
          </w:p>
          <w:p w14:paraId="49804B8B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Танцевала без конца.</w:t>
            </w:r>
          </w:p>
          <w:p w14:paraId="59DEE1B8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Приходите, поглядите,</w:t>
            </w:r>
          </w:p>
          <w:p w14:paraId="568641F5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 xml:space="preserve">Хоть </w:t>
            </w:r>
            <w:proofErr w:type="spellStart"/>
            <w:r w:rsidRPr="00307C9B">
              <w:rPr>
                <w:sz w:val="28"/>
                <w:szCs w:val="28"/>
              </w:rPr>
              <w:t>сориночку</w:t>
            </w:r>
            <w:proofErr w:type="spellEnd"/>
            <w:r w:rsidRPr="00307C9B">
              <w:rPr>
                <w:sz w:val="28"/>
                <w:szCs w:val="28"/>
              </w:rPr>
              <w:t xml:space="preserve"> найдите.</w:t>
            </w:r>
          </w:p>
          <w:p w14:paraId="779D4657" w14:textId="77777777" w:rsidR="00AB490C" w:rsidRPr="001C62EC" w:rsidRDefault="00AB490C" w:rsidP="00E277E1">
            <w:pPr>
              <w:ind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                               </w:t>
            </w:r>
            <w:r w:rsidRPr="00307C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Е. Благинина</w:t>
            </w:r>
          </w:p>
        </w:tc>
      </w:tr>
      <w:tr w:rsidR="00AB490C" w14:paraId="5E023AF4" w14:textId="77777777" w:rsidTr="00E277E1">
        <w:trPr>
          <w:trHeight w:val="5431"/>
        </w:trPr>
        <w:tc>
          <w:tcPr>
            <w:tcW w:w="10420" w:type="dxa"/>
          </w:tcPr>
          <w:p w14:paraId="132F45CB" w14:textId="77777777" w:rsidR="00AB490C" w:rsidRPr="00307C9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</w:pPr>
            <w:r w:rsidRPr="00307C9B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lastRenderedPageBreak/>
              <w:t>«Танечка-хозяйка»</w:t>
            </w:r>
            <w:r>
              <w:rPr>
                <w:noProof/>
                <w:lang w:eastAsia="ru-RU"/>
              </w:rPr>
              <w:t xml:space="preserve"> </w:t>
            </w:r>
          </w:p>
          <w:p w14:paraId="179532FF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Нынче Танечка – хозяйка</w:t>
            </w:r>
          </w:p>
          <w:p w14:paraId="51D22798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И хлопочет день-деньской.</w:t>
            </w:r>
          </w:p>
          <w:p w14:paraId="0645CC96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Отложила в угол зайку</w:t>
            </w:r>
          </w:p>
          <w:p w14:paraId="3EC64C37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И сказала…спи, косой!</w:t>
            </w:r>
          </w:p>
          <w:p w14:paraId="5866BCE2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Тянет тряпку из комода,</w:t>
            </w:r>
          </w:p>
          <w:p w14:paraId="7869214F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Из кладовки тащит таз.</w:t>
            </w:r>
          </w:p>
          <w:p w14:paraId="742FD386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Окуная тряпку в воду,</w:t>
            </w:r>
          </w:p>
          <w:p w14:paraId="69D2B762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Ненароком облилась.</w:t>
            </w:r>
          </w:p>
          <w:p w14:paraId="53D2269B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Ты не смейся, глупый зайка!</w:t>
            </w:r>
          </w:p>
          <w:p w14:paraId="401FF9C0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Поджидай себе обед…</w:t>
            </w:r>
          </w:p>
          <w:p w14:paraId="25BD14BE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Ох, и трудно быть хозяйкой,</w:t>
            </w:r>
          </w:p>
          <w:p w14:paraId="61D17644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307C9B">
              <w:rPr>
                <w:sz w:val="26"/>
                <w:szCs w:val="26"/>
              </w:rPr>
              <w:t>Если мамы дома нет!</w:t>
            </w:r>
          </w:p>
          <w:p w14:paraId="3BB30637" w14:textId="77777777" w:rsidR="00AB490C" w:rsidRPr="001C62EC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5708A52" wp14:editId="19772DE1">
                  <wp:simplePos x="2077720" y="74803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45385" cy="3657600"/>
                  <wp:effectExtent l="0" t="0" r="0" b="0"/>
                  <wp:wrapSquare wrapText="bothSides"/>
                  <wp:docPr id="30" name="Рисунок 30" descr="https://alfaetalon.ru/uplimg/news/_jpg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faetalon.ru/uplimg/news/_jpg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903" cy="368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C9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                        Н. Глазкова</w:t>
            </w:r>
          </w:p>
        </w:tc>
      </w:tr>
    </w:tbl>
    <w:p w14:paraId="169C8DB7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0EF56E9D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8A13B4C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C6CD0A3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58CEB22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C2D69B" w:themeColor="accent3" w:themeTint="99"/>
          <w:left w:val="single" w:sz="24" w:space="0" w:color="C2D69B" w:themeColor="accent3" w:themeTint="99"/>
          <w:bottom w:val="single" w:sz="24" w:space="0" w:color="C2D69B" w:themeColor="accent3" w:themeTint="99"/>
          <w:right w:val="single" w:sz="24" w:space="0" w:color="C2D69B" w:themeColor="accent3" w:themeTint="99"/>
          <w:insideH w:val="single" w:sz="24" w:space="0" w:color="C2D69B" w:themeColor="accent3" w:themeTint="99"/>
          <w:insideV w:val="single" w:sz="2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56A2138A" w14:textId="77777777" w:rsidTr="00E277E1">
        <w:trPr>
          <w:trHeight w:val="5431"/>
        </w:trPr>
        <w:tc>
          <w:tcPr>
            <w:tcW w:w="10420" w:type="dxa"/>
          </w:tcPr>
          <w:p w14:paraId="1A25631A" w14:textId="77777777" w:rsidR="00AB490C" w:rsidRPr="00655C9F" w:rsidRDefault="00AB490C" w:rsidP="00E277E1">
            <w:pPr>
              <w:pStyle w:val="c6"/>
              <w:tabs>
                <w:tab w:val="center" w:pos="5102"/>
              </w:tabs>
              <w:spacing w:before="0" w:beforeAutospacing="0" w:after="0" w:afterAutospacing="0" w:line="360" w:lineRule="auto"/>
              <w:rPr>
                <w:rStyle w:val="c0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C27CC29" wp14:editId="6DCFF5F1">
                  <wp:simplePos x="2451735" y="592264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97150" cy="2657475"/>
                  <wp:effectExtent l="0" t="0" r="0" b="0"/>
                  <wp:wrapSquare wrapText="bothSides"/>
                  <wp:docPr id="31" name="Рисунок 31" descr="http://chegdomyn.narod.ru/meny/deti/images/pic/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gdomyn.narod.ru/meny/deti/images/pic/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817" cy="266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c0"/>
                <w:b/>
                <w:sz w:val="28"/>
                <w:szCs w:val="28"/>
              </w:rPr>
              <w:t>«</w:t>
            </w:r>
            <w:r w:rsidRPr="00655C9F">
              <w:rPr>
                <w:rStyle w:val="c0"/>
                <w:b/>
                <w:sz w:val="28"/>
                <w:szCs w:val="28"/>
              </w:rPr>
              <w:t>Зеркало</w:t>
            </w:r>
            <w:r>
              <w:rPr>
                <w:rStyle w:val="c0"/>
                <w:b/>
                <w:sz w:val="28"/>
                <w:szCs w:val="28"/>
              </w:rPr>
              <w:t>»</w:t>
            </w:r>
            <w:r>
              <w:rPr>
                <w:rStyle w:val="c0"/>
                <w:b/>
                <w:sz w:val="28"/>
                <w:szCs w:val="28"/>
              </w:rPr>
              <w:tab/>
            </w:r>
          </w:p>
          <w:p w14:paraId="27579791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 xml:space="preserve">Зеркало любит чистые лица. </w:t>
            </w:r>
          </w:p>
          <w:p w14:paraId="665E5537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 xml:space="preserve">Зеркало скажет: - надо умыться. </w:t>
            </w:r>
          </w:p>
          <w:p w14:paraId="4BF7FA05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 xml:space="preserve">Зеркало охнет: - где же гребёнка? </w:t>
            </w:r>
          </w:p>
          <w:p w14:paraId="033F5FE5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 xml:space="preserve">Что же она не причешет ребёнка?! </w:t>
            </w:r>
          </w:p>
          <w:p w14:paraId="314E9202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 xml:space="preserve">Зеркало даже темнеет от страха, </w:t>
            </w:r>
          </w:p>
          <w:p w14:paraId="2E442AF3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 xml:space="preserve">Если в него поглядится </w:t>
            </w:r>
          </w:p>
          <w:p w14:paraId="08307D0E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55C9F">
              <w:rPr>
                <w:rStyle w:val="c0"/>
                <w:sz w:val="28"/>
                <w:szCs w:val="28"/>
              </w:rPr>
              <w:t>Неряха!</w:t>
            </w:r>
          </w:p>
          <w:p w14:paraId="473A2E38" w14:textId="77777777" w:rsidR="00AB490C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55C9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А.Кондратьев</w:t>
            </w:r>
            <w:proofErr w:type="spellEnd"/>
          </w:p>
          <w:p w14:paraId="1E0BF3A9" w14:textId="77777777" w:rsidR="00AB490C" w:rsidRDefault="00AB490C" w:rsidP="00E27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F61A7" w14:textId="77777777" w:rsidR="00AB490C" w:rsidRPr="00FB1175" w:rsidRDefault="00AB490C" w:rsidP="00E27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490C" w14:paraId="680A5258" w14:textId="77777777" w:rsidTr="00E277E1">
        <w:trPr>
          <w:trHeight w:val="5431"/>
        </w:trPr>
        <w:tc>
          <w:tcPr>
            <w:tcW w:w="10420" w:type="dxa"/>
          </w:tcPr>
          <w:p w14:paraId="22D4871A" w14:textId="77777777" w:rsidR="00AB490C" w:rsidRPr="00655C9F" w:rsidRDefault="00AB490C" w:rsidP="00E277E1">
            <w:pPr>
              <w:pStyle w:val="c6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«</w:t>
            </w:r>
            <w:r w:rsidRPr="00655C9F">
              <w:rPr>
                <w:b/>
                <w:sz w:val="28"/>
                <w:szCs w:val="28"/>
              </w:rPr>
              <w:t>Дети, которые плохо едят в детском саду</w:t>
            </w:r>
            <w:r>
              <w:rPr>
                <w:b/>
                <w:sz w:val="28"/>
                <w:szCs w:val="28"/>
              </w:rPr>
              <w:t>»</w:t>
            </w:r>
          </w:p>
          <w:p w14:paraId="4E4FAE7C" w14:textId="77777777" w:rsidR="00AB490C" w:rsidRPr="00655C9F" w:rsidRDefault="00AB490C" w:rsidP="00E277E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E1B0F77" wp14:editId="4F2D3E3E">
                  <wp:simplePos x="2457450" y="5753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38425" cy="3200400"/>
                  <wp:effectExtent l="0" t="0" r="9525" b="0"/>
                  <wp:wrapSquare wrapText="bothSides"/>
                  <wp:docPr id="32" name="Рисунок 32" descr="100 Любимых стихов малышей - img_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 Любимых стихов малышей - img_1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Вот сестрёнка Ира </w:t>
            </w:r>
          </w:p>
          <w:p w14:paraId="61E5B42B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-Полный рот кефира. </w:t>
            </w:r>
          </w:p>
          <w:p w14:paraId="443DCFC1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Вот сестрёнка Света </w:t>
            </w:r>
          </w:p>
          <w:p w14:paraId="1257FBCD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-Полный рот омлета. </w:t>
            </w:r>
          </w:p>
          <w:p w14:paraId="5463B566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Рядом Петя с Дашей </w:t>
            </w:r>
          </w:p>
          <w:p w14:paraId="1032E04D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>Мучаются с кашей.</w:t>
            </w:r>
          </w:p>
          <w:p w14:paraId="0AD3A013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Как же это некрасиво! </w:t>
            </w:r>
          </w:p>
          <w:p w14:paraId="73B0B1EC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Эй, ребята, жуйте живо! </w:t>
            </w:r>
          </w:p>
          <w:p w14:paraId="5CA68D57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 xml:space="preserve">Быть голодным очень глупо: </w:t>
            </w:r>
          </w:p>
          <w:p w14:paraId="7C891DF1" w14:textId="77777777" w:rsidR="00AB490C" w:rsidRPr="00655C9F" w:rsidRDefault="00AB490C" w:rsidP="00E277E1">
            <w:pPr>
              <w:spacing w:line="36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>Вы уже большая группа.</w:t>
            </w:r>
          </w:p>
          <w:p w14:paraId="334E9080" w14:textId="77777777" w:rsidR="00AB490C" w:rsidRPr="00DD1EE7" w:rsidRDefault="00AB490C" w:rsidP="00E277E1">
            <w:pPr>
              <w:spacing w:line="360" w:lineRule="auto"/>
              <w:ind w:firstLine="708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55C9F">
              <w:rPr>
                <w:rFonts w:ascii="Times New Roman" w:hAnsi="Times New Roman" w:cs="Times New Roman"/>
                <w:sz w:val="28"/>
                <w:szCs w:val="28"/>
              </w:rPr>
              <w:t>Э. Успенский.</w:t>
            </w:r>
          </w:p>
        </w:tc>
      </w:tr>
    </w:tbl>
    <w:p w14:paraId="6F05DD9F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140CEE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40DD27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710114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4322EC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9F9C98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32C08A77" w14:textId="77777777" w:rsidTr="00E277E1">
        <w:trPr>
          <w:trHeight w:val="5431"/>
        </w:trPr>
        <w:tc>
          <w:tcPr>
            <w:tcW w:w="10420" w:type="dxa"/>
          </w:tcPr>
          <w:p w14:paraId="40471310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5B9AD96" wp14:editId="0F451DE6">
                  <wp:simplePos x="542925" y="15430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33675" cy="2867025"/>
                  <wp:effectExtent l="0" t="0" r="0" b="9525"/>
                  <wp:wrapSquare wrapText="bothSides"/>
                  <wp:docPr id="33" name="Рисунок 33" descr="100 Любимых стихов малышей - img_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 Любимых стихов малышей - img_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86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C9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«Каша»</w:t>
            </w:r>
          </w:p>
          <w:p w14:paraId="01B32E3A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Ну-ка, ну-ка, ну-ка, </w:t>
            </w:r>
            <w:proofErr w:type="gramStart"/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ну-ли</w:t>
            </w:r>
            <w:proofErr w:type="gramEnd"/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14:paraId="52011048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ворчите вы, кастрюли! </w:t>
            </w:r>
          </w:p>
          <w:p w14:paraId="0DDA7041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ворчите, не шипите, </w:t>
            </w:r>
          </w:p>
          <w:p w14:paraId="10112CC8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Кашу сладкую варите, </w:t>
            </w:r>
          </w:p>
          <w:p w14:paraId="7DEFACD9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Кашу сладкую варите, </w:t>
            </w:r>
          </w:p>
          <w:p w14:paraId="6EC709E0" w14:textId="77777777" w:rsidR="00AB490C" w:rsidRPr="00655C9F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Наших деток накормите</w:t>
            </w:r>
          </w:p>
          <w:p w14:paraId="64D2B8C1" w14:textId="77777777" w:rsidR="00AB490C" w:rsidRPr="00655C9F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655C9F">
              <w:rPr>
                <w:rFonts w:ascii="Times New Roman" w:hAnsi="Times New Roman" w:cs="Times New Roman"/>
                <w:bCs/>
                <w:sz w:val="28"/>
                <w:szCs w:val="28"/>
              </w:rPr>
              <w:t>И. Токмакова</w:t>
            </w:r>
          </w:p>
          <w:p w14:paraId="0306B0FD" w14:textId="77777777" w:rsidR="00AB490C" w:rsidRPr="00B74A50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B490C" w14:paraId="69E16289" w14:textId="77777777" w:rsidTr="00E277E1">
        <w:trPr>
          <w:trHeight w:val="5431"/>
        </w:trPr>
        <w:tc>
          <w:tcPr>
            <w:tcW w:w="10420" w:type="dxa"/>
          </w:tcPr>
          <w:p w14:paraId="1F8CC5AF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«Петушки»</w:t>
            </w:r>
          </w:p>
          <w:p w14:paraId="76889BDE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998C231" wp14:editId="245EB023">
                  <wp:simplePos x="542925" y="6076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67000" cy="2609850"/>
                  <wp:effectExtent l="0" t="0" r="0" b="0"/>
                  <wp:wrapSquare wrapText="bothSides"/>
                  <wp:docPr id="34" name="Рисунок 34" descr="100 Любимых стихов малышей - img_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 Любимых стихов малышей - img_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70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Петушки распетушились, </w:t>
            </w:r>
          </w:p>
          <w:p w14:paraId="71D096EC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подраться не решились, </w:t>
            </w:r>
          </w:p>
          <w:p w14:paraId="6A3ABE90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очень петушиться, </w:t>
            </w:r>
          </w:p>
          <w:p w14:paraId="6AAD8AA1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перышек лишиться. </w:t>
            </w:r>
          </w:p>
          <w:p w14:paraId="1EAC270B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перышек лишиться, </w:t>
            </w:r>
          </w:p>
          <w:p w14:paraId="4D62A1B2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0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Нечем будет петушиться.</w:t>
            </w:r>
          </w:p>
          <w:p w14:paraId="5BE1F531" w14:textId="77777777" w:rsidR="00AB490C" w:rsidRPr="003670DA" w:rsidRDefault="00AB490C" w:rsidP="00E277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</w:t>
            </w:r>
            <w:r w:rsidRPr="00367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Б. Берестов </w:t>
            </w:r>
          </w:p>
          <w:p w14:paraId="0688363D" w14:textId="77777777" w:rsidR="00AB490C" w:rsidRDefault="00AB490C" w:rsidP="00E277E1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295890B" w14:textId="77777777" w:rsidR="00AB490C" w:rsidRDefault="00AB490C" w:rsidP="00E277E1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DB73E65" w14:textId="77777777" w:rsidR="00AB490C" w:rsidRPr="00B74A50" w:rsidRDefault="00AB490C" w:rsidP="00E277E1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068E044E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47D258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5D41AE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AD5D2C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DC13DB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F2C593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4124DC3B" w14:textId="77777777" w:rsidTr="00E277E1">
        <w:trPr>
          <w:trHeight w:val="5431"/>
        </w:trPr>
        <w:tc>
          <w:tcPr>
            <w:tcW w:w="10420" w:type="dxa"/>
          </w:tcPr>
          <w:p w14:paraId="79926C8B" w14:textId="77777777" w:rsidR="00AB490C" w:rsidRPr="00307C9B" w:rsidRDefault="00AB490C" w:rsidP="00E277E1">
            <w:pPr>
              <w:widowControl w:val="0"/>
              <w:shd w:val="clear" w:color="auto" w:fill="FFFFFF"/>
              <w:tabs>
                <w:tab w:val="left" w:pos="5989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C9B">
              <w:rPr>
                <w:rFonts w:ascii="Times New Roman" w:hAnsi="Times New Roman" w:cs="Times New Roman"/>
                <w:i/>
                <w:sz w:val="28"/>
                <w:szCs w:val="28"/>
              </w:rPr>
              <w:t>Потешка</w:t>
            </w:r>
            <w:r w:rsidRPr="00307C9B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  <w:p w14:paraId="015B1007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rStyle w:val="c2"/>
                <w:sz w:val="28"/>
                <w:szCs w:val="28"/>
              </w:rPr>
              <w:t xml:space="preserve">Умница Машенька, ешь кашку </w:t>
            </w:r>
            <w:proofErr w:type="spellStart"/>
            <w:r w:rsidRPr="00307C9B">
              <w:rPr>
                <w:rStyle w:val="c2"/>
                <w:sz w:val="28"/>
                <w:szCs w:val="28"/>
              </w:rPr>
              <w:t>сладеньку</w:t>
            </w:r>
            <w:proofErr w:type="spellEnd"/>
            <w:r w:rsidRPr="00307C9B">
              <w:rPr>
                <w:rStyle w:val="c2"/>
                <w:sz w:val="28"/>
                <w:szCs w:val="28"/>
              </w:rPr>
              <w:t>,</w:t>
            </w:r>
          </w:p>
          <w:p w14:paraId="1D829604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rStyle w:val="c2"/>
                <w:sz w:val="28"/>
                <w:szCs w:val="28"/>
              </w:rPr>
              <w:t>Вкусную, пушистую, мягкую, душистую.</w:t>
            </w:r>
          </w:p>
          <w:p w14:paraId="35C1D725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rStyle w:val="c2"/>
                <w:sz w:val="28"/>
                <w:szCs w:val="28"/>
              </w:rPr>
              <w:t>Травка-муравка со сна поднялась,</w:t>
            </w:r>
          </w:p>
          <w:p w14:paraId="6867748D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rStyle w:val="c2"/>
                <w:sz w:val="28"/>
                <w:szCs w:val="28"/>
              </w:rPr>
              <w:t>Птица-синица за зерно взялась.</w:t>
            </w:r>
          </w:p>
          <w:p w14:paraId="63EF401A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rStyle w:val="c2"/>
                <w:sz w:val="28"/>
                <w:szCs w:val="28"/>
              </w:rPr>
              <w:t xml:space="preserve">Зайка – за капусту, </w:t>
            </w:r>
          </w:p>
          <w:p w14:paraId="6C7B2173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rStyle w:val="c2"/>
                <w:sz w:val="28"/>
                <w:szCs w:val="28"/>
              </w:rPr>
              <w:t>Мышка – за корку,</w:t>
            </w:r>
          </w:p>
          <w:p w14:paraId="4ABF2A38" w14:textId="77777777" w:rsidR="00AB490C" w:rsidRPr="00307C9B" w:rsidRDefault="00AB490C" w:rsidP="00E277E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F97FC7D" wp14:editId="64BE3614">
                  <wp:simplePos x="4343400" y="573532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73985" cy="2950845"/>
                  <wp:effectExtent l="0" t="0" r="0" b="1905"/>
                  <wp:wrapSquare wrapText="bothSides"/>
                  <wp:docPr id="35" name="Рисунок 35" descr="http://sad-bolshe.berestovica.edu.by/ru/sm.aspx?guid=1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ad-bolshe.berestovica.edu.by/ru/sm.aspx?guid=1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31" cy="2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C9B">
              <w:rPr>
                <w:rStyle w:val="c2"/>
                <w:sz w:val="28"/>
                <w:szCs w:val="28"/>
              </w:rPr>
              <w:t>Дети – за молочко.</w:t>
            </w:r>
          </w:p>
          <w:p w14:paraId="22C3807C" w14:textId="77777777" w:rsidR="00AB490C" w:rsidRPr="00EF09BD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ind w:left="18" w:firstLine="851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AB490C" w14:paraId="4F073024" w14:textId="77777777" w:rsidTr="00E277E1">
        <w:tblPrEx>
          <w:tblBorders>
            <w:top w:val="single" w:sz="24" w:space="0" w:color="943634" w:themeColor="accent2" w:themeShade="BF"/>
            <w:left w:val="single" w:sz="24" w:space="0" w:color="943634" w:themeColor="accent2" w:themeShade="BF"/>
            <w:bottom w:val="single" w:sz="24" w:space="0" w:color="943634" w:themeColor="accent2" w:themeShade="BF"/>
            <w:right w:val="single" w:sz="24" w:space="0" w:color="943634" w:themeColor="accent2" w:themeShade="BF"/>
            <w:insideH w:val="single" w:sz="24" w:space="0" w:color="943634" w:themeColor="accent2" w:themeShade="BF"/>
            <w:insideV w:val="single" w:sz="24" w:space="0" w:color="943634" w:themeColor="accent2" w:themeShade="BF"/>
          </w:tblBorders>
        </w:tblPrEx>
        <w:trPr>
          <w:trHeight w:val="5431"/>
        </w:trPr>
        <w:tc>
          <w:tcPr>
            <w:tcW w:w="10420" w:type="dxa"/>
          </w:tcPr>
          <w:p w14:paraId="3E218C57" w14:textId="77777777" w:rsidR="00AB490C" w:rsidRPr="00307C9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</w:pPr>
            <w:r w:rsidRPr="00307C9B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lastRenderedPageBreak/>
              <w:t>«Пожалейте нас!»</w:t>
            </w:r>
          </w:p>
          <w:p w14:paraId="2811B555" w14:textId="77777777" w:rsidR="00AB490C" w:rsidRDefault="00AB490C" w:rsidP="00E277E1">
            <w:pPr>
              <w:pStyle w:val="a4"/>
              <w:spacing w:before="0" w:beforeAutospacing="0" w:after="0" w:afterAutospacing="0" w:line="360" w:lineRule="auto"/>
              <w:rPr>
                <w:spacing w:val="-1"/>
                <w:sz w:val="28"/>
                <w:szCs w:val="28"/>
              </w:rPr>
            </w:pPr>
            <w:r>
              <w:t>А мы - Седины ножки.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02D81F7" wp14:editId="1CDFE5BB">
                  <wp:simplePos x="2680335" y="105981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282950" cy="3282950"/>
                  <wp:effectExtent l="0" t="0" r="0" b="0"/>
                  <wp:wrapSquare wrapText="bothSides"/>
                  <wp:docPr id="36" name="Рисунок 36" descr="http://woman-ideal.ru/wp-content/uploads/2017/09/5c478e6d09248f1b1a70bd9483be2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oman-ideal.ru/wp-content/uploads/2017/09/5c478e6d09248f1b1a70bd9483be2f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  <w:t>две славных, толстеньких ножки.</w:t>
            </w:r>
            <w:r>
              <w:br/>
              <w:t>только Седа с нами плохо обращается.</w:t>
            </w:r>
            <w:r>
              <w:br/>
            </w:r>
            <w:proofErr w:type="spellStart"/>
            <w:r>
              <w:t>посудиет</w:t>
            </w:r>
            <w:proofErr w:type="spellEnd"/>
            <w:r>
              <w:t xml:space="preserve"> сами, что же получается -</w:t>
            </w:r>
            <w:r>
              <w:br/>
              <w:t>носки она стянула,</w:t>
            </w:r>
            <w:r>
              <w:br/>
              <w:t>ботиночки разула</w:t>
            </w:r>
            <w:r>
              <w:br/>
              <w:t>и бегает босая,</w:t>
            </w:r>
            <w:r>
              <w:br/>
              <w:t>по травке мяч бросая.</w:t>
            </w:r>
            <w:r>
              <w:br/>
              <w:t>мы так озябли,</w:t>
            </w:r>
            <w:r>
              <w:br/>
              <w:t>мы покраснели!</w:t>
            </w:r>
            <w:r>
              <w:br/>
              <w:t>ну пожалейте нас,</w:t>
            </w:r>
            <w:r>
              <w:br/>
              <w:t>в самом-то деле!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A663B8B" w14:textId="77777777" w:rsidR="00AB490C" w:rsidRPr="00307C9B" w:rsidRDefault="00AB490C" w:rsidP="00E277E1">
            <w:pPr>
              <w:pStyle w:val="a4"/>
              <w:spacing w:before="0" w:beforeAutospacing="0" w:after="0" w:afterAutospacing="0"/>
              <w:rPr>
                <w:i/>
              </w:rPr>
            </w:pPr>
            <w:r>
              <w:rPr>
                <w:spacing w:val="-1"/>
                <w:sz w:val="28"/>
                <w:szCs w:val="28"/>
              </w:rPr>
              <w:t xml:space="preserve">                           </w:t>
            </w:r>
            <w:r w:rsidRPr="00307C9B">
              <w:rPr>
                <w:spacing w:val="-1"/>
              </w:rPr>
              <w:t xml:space="preserve"> С. </w:t>
            </w:r>
            <w:proofErr w:type="spellStart"/>
            <w:r w:rsidRPr="00307C9B">
              <w:rPr>
                <w:spacing w:val="-1"/>
              </w:rPr>
              <w:t>Капутикян</w:t>
            </w:r>
            <w:proofErr w:type="spellEnd"/>
            <w:r w:rsidRPr="00307C9B">
              <w:rPr>
                <w:spacing w:val="-1"/>
              </w:rPr>
              <w:t xml:space="preserve"> </w:t>
            </w:r>
            <w:r w:rsidRPr="00307C9B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47CFA4B" wp14:editId="599AF466">
                  <wp:simplePos x="0" y="0"/>
                  <wp:positionH relativeFrom="margin">
                    <wp:posOffset>3348990</wp:posOffset>
                  </wp:positionH>
                  <wp:positionV relativeFrom="margin">
                    <wp:posOffset>-972185</wp:posOffset>
                  </wp:positionV>
                  <wp:extent cx="3282950" cy="3282950"/>
                  <wp:effectExtent l="0" t="0" r="0" b="0"/>
                  <wp:wrapSquare wrapText="bothSides"/>
                  <wp:docPr id="37" name="Рисунок 37" descr="http://woman-ideal.ru/wp-content/uploads/2017/09/5c478e6d09248f1b1a70bd9483be2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oman-ideal.ru/wp-content/uploads/2017/09/5c478e6d09248f1b1a70bd9483be2f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CEBD74" w14:textId="77777777" w:rsidR="00AB490C" w:rsidRDefault="00AB490C" w:rsidP="00AB49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346E5F4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F0A12C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640586" w14:textId="77777777" w:rsidR="00AB490C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34DF24" w14:textId="77777777" w:rsidR="00AB490C" w:rsidRPr="000716F1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612C6A" w14:textId="77777777" w:rsidR="00AB490C" w:rsidRPr="000716F1" w:rsidRDefault="00AB490C" w:rsidP="00AB49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0420"/>
      </w:tblGrid>
      <w:tr w:rsidR="00AB490C" w14:paraId="2B7A2F60" w14:textId="77777777" w:rsidTr="00E277E1">
        <w:trPr>
          <w:trHeight w:val="5431"/>
        </w:trPr>
        <w:tc>
          <w:tcPr>
            <w:tcW w:w="10420" w:type="dxa"/>
          </w:tcPr>
          <w:p w14:paraId="10F1AB2A" w14:textId="77777777" w:rsidR="00AB490C" w:rsidRPr="00307C9B" w:rsidRDefault="00AB490C" w:rsidP="00E277E1">
            <w:pPr>
              <w:widowControl w:val="0"/>
              <w:shd w:val="clear" w:color="auto" w:fill="FFFFFF"/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7C9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89ECF23" wp14:editId="6F7D42A3">
                  <wp:simplePos x="3262630" y="500824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01290" cy="3020695"/>
                  <wp:effectExtent l="0" t="0" r="3810" b="8255"/>
                  <wp:wrapSquare wrapText="bothSides"/>
                  <wp:docPr id="38" name="Рисунок 38" descr="http://detki.guru/wp-content/uploads/2016/09/kak-vytirat-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ki.guru/wp-content/uploads/2016/09/kak-vytirat-r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753"/>
                          <a:stretch/>
                        </pic:blipFill>
                        <pic:spPr bwMode="auto">
                          <a:xfrm>
                            <a:off x="0" y="0"/>
                            <a:ext cx="2701504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07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«Митя и рубашка»</w:t>
            </w:r>
          </w:p>
          <w:p w14:paraId="22402DC5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Это Митина рубашка.</w:t>
            </w:r>
          </w:p>
          <w:p w14:paraId="1328AB4C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 xml:space="preserve">На, рубашка, </w:t>
            </w:r>
            <w:proofErr w:type="spellStart"/>
            <w:r w:rsidRPr="00307C9B">
              <w:rPr>
                <w:sz w:val="28"/>
                <w:szCs w:val="28"/>
              </w:rPr>
              <w:t>простоквашку</w:t>
            </w:r>
            <w:proofErr w:type="spellEnd"/>
            <w:r w:rsidRPr="00307C9B">
              <w:rPr>
                <w:sz w:val="28"/>
                <w:szCs w:val="28"/>
              </w:rPr>
              <w:t>!</w:t>
            </w:r>
          </w:p>
          <w:p w14:paraId="1A403616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Съела маслица она,</w:t>
            </w:r>
          </w:p>
          <w:p w14:paraId="2C67BBAA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Съела кашку из пшена</w:t>
            </w:r>
          </w:p>
          <w:p w14:paraId="22974226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И подливку из барашка…</w:t>
            </w:r>
          </w:p>
          <w:p w14:paraId="1FD17A08" w14:textId="77777777" w:rsidR="00AB490C" w:rsidRPr="00307C9B" w:rsidRDefault="00AB490C" w:rsidP="00E277E1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07C9B">
              <w:rPr>
                <w:sz w:val="28"/>
                <w:szCs w:val="28"/>
              </w:rPr>
              <w:t>Ты сыта, моя рубашка?</w:t>
            </w:r>
          </w:p>
          <w:p w14:paraId="424350A9" w14:textId="77777777" w:rsidR="00AB490C" w:rsidRPr="00B74A50" w:rsidRDefault="00AB490C" w:rsidP="00E277E1">
            <w:pPr>
              <w:pStyle w:val="a4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307C9B">
              <w:rPr>
                <w:sz w:val="28"/>
                <w:szCs w:val="28"/>
              </w:rPr>
              <w:t>Э. Мошковская</w:t>
            </w:r>
          </w:p>
        </w:tc>
      </w:tr>
    </w:tbl>
    <w:p w14:paraId="09783066" w14:textId="77777777" w:rsidR="00AB490C" w:rsidRDefault="00AB490C" w:rsidP="00AB490C">
      <w:pPr>
        <w:rPr>
          <w:rFonts w:ascii="Times New Roman" w:hAnsi="Times New Roman" w:cs="Times New Roman"/>
          <w:sz w:val="28"/>
          <w:szCs w:val="28"/>
        </w:rPr>
      </w:pPr>
    </w:p>
    <w:p w14:paraId="62E56735" w14:textId="77777777" w:rsidR="00AB490C" w:rsidRPr="0073768A" w:rsidRDefault="00AB490C" w:rsidP="00AB49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7247A6" wp14:editId="42337C74">
                <wp:simplePos x="0" y="0"/>
                <wp:positionH relativeFrom="column">
                  <wp:posOffset>1392382</wp:posOffset>
                </wp:positionH>
                <wp:positionV relativeFrom="paragraph">
                  <wp:posOffset>997527</wp:posOffset>
                </wp:positionV>
                <wp:extent cx="4696633" cy="261810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633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344E1B" w14:textId="77777777" w:rsidR="00AB490C" w:rsidRPr="00B933F3" w:rsidRDefault="00AB490C" w:rsidP="00AB490C">
                            <w:pPr>
                              <w:jc w:val="center"/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47A6" id="Поле 40" o:spid="_x0000_s1027" type="#_x0000_t202" style="position:absolute;margin-left:109.65pt;margin-top:78.55pt;width:369.8pt;height:20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" filled="f" stroked="f">
                <v:textbox>
                  <w:txbxContent>
                    <w:p w14:paraId="15344E1B" w14:textId="77777777" w:rsidR="00AB490C" w:rsidRPr="00B933F3" w:rsidRDefault="00AB490C" w:rsidP="00AB490C">
                      <w:pPr>
                        <w:jc w:val="center"/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55843" w14:textId="77777777" w:rsidR="00AB490C" w:rsidRPr="0073768A" w:rsidRDefault="00AB490C" w:rsidP="00AB490C">
      <w:pPr>
        <w:rPr>
          <w:rFonts w:ascii="Times New Roman" w:hAnsi="Times New Roman" w:cs="Times New Roman"/>
          <w:sz w:val="28"/>
          <w:szCs w:val="28"/>
        </w:rPr>
      </w:pPr>
    </w:p>
    <w:p w14:paraId="6907CD6A" w14:textId="77777777" w:rsidR="00AB490C" w:rsidRPr="0073768A" w:rsidRDefault="00AB490C" w:rsidP="00AB490C">
      <w:pPr>
        <w:rPr>
          <w:rFonts w:ascii="Times New Roman" w:hAnsi="Times New Roman" w:cs="Times New Roman"/>
          <w:sz w:val="28"/>
          <w:szCs w:val="28"/>
        </w:rPr>
      </w:pPr>
    </w:p>
    <w:p w14:paraId="6B605BDC" w14:textId="77777777" w:rsidR="00AB490C" w:rsidRDefault="00AB490C" w:rsidP="00AB490C">
      <w:pPr>
        <w:rPr>
          <w:rFonts w:ascii="Times New Roman" w:hAnsi="Times New Roman" w:cs="Times New Roman"/>
          <w:sz w:val="28"/>
          <w:szCs w:val="28"/>
        </w:rPr>
      </w:pPr>
    </w:p>
    <w:p w14:paraId="6AB0E687" w14:textId="77777777" w:rsidR="00AB490C" w:rsidRDefault="00AB490C" w:rsidP="00AB490C">
      <w:pPr>
        <w:rPr>
          <w:rFonts w:ascii="Times New Roman" w:hAnsi="Times New Roman" w:cs="Times New Roman"/>
          <w:sz w:val="28"/>
          <w:szCs w:val="28"/>
        </w:rPr>
      </w:pPr>
    </w:p>
    <w:p w14:paraId="1F88C08E" w14:textId="77777777" w:rsidR="00AB490C" w:rsidRPr="000716F1" w:rsidRDefault="00AB490C" w:rsidP="00AB490C">
      <w:pPr>
        <w:rPr>
          <w:rFonts w:ascii="Times New Roman" w:hAnsi="Times New Roman" w:cs="Times New Roman"/>
          <w:sz w:val="28"/>
          <w:szCs w:val="28"/>
        </w:rPr>
      </w:pPr>
    </w:p>
    <w:p w14:paraId="5C4FD68F" w14:textId="77777777" w:rsidR="00E71845" w:rsidRDefault="00E71845"/>
    <w:sectPr w:rsidR="00E71845" w:rsidSect="00E729D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80C"/>
    <w:rsid w:val="005B780C"/>
    <w:rsid w:val="00A83BC3"/>
    <w:rsid w:val="00AB490C"/>
    <w:rsid w:val="00BF7EE9"/>
    <w:rsid w:val="00E7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D9825"/>
  <w15:docId w15:val="{89FD5849-20B3-4A6F-80D8-B39CFE8A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AB490C"/>
  </w:style>
  <w:style w:type="paragraph" w:customStyle="1" w:styleId="c6">
    <w:name w:val="c6"/>
    <w:basedOn w:val="a"/>
    <w:rsid w:val="00AB4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490C"/>
  </w:style>
  <w:style w:type="character" w:customStyle="1" w:styleId="c8">
    <w:name w:val="c8"/>
    <w:basedOn w:val="a0"/>
    <w:rsid w:val="00AB490C"/>
  </w:style>
  <w:style w:type="character" w:customStyle="1" w:styleId="c17">
    <w:name w:val="c17"/>
    <w:basedOn w:val="a0"/>
    <w:rsid w:val="00AB490C"/>
  </w:style>
  <w:style w:type="paragraph" w:styleId="a4">
    <w:name w:val="Normal (Web)"/>
    <w:basedOn w:val="a"/>
    <w:uiPriority w:val="99"/>
    <w:semiHidden/>
    <w:unhideWhenUsed/>
    <w:rsid w:val="00AB4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B4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490C"/>
  </w:style>
  <w:style w:type="paragraph" w:customStyle="1" w:styleId="p1">
    <w:name w:val="p1"/>
    <w:basedOn w:val="a"/>
    <w:rsid w:val="00AB4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1224</Words>
  <Characters>6977</Characters>
  <Application>Microsoft Office Word</Application>
  <DocSecurity>0</DocSecurity>
  <Lines>58</Lines>
  <Paragraphs>16</Paragraphs>
  <ScaleCrop>false</ScaleCrop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Татьяна Стаканова</cp:lastModifiedBy>
  <cp:revision>4</cp:revision>
  <dcterms:created xsi:type="dcterms:W3CDTF">2018-02-13T15:03:00Z</dcterms:created>
  <dcterms:modified xsi:type="dcterms:W3CDTF">2021-02-18T17:17:00Z</dcterms:modified>
</cp:coreProperties>
</file>