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D8FD3" w14:textId="77777777" w:rsidR="00AB490C" w:rsidRDefault="00AB490C" w:rsidP="00AB490C">
      <w:pPr>
        <w:widowControl w:val="0"/>
        <w:shd w:val="clear" w:color="auto" w:fill="FFFFFF"/>
        <w:suppressAutoHyphens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E71705" wp14:editId="256B0A50">
                <wp:simplePos x="0" y="0"/>
                <wp:positionH relativeFrom="column">
                  <wp:posOffset>969991</wp:posOffset>
                </wp:positionH>
                <wp:positionV relativeFrom="paragraph">
                  <wp:posOffset>942167</wp:posOffset>
                </wp:positionV>
                <wp:extent cx="5237019" cy="2431126"/>
                <wp:effectExtent l="0" t="0" r="0" b="7620"/>
                <wp:wrapNone/>
                <wp:docPr id="42" name="Пол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7019" cy="2431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3A3D1D" w14:textId="0D0C8625" w:rsidR="00AB490C" w:rsidRPr="00BF7EE9" w:rsidRDefault="00BF7EE9" w:rsidP="00AB49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96"/>
                                <w:szCs w:val="96"/>
                                <w:lang w:eastAsia="ru-RU"/>
                              </w:rPr>
                            </w:pPr>
                            <w:r w:rsidRPr="00BF7EE9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96"/>
                                <w:szCs w:val="96"/>
                                <w:lang w:eastAsia="ru-RU"/>
                              </w:rPr>
                              <w:t>Потешки и стихи для самых маленьких</w:t>
                            </w:r>
                          </w:p>
                          <w:p w14:paraId="71476C9B" w14:textId="77777777" w:rsidR="00AB490C" w:rsidRPr="00B933F3" w:rsidRDefault="00AB490C" w:rsidP="00AB490C">
                            <w:pPr>
                              <w:jc w:val="center"/>
                              <w:rPr>
                                <w:b/>
                                <w:noProof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71705" id="_x0000_t202" coordsize="21600,21600" o:spt="202" path="m,l,21600r21600,l21600,xe">
                <v:stroke joinstyle="miter"/>
                <v:path gradientshapeok="t" o:connecttype="rect"/>
              </v:shapetype>
              <v:shape id="Поле 42" o:spid="_x0000_s1026" type="#_x0000_t202" style="position:absolute;left:0;text-align:left;margin-left:76.4pt;margin-top:74.2pt;width:412.35pt;height:191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" filled="f" stroked="f">
                <v:textbox>
                  <w:txbxContent>
                    <w:p w14:paraId="4C3A3D1D" w14:textId="0D0C8625" w:rsidR="00AB490C" w:rsidRPr="00BF7EE9" w:rsidRDefault="00BF7EE9" w:rsidP="00AB490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96"/>
                          <w:szCs w:val="96"/>
                          <w:lang w:eastAsia="ru-RU"/>
                        </w:rPr>
                      </w:pPr>
                      <w:r w:rsidRPr="00BF7EE9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96"/>
                          <w:szCs w:val="96"/>
                          <w:lang w:eastAsia="ru-RU"/>
                        </w:rPr>
                        <w:t>Потешки и стихи для самых маленьких</w:t>
                      </w:r>
                    </w:p>
                    <w:p w14:paraId="71476C9B" w14:textId="77777777" w:rsidR="00AB490C" w:rsidRPr="00B933F3" w:rsidRDefault="00AB490C" w:rsidP="00AB490C">
                      <w:pPr>
                        <w:jc w:val="center"/>
                        <w:rPr>
                          <w:b/>
                          <w:noProof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6775D55" wp14:editId="7C44372E">
            <wp:extent cx="6993192" cy="4987636"/>
            <wp:effectExtent l="0" t="0" r="0" b="3810"/>
            <wp:docPr id="41" name="Рисунок 41" descr="https://www.materinstvo.ru/content/article_images/articles_10289/shablon-blagodarnosti-detskiy-sad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terinstvo.ru/content/article_images/articles_10289/shablon-blagodarnosti-detskiy-sad-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673" cy="499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37468" w14:textId="77777777" w:rsidR="00AB490C" w:rsidRDefault="00AB490C" w:rsidP="00AB490C">
      <w:pPr>
        <w:widowControl w:val="0"/>
        <w:shd w:val="clear" w:color="auto" w:fill="FFFFFF"/>
        <w:suppressAutoHyphens/>
        <w:spacing w:after="0" w:line="360" w:lineRule="auto"/>
        <w:ind w:left="18"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14:paraId="7885A334" w14:textId="77777777" w:rsidR="00AB490C" w:rsidRDefault="00AB490C" w:rsidP="00AB490C">
      <w:pPr>
        <w:widowControl w:val="0"/>
        <w:shd w:val="clear" w:color="auto" w:fill="FFFFFF"/>
        <w:suppressAutoHyphens/>
        <w:spacing w:after="0" w:line="360" w:lineRule="auto"/>
        <w:ind w:left="18"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14:paraId="39D2F189" w14:textId="77777777" w:rsidR="00AB490C" w:rsidRDefault="00AB490C" w:rsidP="00AB490C">
      <w:pPr>
        <w:widowControl w:val="0"/>
        <w:shd w:val="clear" w:color="auto" w:fill="FFFFFF"/>
        <w:suppressAutoHyphens/>
        <w:spacing w:after="0" w:line="360" w:lineRule="auto"/>
        <w:ind w:left="18"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14:paraId="6C88E11E" w14:textId="77777777" w:rsidR="00AB490C" w:rsidRDefault="00AB490C" w:rsidP="00AB490C">
      <w:pPr>
        <w:widowControl w:val="0"/>
        <w:shd w:val="clear" w:color="auto" w:fill="FFFFFF"/>
        <w:suppressAutoHyphens/>
        <w:spacing w:after="0" w:line="360" w:lineRule="auto"/>
        <w:ind w:left="18"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14:paraId="5A313F9F" w14:textId="77777777" w:rsidR="00AB490C" w:rsidRDefault="00AB490C" w:rsidP="00AB490C">
      <w:pPr>
        <w:widowControl w:val="0"/>
        <w:shd w:val="clear" w:color="auto" w:fill="FFFFFF"/>
        <w:suppressAutoHyphens/>
        <w:spacing w:after="0" w:line="360" w:lineRule="auto"/>
        <w:ind w:left="18"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14:paraId="2E629D31" w14:textId="77777777" w:rsidR="00AB490C" w:rsidRDefault="00AB490C" w:rsidP="00AB490C">
      <w:pPr>
        <w:widowControl w:val="0"/>
        <w:shd w:val="clear" w:color="auto" w:fill="FFFFFF"/>
        <w:suppressAutoHyphens/>
        <w:spacing w:after="0" w:line="360" w:lineRule="auto"/>
        <w:ind w:left="18"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14:paraId="18351FE5" w14:textId="77777777" w:rsidR="00AB490C" w:rsidRDefault="00AB490C" w:rsidP="00AB490C">
      <w:pPr>
        <w:widowControl w:val="0"/>
        <w:shd w:val="clear" w:color="auto" w:fill="FFFFFF"/>
        <w:suppressAutoHyphens/>
        <w:spacing w:after="0" w:line="360" w:lineRule="auto"/>
        <w:ind w:left="18"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14:paraId="4915456B" w14:textId="77777777" w:rsidR="00AB490C" w:rsidRDefault="00AB490C" w:rsidP="00AB490C">
      <w:pPr>
        <w:widowControl w:val="0"/>
        <w:shd w:val="clear" w:color="auto" w:fill="FFFFFF"/>
        <w:suppressAutoHyphens/>
        <w:spacing w:after="0" w:line="360" w:lineRule="auto"/>
        <w:ind w:left="18"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14:paraId="501500AC" w14:textId="77777777" w:rsidR="00AB490C" w:rsidRDefault="00AB490C" w:rsidP="00AB490C">
      <w:pPr>
        <w:widowControl w:val="0"/>
        <w:shd w:val="clear" w:color="auto" w:fill="FFFFFF"/>
        <w:suppressAutoHyphens/>
        <w:spacing w:after="0" w:line="360" w:lineRule="auto"/>
        <w:ind w:left="18"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14:paraId="50C7A86A" w14:textId="77777777" w:rsidR="00AB490C" w:rsidRDefault="00AB490C" w:rsidP="00AB490C">
      <w:pPr>
        <w:widowControl w:val="0"/>
        <w:shd w:val="clear" w:color="auto" w:fill="FFFFFF"/>
        <w:suppressAutoHyphens/>
        <w:spacing w:after="0" w:line="360" w:lineRule="auto"/>
        <w:ind w:left="18"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14:paraId="1694D3DC" w14:textId="77777777" w:rsidR="00AB490C" w:rsidRDefault="00AB490C" w:rsidP="00AB490C">
      <w:pPr>
        <w:widowControl w:val="0"/>
        <w:shd w:val="clear" w:color="auto" w:fill="FFFFFF"/>
        <w:suppressAutoHyphens/>
        <w:spacing w:after="0" w:line="360" w:lineRule="auto"/>
        <w:ind w:left="18"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14:paraId="6690613B" w14:textId="77777777" w:rsidR="00AB490C" w:rsidRDefault="00AB490C" w:rsidP="00AB490C">
      <w:pPr>
        <w:widowControl w:val="0"/>
        <w:shd w:val="clear" w:color="auto" w:fill="FFFFFF"/>
        <w:suppressAutoHyphens/>
        <w:spacing w:after="0" w:line="360" w:lineRule="auto"/>
        <w:ind w:left="18"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14:paraId="4BEF0B1F" w14:textId="77777777" w:rsidR="00AB490C" w:rsidRDefault="00AB490C" w:rsidP="00AB490C">
      <w:pPr>
        <w:widowControl w:val="0"/>
        <w:shd w:val="clear" w:color="auto" w:fill="FFFFFF"/>
        <w:suppressAutoHyphens/>
        <w:spacing w:after="0" w:line="360" w:lineRule="auto"/>
        <w:ind w:left="18"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14:paraId="2C8A7350" w14:textId="77777777" w:rsidR="00AB490C" w:rsidRPr="00024D44" w:rsidRDefault="00AB490C" w:rsidP="00AB490C">
      <w:pPr>
        <w:widowControl w:val="0"/>
        <w:shd w:val="clear" w:color="auto" w:fill="FFFFFF"/>
        <w:suppressAutoHyphens/>
        <w:spacing w:after="0" w:line="360" w:lineRule="auto"/>
        <w:ind w:left="18"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single" w:sz="24" w:space="0" w:color="00B050"/>
          <w:left w:val="single" w:sz="24" w:space="0" w:color="00B050"/>
          <w:bottom w:val="single" w:sz="24" w:space="0" w:color="00B050"/>
          <w:right w:val="single" w:sz="24" w:space="0" w:color="00B050"/>
          <w:insideH w:val="single" w:sz="24" w:space="0" w:color="00B050"/>
          <w:insideV w:val="single" w:sz="24" w:space="0" w:color="00B050"/>
        </w:tblBorders>
        <w:tblLook w:val="04A0" w:firstRow="1" w:lastRow="0" w:firstColumn="1" w:lastColumn="0" w:noHBand="0" w:noVBand="1"/>
      </w:tblPr>
      <w:tblGrid>
        <w:gridCol w:w="10420"/>
      </w:tblGrid>
      <w:tr w:rsidR="00AB490C" w:rsidRPr="00651BBF" w14:paraId="0BA4628C" w14:textId="77777777" w:rsidTr="00E277E1">
        <w:trPr>
          <w:trHeight w:val="5429"/>
        </w:trPr>
        <w:tc>
          <w:tcPr>
            <w:tcW w:w="10598" w:type="dxa"/>
          </w:tcPr>
          <w:p w14:paraId="56768FBD" w14:textId="77777777" w:rsidR="00AB490C" w:rsidRPr="00690F8B" w:rsidRDefault="00AB490C" w:rsidP="00E277E1">
            <w:pPr>
              <w:spacing w:line="360" w:lineRule="auto"/>
              <w:ind w:firstLine="1276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690F8B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Потешка «Теплою водою»</w:t>
            </w:r>
            <w:r w:rsidRPr="00690F8B">
              <w:rPr>
                <w:b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6005CD7B" wp14:editId="59A8C591">
                  <wp:simplePos x="3448050" y="76200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776730" cy="2867025"/>
                  <wp:effectExtent l="0" t="0" r="0" b="9525"/>
                  <wp:wrapSquare wrapText="bothSides"/>
                  <wp:docPr id="1" name="Рисунок 1" descr="http://belynichi.cge.by/ckfinder/userfiles/images/i%20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belynichi.cge.by/ckfinder/userfiles/images/i%20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730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D753109" w14:textId="77777777" w:rsidR="00AB490C" w:rsidRPr="00690F8B" w:rsidRDefault="00AB490C" w:rsidP="00E277E1">
            <w:pPr>
              <w:spacing w:line="360" w:lineRule="auto"/>
              <w:ind w:firstLine="1276"/>
              <w:rPr>
                <w:rStyle w:val="c0"/>
                <w:rFonts w:ascii="Times New Roman" w:hAnsi="Times New Roman" w:cs="Times New Roman"/>
                <w:sz w:val="40"/>
                <w:szCs w:val="40"/>
              </w:rPr>
            </w:pPr>
            <w:r w:rsidRPr="00690F8B">
              <w:rPr>
                <w:rStyle w:val="c0"/>
                <w:rFonts w:ascii="Times New Roman" w:hAnsi="Times New Roman" w:cs="Times New Roman"/>
                <w:sz w:val="40"/>
                <w:szCs w:val="40"/>
              </w:rPr>
              <w:t xml:space="preserve">Теплою водою </w:t>
            </w:r>
          </w:p>
          <w:p w14:paraId="33E6E4E9" w14:textId="77777777" w:rsidR="00AB490C" w:rsidRPr="00690F8B" w:rsidRDefault="00AB490C" w:rsidP="00E277E1">
            <w:pPr>
              <w:spacing w:line="360" w:lineRule="auto"/>
              <w:ind w:firstLine="1276"/>
              <w:rPr>
                <w:rStyle w:val="c0"/>
                <w:rFonts w:ascii="Times New Roman" w:hAnsi="Times New Roman" w:cs="Times New Roman"/>
                <w:sz w:val="40"/>
                <w:szCs w:val="40"/>
              </w:rPr>
            </w:pPr>
            <w:r w:rsidRPr="00690F8B">
              <w:rPr>
                <w:rStyle w:val="c0"/>
                <w:rFonts w:ascii="Times New Roman" w:hAnsi="Times New Roman" w:cs="Times New Roman"/>
                <w:sz w:val="40"/>
                <w:szCs w:val="40"/>
              </w:rPr>
              <w:t xml:space="preserve">Руки чисто мою. </w:t>
            </w:r>
          </w:p>
          <w:p w14:paraId="3BE892CA" w14:textId="77777777" w:rsidR="00AB490C" w:rsidRPr="00690F8B" w:rsidRDefault="00AB490C" w:rsidP="00E277E1">
            <w:pPr>
              <w:spacing w:line="360" w:lineRule="auto"/>
              <w:ind w:firstLine="1276"/>
              <w:rPr>
                <w:rStyle w:val="c0"/>
                <w:rFonts w:ascii="Times New Roman" w:hAnsi="Times New Roman" w:cs="Times New Roman"/>
                <w:sz w:val="40"/>
                <w:szCs w:val="40"/>
              </w:rPr>
            </w:pPr>
            <w:r w:rsidRPr="00690F8B">
              <w:rPr>
                <w:rStyle w:val="c0"/>
                <w:rFonts w:ascii="Times New Roman" w:hAnsi="Times New Roman" w:cs="Times New Roman"/>
                <w:sz w:val="40"/>
                <w:szCs w:val="40"/>
              </w:rPr>
              <w:t xml:space="preserve">Кусочек мыла я возьму </w:t>
            </w:r>
          </w:p>
          <w:p w14:paraId="6454288C" w14:textId="77777777" w:rsidR="00AB490C" w:rsidRPr="00C17465" w:rsidRDefault="00AB490C" w:rsidP="00E277E1">
            <w:pPr>
              <w:spacing w:line="360" w:lineRule="auto"/>
              <w:ind w:firstLine="1276"/>
              <w:rPr>
                <w:rFonts w:ascii="Times New Roman" w:hAnsi="Times New Roman" w:cs="Times New Roman"/>
                <w:sz w:val="28"/>
                <w:szCs w:val="28"/>
              </w:rPr>
            </w:pPr>
            <w:r w:rsidRPr="00690F8B">
              <w:rPr>
                <w:rStyle w:val="c0"/>
                <w:rFonts w:ascii="Times New Roman" w:hAnsi="Times New Roman" w:cs="Times New Roman"/>
                <w:sz w:val="40"/>
                <w:szCs w:val="40"/>
              </w:rPr>
              <w:t>И ладошки им потру.</w:t>
            </w:r>
          </w:p>
        </w:tc>
      </w:tr>
    </w:tbl>
    <w:p w14:paraId="3C65469D" w14:textId="77777777" w:rsidR="00AB490C" w:rsidRPr="00024D44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52BFE4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9852E9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B1A09D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6B9D6C" w14:textId="77777777" w:rsidR="00AB490C" w:rsidRPr="00024D44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8311C7" w14:textId="77777777" w:rsidR="00AB490C" w:rsidRPr="00024D44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00B050"/>
          <w:left w:val="single" w:sz="24" w:space="0" w:color="00B050"/>
          <w:bottom w:val="single" w:sz="24" w:space="0" w:color="00B050"/>
          <w:right w:val="single" w:sz="24" w:space="0" w:color="00B050"/>
          <w:insideH w:val="single" w:sz="24" w:space="0" w:color="00B050"/>
          <w:insideV w:val="single" w:sz="24" w:space="0" w:color="00B050"/>
        </w:tblBorders>
        <w:tblLook w:val="04A0" w:firstRow="1" w:lastRow="0" w:firstColumn="1" w:lastColumn="0" w:noHBand="0" w:noVBand="1"/>
      </w:tblPr>
      <w:tblGrid>
        <w:gridCol w:w="10420"/>
      </w:tblGrid>
      <w:tr w:rsidR="00AB490C" w:rsidRPr="00651BBF" w14:paraId="52E8E1DC" w14:textId="77777777" w:rsidTr="00E277E1">
        <w:trPr>
          <w:trHeight w:val="5429"/>
        </w:trPr>
        <w:tc>
          <w:tcPr>
            <w:tcW w:w="10420" w:type="dxa"/>
          </w:tcPr>
          <w:p w14:paraId="6A4DB517" w14:textId="77777777" w:rsidR="00AB490C" w:rsidRPr="00690F8B" w:rsidRDefault="00AB490C" w:rsidP="00E277E1">
            <w:pPr>
              <w:widowControl w:val="0"/>
              <w:shd w:val="clear" w:color="auto" w:fill="FFFFFF"/>
              <w:tabs>
                <w:tab w:val="left" w:pos="461"/>
              </w:tabs>
              <w:suppressAutoHyphens/>
              <w:spacing w:line="360" w:lineRule="auto"/>
              <w:ind w:right="38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0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90F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«Мыло»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3AB03C5E" wp14:editId="1608C32F">
                  <wp:simplePos x="1285875" y="537210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506345" cy="3190875"/>
                  <wp:effectExtent l="0" t="0" r="8255" b="9525"/>
                  <wp:wrapSquare wrapText="bothSides"/>
                  <wp:docPr id="2" name="Рисунок 2" descr="http://funforkids.ru/pictures/bath/bath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funforkids.ru/pictures/bath/bath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345" cy="319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2291D3B" w14:textId="77777777" w:rsidR="00AB490C" w:rsidRPr="00690F8B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690F8B">
              <w:rPr>
                <w:rStyle w:val="c0"/>
                <w:sz w:val="28"/>
                <w:szCs w:val="28"/>
              </w:rPr>
              <w:t>Было мыло,</w:t>
            </w:r>
          </w:p>
          <w:p w14:paraId="3E532D29" w14:textId="77777777" w:rsidR="00AB490C" w:rsidRPr="00690F8B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690F8B">
              <w:rPr>
                <w:rStyle w:val="c0"/>
                <w:sz w:val="28"/>
                <w:szCs w:val="28"/>
              </w:rPr>
              <w:t>Мыло было.</w:t>
            </w:r>
          </w:p>
          <w:p w14:paraId="17F857BC" w14:textId="77777777" w:rsidR="00AB490C" w:rsidRPr="00690F8B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690F8B">
              <w:rPr>
                <w:rStyle w:val="c0"/>
                <w:sz w:val="28"/>
                <w:szCs w:val="28"/>
              </w:rPr>
              <w:t>Это мыло руки мыло.</w:t>
            </w:r>
          </w:p>
          <w:p w14:paraId="2D4A98F8" w14:textId="77777777" w:rsidR="00AB490C" w:rsidRPr="00690F8B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690F8B">
              <w:rPr>
                <w:rStyle w:val="c0"/>
                <w:sz w:val="28"/>
                <w:szCs w:val="28"/>
              </w:rPr>
              <w:t>Отмывало мыло тело</w:t>
            </w:r>
          </w:p>
          <w:p w14:paraId="21DB3B7C" w14:textId="77777777" w:rsidR="00AB490C" w:rsidRPr="00690F8B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690F8B">
              <w:rPr>
                <w:rStyle w:val="c0"/>
                <w:sz w:val="28"/>
                <w:szCs w:val="28"/>
              </w:rPr>
              <w:t>И худело, и худело…</w:t>
            </w:r>
          </w:p>
          <w:p w14:paraId="7285D245" w14:textId="77777777" w:rsidR="00AB490C" w:rsidRPr="00690F8B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690F8B">
              <w:rPr>
                <w:rStyle w:val="c0"/>
                <w:sz w:val="28"/>
                <w:szCs w:val="28"/>
              </w:rPr>
              <w:t>Это мыло было,</w:t>
            </w:r>
          </w:p>
          <w:p w14:paraId="12E0932F" w14:textId="77777777" w:rsidR="00AB490C" w:rsidRPr="00690F8B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690F8B">
              <w:rPr>
                <w:rStyle w:val="c0"/>
                <w:sz w:val="28"/>
                <w:szCs w:val="28"/>
              </w:rPr>
              <w:t>Но нету мыла.</w:t>
            </w:r>
          </w:p>
          <w:p w14:paraId="4C7B3E20" w14:textId="77777777" w:rsidR="00AB490C" w:rsidRPr="00690F8B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690F8B">
              <w:rPr>
                <w:rStyle w:val="c0"/>
                <w:sz w:val="28"/>
                <w:szCs w:val="28"/>
              </w:rPr>
              <w:t>Где оно?</w:t>
            </w:r>
          </w:p>
          <w:p w14:paraId="2F0B397A" w14:textId="77777777" w:rsidR="00AB490C" w:rsidRPr="00024D44" w:rsidRDefault="00AB490C" w:rsidP="00E277E1">
            <w:pPr>
              <w:widowControl w:val="0"/>
              <w:shd w:val="clear" w:color="auto" w:fill="FFFFFF"/>
              <w:tabs>
                <w:tab w:val="left" w:pos="461"/>
              </w:tabs>
              <w:suppressAutoHyphens/>
              <w:spacing w:line="360" w:lineRule="auto"/>
              <w:ind w:right="38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 Сеф</w:t>
            </w:r>
          </w:p>
          <w:p w14:paraId="5CA8CDB8" w14:textId="77777777" w:rsidR="00AB490C" w:rsidRPr="00651BBF" w:rsidRDefault="00AB490C" w:rsidP="00E277E1">
            <w:pPr>
              <w:spacing w:line="276" w:lineRule="auto"/>
              <w:ind w:firstLine="1276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B490C" w14:paraId="1346DF91" w14:textId="77777777" w:rsidTr="00E277E1">
        <w:tblPrEx>
          <w:tblBorders>
            <w:top w:val="single" w:sz="24" w:space="0" w:color="0070C0"/>
            <w:left w:val="single" w:sz="24" w:space="0" w:color="0070C0"/>
            <w:bottom w:val="single" w:sz="24" w:space="0" w:color="0070C0"/>
            <w:right w:val="single" w:sz="24" w:space="0" w:color="0070C0"/>
            <w:insideH w:val="single" w:sz="24" w:space="0" w:color="0070C0"/>
            <w:insideV w:val="single" w:sz="24" w:space="0" w:color="0070C0"/>
          </w:tblBorders>
        </w:tblPrEx>
        <w:trPr>
          <w:trHeight w:val="5431"/>
        </w:trPr>
        <w:tc>
          <w:tcPr>
            <w:tcW w:w="10420" w:type="dxa"/>
          </w:tcPr>
          <w:p w14:paraId="4B2DA2D7" w14:textId="77777777" w:rsidR="00AB490C" w:rsidRPr="008B169E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6672" behindDoc="0" locked="0" layoutInCell="1" allowOverlap="1" wp14:anchorId="69349E2A" wp14:editId="22A4A506">
                  <wp:simplePos x="1714500" y="76200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778760" cy="2400300"/>
                  <wp:effectExtent l="0" t="0" r="2540" b="0"/>
                  <wp:wrapSquare wrapText="bothSides"/>
                  <wp:docPr id="3" name="Рисунок 3" descr="https://fs00.infourok.ru/images/doc/118/139083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00.infourok.ru/images/doc/118/139083/img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90" t="23738" r="2251" b="22509"/>
                          <a:stretch/>
                        </pic:blipFill>
                        <pic:spPr bwMode="auto">
                          <a:xfrm>
                            <a:off x="0" y="0"/>
                            <a:ext cx="2778953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«Замарашка»</w:t>
            </w:r>
            <w:r>
              <w:rPr>
                <w:noProof/>
                <w:lang w:eastAsia="ru-RU"/>
              </w:rPr>
              <w:t xml:space="preserve"> </w:t>
            </w:r>
          </w:p>
          <w:p w14:paraId="30CCFDDB" w14:textId="77777777" w:rsidR="00AB490C" w:rsidRDefault="00AB490C" w:rsidP="00E277E1">
            <w:pPr>
              <w:pStyle w:val="c6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  <w:r w:rsidRPr="00C17465">
              <w:rPr>
                <w:rStyle w:val="c0"/>
                <w:sz w:val="28"/>
                <w:szCs w:val="28"/>
              </w:rPr>
              <w:t xml:space="preserve">Замарашка рук не мыл, </w:t>
            </w:r>
          </w:p>
          <w:p w14:paraId="433375AD" w14:textId="77777777" w:rsidR="00AB490C" w:rsidRPr="00C17465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17465">
              <w:rPr>
                <w:rStyle w:val="c0"/>
                <w:sz w:val="28"/>
                <w:szCs w:val="28"/>
              </w:rPr>
              <w:t>месяц в баню не ходил.</w:t>
            </w:r>
          </w:p>
          <w:p w14:paraId="283653C0" w14:textId="77777777" w:rsidR="00AB490C" w:rsidRDefault="00AB490C" w:rsidP="00E277E1">
            <w:pPr>
              <w:pStyle w:val="c6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  <w:r w:rsidRPr="00C17465">
              <w:rPr>
                <w:rStyle w:val="c0"/>
                <w:sz w:val="28"/>
                <w:szCs w:val="28"/>
              </w:rPr>
              <w:t xml:space="preserve">Столько грязи, </w:t>
            </w:r>
          </w:p>
          <w:p w14:paraId="4737C7CA" w14:textId="77777777" w:rsidR="00AB490C" w:rsidRPr="00C17465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17465">
              <w:rPr>
                <w:rStyle w:val="c0"/>
                <w:sz w:val="28"/>
                <w:szCs w:val="28"/>
              </w:rPr>
              <w:t>столько ссадин,</w:t>
            </w:r>
          </w:p>
          <w:p w14:paraId="41F85E75" w14:textId="77777777" w:rsidR="00AB490C" w:rsidRDefault="00AB490C" w:rsidP="00E277E1">
            <w:pPr>
              <w:pStyle w:val="c6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  <w:r w:rsidRPr="00C17465">
              <w:rPr>
                <w:rStyle w:val="c0"/>
                <w:sz w:val="28"/>
                <w:szCs w:val="28"/>
              </w:rPr>
              <w:t xml:space="preserve">Мы на шее лук посадим, </w:t>
            </w:r>
          </w:p>
          <w:p w14:paraId="704C92AE" w14:textId="77777777" w:rsidR="00AB490C" w:rsidRPr="00C17465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17465">
              <w:rPr>
                <w:rStyle w:val="c0"/>
                <w:sz w:val="28"/>
                <w:szCs w:val="28"/>
              </w:rPr>
              <w:t>репу - на ладошках,</w:t>
            </w:r>
          </w:p>
          <w:p w14:paraId="44A417CB" w14:textId="77777777" w:rsidR="00AB490C" w:rsidRDefault="00AB490C" w:rsidP="00E277E1">
            <w:pPr>
              <w:pStyle w:val="c6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  <w:r w:rsidRPr="00C17465">
              <w:rPr>
                <w:rStyle w:val="c0"/>
                <w:sz w:val="28"/>
                <w:szCs w:val="28"/>
              </w:rPr>
              <w:t xml:space="preserve">На щеках - картошку, </w:t>
            </w:r>
          </w:p>
          <w:p w14:paraId="6631A6E1" w14:textId="77777777" w:rsidR="00AB490C" w:rsidRPr="00C17465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17465">
              <w:rPr>
                <w:rStyle w:val="c0"/>
                <w:sz w:val="28"/>
                <w:szCs w:val="28"/>
              </w:rPr>
              <w:t>на носу морковь взойдет –</w:t>
            </w:r>
          </w:p>
          <w:p w14:paraId="19DBE14E" w14:textId="77777777" w:rsidR="00AB490C" w:rsidRPr="00C17465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17465">
              <w:rPr>
                <w:rStyle w:val="c0"/>
                <w:sz w:val="28"/>
                <w:szCs w:val="28"/>
              </w:rPr>
              <w:t>Будет целый огород!</w:t>
            </w:r>
          </w:p>
          <w:p w14:paraId="235F1F77" w14:textId="77777777" w:rsidR="00AB490C" w:rsidRPr="0078624B" w:rsidRDefault="00AB490C" w:rsidP="00E277E1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Pr="00024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Демьянов</w:t>
            </w:r>
          </w:p>
        </w:tc>
      </w:tr>
    </w:tbl>
    <w:p w14:paraId="20FB6E28" w14:textId="77777777" w:rsidR="00AB490C" w:rsidRPr="00024D44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BDBC03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E2A3DE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B5613F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60B9C8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C3E5EE" w14:textId="77777777" w:rsidR="00AB490C" w:rsidRPr="00024D44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10420"/>
      </w:tblGrid>
      <w:tr w:rsidR="00AB490C" w14:paraId="70761791" w14:textId="77777777" w:rsidTr="00E277E1">
        <w:trPr>
          <w:trHeight w:val="5431"/>
        </w:trPr>
        <w:tc>
          <w:tcPr>
            <w:tcW w:w="10420" w:type="dxa"/>
          </w:tcPr>
          <w:p w14:paraId="52589EBF" w14:textId="77777777" w:rsidR="00AB490C" w:rsidRPr="00585EB9" w:rsidRDefault="00AB490C" w:rsidP="00E277E1">
            <w:pPr>
              <w:widowControl w:val="0"/>
              <w:shd w:val="clear" w:color="auto" w:fill="FFFFFF"/>
              <w:tabs>
                <w:tab w:val="left" w:pos="461"/>
                <w:tab w:val="center" w:pos="4907"/>
              </w:tabs>
              <w:suppressAutoHyphens/>
              <w:spacing w:line="360" w:lineRule="auto"/>
              <w:ind w:right="389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85E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585EB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«Уши»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ab/>
            </w:r>
          </w:p>
          <w:p w14:paraId="2CCEE393" w14:textId="77777777" w:rsidR="00AB490C" w:rsidRPr="00585EB9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585EB9">
              <w:rPr>
                <w:rStyle w:val="c0"/>
                <w:sz w:val="32"/>
                <w:szCs w:val="32"/>
              </w:rPr>
              <w:t xml:space="preserve">Доктор, доктор, как нам быть: </w:t>
            </w:r>
          </w:p>
          <w:p w14:paraId="17FD3E3E" w14:textId="77777777" w:rsidR="00AB490C" w:rsidRPr="00585EB9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585EB9">
              <w:rPr>
                <w:rStyle w:val="c0"/>
                <w:sz w:val="32"/>
                <w:szCs w:val="32"/>
              </w:rPr>
              <w:t xml:space="preserve">Уши мыть или не мыть? </w:t>
            </w:r>
          </w:p>
          <w:p w14:paraId="6949A112" w14:textId="77777777" w:rsidR="00AB490C" w:rsidRPr="00585EB9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585EB9">
              <w:rPr>
                <w:rStyle w:val="c0"/>
                <w:sz w:val="32"/>
                <w:szCs w:val="32"/>
              </w:rPr>
              <w:t xml:space="preserve">Если мыть, то как нам быть: </w:t>
            </w:r>
          </w:p>
          <w:p w14:paraId="48B5137E" w14:textId="77777777" w:rsidR="00AB490C" w:rsidRPr="00585EB9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585EB9">
              <w:rPr>
                <w:rStyle w:val="c0"/>
                <w:sz w:val="32"/>
                <w:szCs w:val="32"/>
              </w:rPr>
              <w:t xml:space="preserve">Часто мыть или пореже?.. </w:t>
            </w:r>
          </w:p>
          <w:p w14:paraId="65B9AE73" w14:textId="77777777" w:rsidR="00AB490C" w:rsidRPr="00585EB9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585EB9">
              <w:rPr>
                <w:rStyle w:val="c0"/>
                <w:sz w:val="32"/>
                <w:szCs w:val="32"/>
              </w:rPr>
              <w:t xml:space="preserve">Отвечает доктор: - ЕЖЕ... - </w:t>
            </w:r>
          </w:p>
          <w:p w14:paraId="1F665E47" w14:textId="77777777" w:rsidR="00AB490C" w:rsidRPr="00585EB9" w:rsidRDefault="00AB490C" w:rsidP="00E277E1">
            <w:pPr>
              <w:pStyle w:val="c6"/>
              <w:spacing w:before="0" w:beforeAutospacing="0" w:after="0" w:afterAutospacing="0" w:line="360" w:lineRule="auto"/>
              <w:rPr>
                <w:rStyle w:val="c0"/>
                <w:sz w:val="32"/>
                <w:szCs w:val="32"/>
              </w:rPr>
            </w:pPr>
            <w:r w:rsidRPr="00585EB9">
              <w:rPr>
                <w:rStyle w:val="c0"/>
                <w:sz w:val="32"/>
                <w:szCs w:val="32"/>
              </w:rPr>
              <w:t xml:space="preserve">Отвечает доктор гневно: </w:t>
            </w:r>
          </w:p>
          <w:p w14:paraId="353B7DDE" w14:textId="77777777" w:rsidR="00AB490C" w:rsidRPr="00585EB9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585EB9">
              <w:rPr>
                <w:rStyle w:val="c0"/>
                <w:sz w:val="32"/>
                <w:szCs w:val="32"/>
              </w:rPr>
              <w:t xml:space="preserve">- ЕЖЕ – ЕЖЕ- </w:t>
            </w:r>
          </w:p>
          <w:p w14:paraId="465890B4" w14:textId="77777777" w:rsidR="00AB490C" w:rsidRPr="00585EB9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215BA302" wp14:editId="538956AC">
                  <wp:simplePos x="2552700" y="537210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558415" cy="3076575"/>
                  <wp:effectExtent l="0" t="0" r="0" b="0"/>
                  <wp:wrapSquare wrapText="bothSides"/>
                  <wp:docPr id="4" name="Рисунок 4" descr="https://img.labirint.ru/images/comments_pic/1013/03lab5p1n12702133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mg.labirint.ru/images/comments_pic/1013/03lab5p1n127021337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29"/>
                          <a:stretch/>
                        </pic:blipFill>
                        <pic:spPr bwMode="auto">
                          <a:xfrm>
                            <a:off x="0" y="0"/>
                            <a:ext cx="2562753" cy="3081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5EB9">
              <w:rPr>
                <w:rStyle w:val="c0"/>
                <w:sz w:val="32"/>
                <w:szCs w:val="32"/>
              </w:rPr>
              <w:t>ЕЖЕДНЕВНО!</w:t>
            </w:r>
          </w:p>
          <w:p w14:paraId="4EB4282D" w14:textId="77777777" w:rsidR="00AB490C" w:rsidRPr="0078624B" w:rsidRDefault="00AB490C" w:rsidP="00E277E1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585E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           Э. Мошковская</w:t>
            </w:r>
          </w:p>
        </w:tc>
      </w:tr>
      <w:tr w:rsidR="00AB490C" w14:paraId="369DAD4C" w14:textId="77777777" w:rsidTr="00E277E1">
        <w:tblPrEx>
          <w:tblBorders>
            <w:top w:val="single" w:sz="24" w:space="0" w:color="FF0000"/>
            <w:left w:val="single" w:sz="24" w:space="0" w:color="FF0000"/>
            <w:bottom w:val="single" w:sz="24" w:space="0" w:color="FF0000"/>
            <w:right w:val="single" w:sz="24" w:space="0" w:color="FF0000"/>
            <w:insideH w:val="single" w:sz="24" w:space="0" w:color="FF0000"/>
            <w:insideV w:val="single" w:sz="24" w:space="0" w:color="FF0000"/>
          </w:tblBorders>
        </w:tblPrEx>
        <w:trPr>
          <w:trHeight w:val="5431"/>
        </w:trPr>
        <w:tc>
          <w:tcPr>
            <w:tcW w:w="10420" w:type="dxa"/>
          </w:tcPr>
          <w:p w14:paraId="7D7311FA" w14:textId="77777777" w:rsidR="00AB490C" w:rsidRPr="00585EB9" w:rsidRDefault="00AB490C" w:rsidP="00E277E1">
            <w:pPr>
              <w:widowControl w:val="0"/>
              <w:shd w:val="clear" w:color="auto" w:fill="FFFFFF"/>
              <w:tabs>
                <w:tab w:val="left" w:pos="461"/>
              </w:tabs>
              <w:suppressAutoHyphens/>
              <w:spacing w:line="360" w:lineRule="auto"/>
              <w:ind w:right="389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56CEE13F" wp14:editId="59A402C7">
                  <wp:simplePos x="2924175" y="112395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543175" cy="2335530"/>
                  <wp:effectExtent l="0" t="0" r="0" b="7620"/>
                  <wp:wrapSquare wrapText="bothSides"/>
                  <wp:docPr id="5" name="Рисунок 5" descr="http://900igr.net/up/datas/218206/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900igr.net/up/datas/218206/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2" t="11305" r="38154" b="17207"/>
                          <a:stretch/>
                        </pic:blipFill>
                        <pic:spPr bwMode="auto">
                          <a:xfrm>
                            <a:off x="0" y="0"/>
                            <a:ext cx="2543175" cy="2335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5E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«Солнце рано утречком»</w:t>
            </w:r>
            <w:r>
              <w:rPr>
                <w:noProof/>
                <w:lang w:eastAsia="ru-RU"/>
              </w:rPr>
              <w:t xml:space="preserve"> </w:t>
            </w:r>
          </w:p>
          <w:p w14:paraId="4285B136" w14:textId="77777777" w:rsidR="00AB490C" w:rsidRPr="00585EB9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585EB9">
              <w:rPr>
                <w:rStyle w:val="c12"/>
                <w:sz w:val="32"/>
                <w:szCs w:val="32"/>
              </w:rPr>
              <w:t>Солнце рано утречком просыпалось,</w:t>
            </w:r>
            <w:r w:rsidRPr="00585EB9">
              <w:rPr>
                <w:sz w:val="32"/>
                <w:szCs w:val="32"/>
              </w:rPr>
              <w:br/>
            </w:r>
            <w:r w:rsidRPr="00585EB9">
              <w:rPr>
                <w:rStyle w:val="c12"/>
                <w:sz w:val="32"/>
                <w:szCs w:val="32"/>
              </w:rPr>
              <w:t>Студёною водицей умывалось,</w:t>
            </w:r>
            <w:r w:rsidRPr="00585EB9">
              <w:rPr>
                <w:sz w:val="32"/>
                <w:szCs w:val="32"/>
              </w:rPr>
              <w:br/>
            </w:r>
            <w:r w:rsidRPr="00585EB9">
              <w:rPr>
                <w:rStyle w:val="c12"/>
                <w:sz w:val="32"/>
                <w:szCs w:val="32"/>
              </w:rPr>
              <w:t>Протоптало солнышко сто дорожек,</w:t>
            </w:r>
            <w:r w:rsidRPr="00585EB9">
              <w:rPr>
                <w:sz w:val="32"/>
                <w:szCs w:val="32"/>
              </w:rPr>
              <w:br/>
            </w:r>
            <w:r w:rsidRPr="00585EB9">
              <w:rPr>
                <w:rStyle w:val="c8"/>
                <w:sz w:val="32"/>
                <w:szCs w:val="32"/>
              </w:rPr>
              <w:t>Почему у солнышка столько ножек?</w:t>
            </w:r>
          </w:p>
          <w:p w14:paraId="1DEC352B" w14:textId="77777777" w:rsidR="00AB490C" w:rsidRPr="00024D44" w:rsidRDefault="00AB490C" w:rsidP="00E277E1">
            <w:pPr>
              <w:widowControl w:val="0"/>
              <w:shd w:val="clear" w:color="auto" w:fill="FFFFFF"/>
              <w:tabs>
                <w:tab w:val="left" w:pos="461"/>
              </w:tabs>
              <w:suppressAutoHyphens/>
              <w:spacing w:line="360" w:lineRule="auto"/>
              <w:ind w:right="38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Pr="00024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024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Лагздынь</w:t>
            </w:r>
            <w:proofErr w:type="spellEnd"/>
          </w:p>
          <w:p w14:paraId="09C07037" w14:textId="77777777" w:rsidR="00AB490C" w:rsidRPr="00EF09BD" w:rsidRDefault="00AB490C" w:rsidP="00E277E1">
            <w:pPr>
              <w:ind w:firstLine="1276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</w:tbl>
    <w:p w14:paraId="5A0E02BE" w14:textId="77777777" w:rsidR="00AB490C" w:rsidRPr="00024D44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8C0D76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ED4AED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601E85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7FA58A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FE7514" w14:textId="77777777" w:rsidR="00AB490C" w:rsidRPr="00024D44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10420"/>
      </w:tblGrid>
      <w:tr w:rsidR="00AB490C" w14:paraId="002C213F" w14:textId="77777777" w:rsidTr="00E277E1">
        <w:trPr>
          <w:trHeight w:val="5431"/>
        </w:trPr>
        <w:tc>
          <w:tcPr>
            <w:tcW w:w="10420" w:type="dxa"/>
          </w:tcPr>
          <w:p w14:paraId="44DE40DB" w14:textId="77777777" w:rsidR="00AB490C" w:rsidRPr="005F2FBF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2F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«Гном»</w:t>
            </w:r>
          </w:p>
          <w:p w14:paraId="1D6ADB11" w14:textId="77777777" w:rsidR="00AB490C" w:rsidRPr="005F2FBF" w:rsidRDefault="00AB490C" w:rsidP="00E277E1">
            <w:pPr>
              <w:pStyle w:val="c6"/>
              <w:tabs>
                <w:tab w:val="left" w:pos="5850"/>
              </w:tabs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F2FBF">
              <w:rPr>
                <w:rStyle w:val="c0"/>
                <w:sz w:val="28"/>
                <w:szCs w:val="28"/>
              </w:rPr>
              <w:t>К нам по утрам приходит гном.</w:t>
            </w:r>
            <w:r>
              <w:rPr>
                <w:rStyle w:val="c0"/>
                <w:sz w:val="28"/>
                <w:szCs w:val="28"/>
              </w:rPr>
              <w:tab/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040B84C8" wp14:editId="48F1A321">
                  <wp:simplePos x="4257675" y="567690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623820" cy="3419475"/>
                  <wp:effectExtent l="0" t="0" r="5080" b="9525"/>
                  <wp:wrapSquare wrapText="bothSides"/>
                  <wp:docPr id="6" name="Рисунок 6" descr="http://crosti.ru/patterns/00/00/89/11c2bc35ee/pic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crosti.ru/patterns/00/00/89/11c2bc35ee/pic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820" cy="341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762D5EC" w14:textId="77777777" w:rsidR="00AB490C" w:rsidRPr="005F2FBF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F2FBF">
              <w:rPr>
                <w:rStyle w:val="c0"/>
                <w:sz w:val="28"/>
                <w:szCs w:val="28"/>
              </w:rPr>
              <w:t>Приходит, прямо в дом!</w:t>
            </w:r>
          </w:p>
          <w:p w14:paraId="15B581CC" w14:textId="77777777" w:rsidR="00AB490C" w:rsidRPr="005F2FBF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F2FBF">
              <w:rPr>
                <w:rStyle w:val="c0"/>
                <w:sz w:val="28"/>
                <w:szCs w:val="28"/>
              </w:rPr>
              <w:t>И говорит все об одном:</w:t>
            </w:r>
          </w:p>
          <w:p w14:paraId="6F413863" w14:textId="77777777" w:rsidR="00AB490C" w:rsidRPr="005F2FBF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F2FBF">
              <w:rPr>
                <w:rStyle w:val="c0"/>
                <w:sz w:val="28"/>
                <w:szCs w:val="28"/>
              </w:rPr>
              <w:t>— Почаще мойте уши!</w:t>
            </w:r>
          </w:p>
          <w:p w14:paraId="341D2088" w14:textId="77777777" w:rsidR="00AB490C" w:rsidRPr="005F2FBF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F2FBF">
              <w:rPr>
                <w:rStyle w:val="c0"/>
                <w:sz w:val="28"/>
                <w:szCs w:val="28"/>
              </w:rPr>
              <w:t>А мы кричим ему в ответ:</w:t>
            </w:r>
          </w:p>
          <w:p w14:paraId="5C75D0E7" w14:textId="77777777" w:rsidR="00AB490C" w:rsidRPr="005F2FBF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F2FBF">
              <w:rPr>
                <w:rStyle w:val="c0"/>
                <w:sz w:val="28"/>
                <w:szCs w:val="28"/>
              </w:rPr>
              <w:t>— Мы точно знаем, гномов нет! —</w:t>
            </w:r>
          </w:p>
          <w:p w14:paraId="2EDC2368" w14:textId="77777777" w:rsidR="00AB490C" w:rsidRPr="005F2FBF" w:rsidRDefault="00AB490C" w:rsidP="00E277E1">
            <w:pPr>
              <w:pStyle w:val="c6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  <w:r w:rsidRPr="005F2FBF">
              <w:rPr>
                <w:rStyle w:val="c0"/>
                <w:sz w:val="28"/>
                <w:szCs w:val="28"/>
              </w:rPr>
              <w:t>Смеется он:</w:t>
            </w:r>
          </w:p>
          <w:p w14:paraId="4E471F6D" w14:textId="77777777" w:rsidR="00AB490C" w:rsidRPr="005F2FBF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F2FBF">
              <w:rPr>
                <w:rStyle w:val="c0"/>
                <w:sz w:val="28"/>
                <w:szCs w:val="28"/>
              </w:rPr>
              <w:t>— Ну нет так нет, —</w:t>
            </w:r>
          </w:p>
          <w:p w14:paraId="198D7FDA" w14:textId="77777777" w:rsidR="00AB490C" w:rsidRPr="005F2FBF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F2FBF">
              <w:rPr>
                <w:rStyle w:val="c0"/>
                <w:sz w:val="28"/>
                <w:szCs w:val="28"/>
              </w:rPr>
              <w:t>Вы только мойте уши!</w:t>
            </w:r>
          </w:p>
          <w:p w14:paraId="646E8D35" w14:textId="77777777" w:rsidR="00AB490C" w:rsidRPr="005F2FBF" w:rsidRDefault="00AB490C" w:rsidP="00E277E1">
            <w:pPr>
              <w:spacing w:line="360" w:lineRule="auto"/>
              <w:ind w:firstLine="127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5F2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Токмакова</w:t>
            </w:r>
          </w:p>
        </w:tc>
      </w:tr>
      <w:tr w:rsidR="00AB490C" w14:paraId="262D3AC5" w14:textId="77777777" w:rsidTr="00E277E1">
        <w:tblPrEx>
          <w:tblBorders>
            <w:top w:val="single" w:sz="24" w:space="0" w:color="943634" w:themeColor="accent2" w:themeShade="BF"/>
            <w:left w:val="single" w:sz="24" w:space="0" w:color="943634" w:themeColor="accent2" w:themeShade="BF"/>
            <w:bottom w:val="single" w:sz="24" w:space="0" w:color="943634" w:themeColor="accent2" w:themeShade="BF"/>
            <w:right w:val="single" w:sz="24" w:space="0" w:color="943634" w:themeColor="accent2" w:themeShade="BF"/>
            <w:insideH w:val="single" w:sz="24" w:space="0" w:color="943634" w:themeColor="accent2" w:themeShade="BF"/>
            <w:insideV w:val="single" w:sz="24" w:space="0" w:color="943634" w:themeColor="accent2" w:themeShade="BF"/>
          </w:tblBorders>
        </w:tblPrEx>
        <w:trPr>
          <w:trHeight w:val="5431"/>
        </w:trPr>
        <w:tc>
          <w:tcPr>
            <w:tcW w:w="10420" w:type="dxa"/>
          </w:tcPr>
          <w:p w14:paraId="38040C15" w14:textId="77777777" w:rsidR="00AB490C" w:rsidRPr="00585EB9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790C04D9" wp14:editId="5D22ED32">
                  <wp:simplePos x="3114675" y="112395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447925" cy="2921635"/>
                  <wp:effectExtent l="0" t="0" r="0" b="0"/>
                  <wp:wrapSquare wrapText="bothSides"/>
                  <wp:docPr id="7" name="Рисунок 7" descr="https://media.istockphoto.com/vectors/child-wash-hands-vector-id96421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edia.istockphoto.com/vectors/child-wash-hands-vector-id9642127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61"/>
                          <a:stretch/>
                        </pic:blipFill>
                        <pic:spPr bwMode="auto">
                          <a:xfrm>
                            <a:off x="0" y="0"/>
                            <a:ext cx="2452074" cy="2926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024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5E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«Мыло».</w:t>
            </w:r>
            <w:r w:rsidRPr="00585EB9">
              <w:rPr>
                <w:b/>
                <w:noProof/>
                <w:lang w:eastAsia="ru-RU"/>
              </w:rPr>
              <w:t xml:space="preserve"> </w:t>
            </w:r>
          </w:p>
          <w:p w14:paraId="0E506331" w14:textId="77777777" w:rsidR="00AB490C" w:rsidRPr="000716F1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716F1">
              <w:rPr>
                <w:rStyle w:val="c0"/>
                <w:sz w:val="28"/>
                <w:szCs w:val="28"/>
              </w:rPr>
              <w:t xml:space="preserve">Каждый день я мыло мою под горячею водою </w:t>
            </w:r>
          </w:p>
          <w:p w14:paraId="3CF9FD55" w14:textId="77777777" w:rsidR="00AB490C" w:rsidRPr="000716F1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716F1">
              <w:rPr>
                <w:rStyle w:val="c0"/>
                <w:sz w:val="28"/>
                <w:szCs w:val="28"/>
              </w:rPr>
              <w:t>И в ладонях поутру очень сильно тру.</w:t>
            </w:r>
          </w:p>
          <w:p w14:paraId="5D787800" w14:textId="77777777" w:rsidR="00AB490C" w:rsidRPr="000716F1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716F1">
              <w:rPr>
                <w:rStyle w:val="c0"/>
                <w:sz w:val="28"/>
                <w:szCs w:val="28"/>
              </w:rPr>
              <w:t>Мойся, мыло, не ленись!</w:t>
            </w:r>
          </w:p>
          <w:p w14:paraId="71A074D5" w14:textId="77777777" w:rsidR="00AB490C" w:rsidRPr="000716F1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716F1">
              <w:rPr>
                <w:rStyle w:val="c0"/>
                <w:sz w:val="28"/>
                <w:szCs w:val="28"/>
              </w:rPr>
              <w:t>Не выскальзывай, не злись!</w:t>
            </w:r>
          </w:p>
          <w:p w14:paraId="33AF119B" w14:textId="77777777" w:rsidR="00AB490C" w:rsidRPr="000716F1" w:rsidRDefault="00AB490C" w:rsidP="00E277E1">
            <w:pPr>
              <w:pStyle w:val="c6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  <w:r w:rsidRPr="000716F1">
              <w:rPr>
                <w:rStyle w:val="c0"/>
                <w:sz w:val="28"/>
                <w:szCs w:val="28"/>
              </w:rPr>
              <w:t xml:space="preserve">Ты зачем опять упало? </w:t>
            </w:r>
          </w:p>
          <w:p w14:paraId="5E433575" w14:textId="77777777" w:rsidR="00AB490C" w:rsidRPr="000716F1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716F1">
              <w:rPr>
                <w:rStyle w:val="c0"/>
                <w:sz w:val="28"/>
                <w:szCs w:val="28"/>
              </w:rPr>
              <w:t>Буду мыть тебя сначала.</w:t>
            </w:r>
          </w:p>
          <w:p w14:paraId="5366B4A7" w14:textId="77777777" w:rsidR="00AB490C" w:rsidRPr="00B74A50" w:rsidRDefault="00AB490C" w:rsidP="00E277E1">
            <w:pPr>
              <w:ind w:firstLine="127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024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 Куликова</w:t>
            </w:r>
          </w:p>
        </w:tc>
      </w:tr>
    </w:tbl>
    <w:p w14:paraId="303451B6" w14:textId="77777777" w:rsidR="00AB490C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22F8B28" w14:textId="77777777" w:rsidR="00AB490C" w:rsidRPr="00024D44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4FA67C7" w14:textId="77777777" w:rsidR="00AB490C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256C2CDD" w14:textId="77777777" w:rsidR="00AB490C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4201DF85" w14:textId="77777777" w:rsidR="00AB490C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CE8C4DC" w14:textId="77777777" w:rsidR="00AB490C" w:rsidRPr="00024D44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943634" w:themeColor="accent2" w:themeShade="BF"/>
          <w:left w:val="single" w:sz="24" w:space="0" w:color="943634" w:themeColor="accent2" w:themeShade="BF"/>
          <w:bottom w:val="single" w:sz="24" w:space="0" w:color="943634" w:themeColor="accent2" w:themeShade="BF"/>
          <w:right w:val="single" w:sz="24" w:space="0" w:color="943634" w:themeColor="accent2" w:themeShade="BF"/>
          <w:insideH w:val="single" w:sz="24" w:space="0" w:color="943634" w:themeColor="accent2" w:themeShade="BF"/>
          <w:insideV w:val="single" w:sz="24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10420"/>
      </w:tblGrid>
      <w:tr w:rsidR="00AB490C" w14:paraId="6C98522D" w14:textId="77777777" w:rsidTr="00E277E1">
        <w:trPr>
          <w:trHeight w:val="5431"/>
        </w:trPr>
        <w:tc>
          <w:tcPr>
            <w:tcW w:w="10420" w:type="dxa"/>
          </w:tcPr>
          <w:p w14:paraId="68D51A10" w14:textId="77777777" w:rsidR="00AB490C" w:rsidRPr="005F2FBF" w:rsidRDefault="00AB490C" w:rsidP="00E277E1">
            <w:pPr>
              <w:widowControl w:val="0"/>
              <w:shd w:val="clear" w:color="auto" w:fill="FFFFFF"/>
              <w:tabs>
                <w:tab w:val="left" w:pos="461"/>
              </w:tabs>
              <w:suppressAutoHyphens/>
              <w:spacing w:line="276" w:lineRule="auto"/>
              <w:ind w:right="389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«Куклу кормили?»</w:t>
            </w:r>
            <w:r w:rsidRPr="005F2FB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1FF27474" wp14:editId="336A3F16">
                  <wp:simplePos x="2400300" y="537210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668270" cy="3038475"/>
                  <wp:effectExtent l="0" t="0" r="0" b="9525"/>
                  <wp:wrapSquare wrapText="bothSides"/>
                  <wp:docPr id="8" name="Рисунок 8" descr="https://i04.fotocdn.net/s15/237/public_pin_m/184/2397485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04.fotocdn.net/s15/237/public_pin_m/184/2397485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27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255D877" w14:textId="77777777" w:rsidR="00AB490C" w:rsidRPr="005F2FBF" w:rsidRDefault="00AB490C" w:rsidP="00E277E1">
            <w:pPr>
              <w:spacing w:line="276" w:lineRule="auto"/>
              <w:rPr>
                <w:rStyle w:val="c17"/>
                <w:rFonts w:ascii="Times New Roman" w:hAnsi="Times New Roman" w:cs="Times New Roman"/>
                <w:sz w:val="32"/>
                <w:szCs w:val="32"/>
              </w:rPr>
            </w:pPr>
            <w:r w:rsidRPr="005F2FBF">
              <w:rPr>
                <w:rStyle w:val="c17"/>
                <w:rFonts w:ascii="Times New Roman" w:hAnsi="Times New Roman" w:cs="Times New Roman"/>
                <w:sz w:val="32"/>
                <w:szCs w:val="32"/>
              </w:rPr>
              <w:t>Куклу?</w:t>
            </w:r>
          </w:p>
          <w:p w14:paraId="425E2259" w14:textId="77777777" w:rsidR="00AB490C" w:rsidRDefault="00AB490C" w:rsidP="00E277E1">
            <w:pPr>
              <w:spacing w:line="276" w:lineRule="auto"/>
              <w:rPr>
                <w:rStyle w:val="c17"/>
                <w:rFonts w:ascii="Times New Roman" w:hAnsi="Times New Roman" w:cs="Times New Roman"/>
                <w:sz w:val="32"/>
                <w:szCs w:val="32"/>
              </w:rPr>
            </w:pPr>
            <w:r w:rsidRPr="005F2FBF">
              <w:rPr>
                <w:rStyle w:val="c17"/>
                <w:rFonts w:ascii="Times New Roman" w:hAnsi="Times New Roman" w:cs="Times New Roman"/>
                <w:sz w:val="32"/>
                <w:szCs w:val="32"/>
              </w:rPr>
              <w:t>      - Кормили</w:t>
            </w:r>
            <w:r w:rsidRPr="005F2FBF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5F2FBF">
              <w:rPr>
                <w:rStyle w:val="c17"/>
                <w:rFonts w:ascii="Times New Roman" w:hAnsi="Times New Roman" w:cs="Times New Roman"/>
                <w:sz w:val="32"/>
                <w:szCs w:val="32"/>
              </w:rPr>
              <w:t>- Зайку?</w:t>
            </w:r>
            <w:r w:rsidRPr="005F2FBF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5F2FBF">
              <w:rPr>
                <w:rStyle w:val="c17"/>
                <w:rFonts w:ascii="Times New Roman" w:hAnsi="Times New Roman" w:cs="Times New Roman"/>
                <w:sz w:val="32"/>
                <w:szCs w:val="32"/>
              </w:rPr>
              <w:t>        - Кормили.</w:t>
            </w:r>
          </w:p>
          <w:p w14:paraId="3058975C" w14:textId="77777777" w:rsidR="00AB490C" w:rsidRPr="005F2FBF" w:rsidRDefault="00AB490C" w:rsidP="00E277E1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2FBF">
              <w:rPr>
                <w:rStyle w:val="c17"/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>
              <w:rPr>
                <w:rStyle w:val="c17"/>
                <w:rFonts w:ascii="Times New Roman" w:hAnsi="Times New Roman" w:cs="Times New Roman"/>
                <w:sz w:val="32"/>
                <w:szCs w:val="32"/>
              </w:rPr>
              <w:t>Мишку</w:t>
            </w:r>
            <w:r w:rsidRPr="005F2FBF">
              <w:rPr>
                <w:rStyle w:val="c17"/>
                <w:rFonts w:ascii="Times New Roman" w:hAnsi="Times New Roman" w:cs="Times New Roman"/>
                <w:sz w:val="32"/>
                <w:szCs w:val="32"/>
              </w:rPr>
              <w:t>?</w:t>
            </w:r>
            <w:r w:rsidRPr="005F2FBF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5F2FBF">
              <w:rPr>
                <w:rStyle w:val="c17"/>
                <w:rFonts w:ascii="Times New Roman" w:hAnsi="Times New Roman" w:cs="Times New Roman"/>
                <w:sz w:val="32"/>
                <w:szCs w:val="32"/>
              </w:rPr>
              <w:t>        - Кормили.</w:t>
            </w:r>
            <w:r w:rsidRPr="005F2FBF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5F2FBF">
              <w:rPr>
                <w:rStyle w:val="c17"/>
                <w:rFonts w:ascii="Times New Roman" w:hAnsi="Times New Roman" w:cs="Times New Roman"/>
                <w:sz w:val="32"/>
                <w:szCs w:val="32"/>
              </w:rPr>
              <w:t>- А Сашу?</w:t>
            </w:r>
            <w:r w:rsidRPr="005F2FBF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5F2FBF">
              <w:rPr>
                <w:rStyle w:val="c17"/>
                <w:rFonts w:ascii="Times New Roman" w:hAnsi="Times New Roman" w:cs="Times New Roman"/>
                <w:sz w:val="32"/>
                <w:szCs w:val="32"/>
              </w:rPr>
              <w:t>       - Забыли...</w:t>
            </w:r>
            <w:r w:rsidRPr="005F2F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14:paraId="51B374E5" w14:textId="77777777" w:rsidR="00AB490C" w:rsidRPr="00B74A50" w:rsidRDefault="00AB490C" w:rsidP="00E277E1">
            <w:pPr>
              <w:spacing w:line="276" w:lineRule="auto"/>
              <w:ind w:firstLine="127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5F2F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Г. </w:t>
            </w:r>
            <w:proofErr w:type="spellStart"/>
            <w:r w:rsidRPr="005F2F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Лагздынь</w:t>
            </w:r>
            <w:proofErr w:type="spellEnd"/>
          </w:p>
        </w:tc>
      </w:tr>
      <w:tr w:rsidR="00AB490C" w14:paraId="716D2692" w14:textId="77777777" w:rsidTr="00E277E1">
        <w:tblPrEx>
          <w:tblBorders>
            <w:top w:val="single" w:sz="24" w:space="0" w:color="92CDDC" w:themeColor="accent5" w:themeTint="99"/>
            <w:left w:val="single" w:sz="24" w:space="0" w:color="92CDDC" w:themeColor="accent5" w:themeTint="99"/>
            <w:bottom w:val="single" w:sz="24" w:space="0" w:color="92CDDC" w:themeColor="accent5" w:themeTint="99"/>
            <w:right w:val="single" w:sz="24" w:space="0" w:color="92CDDC" w:themeColor="accent5" w:themeTint="99"/>
            <w:insideH w:val="single" w:sz="24" w:space="0" w:color="92CDDC" w:themeColor="accent5" w:themeTint="99"/>
            <w:insideV w:val="single" w:sz="24" w:space="0" w:color="92CDDC" w:themeColor="accent5" w:themeTint="99"/>
          </w:tblBorders>
        </w:tblPrEx>
        <w:trPr>
          <w:trHeight w:val="5431"/>
        </w:trPr>
        <w:tc>
          <w:tcPr>
            <w:tcW w:w="10420" w:type="dxa"/>
          </w:tcPr>
          <w:p w14:paraId="2A957226" w14:textId="77777777" w:rsidR="00AB490C" w:rsidRPr="008B169E" w:rsidRDefault="00AB490C" w:rsidP="00E277E1">
            <w:pPr>
              <w:widowControl w:val="0"/>
              <w:shd w:val="clear" w:color="auto" w:fill="FFFFFF"/>
              <w:tabs>
                <w:tab w:val="left" w:pos="461"/>
                <w:tab w:val="center" w:pos="4907"/>
              </w:tabs>
              <w:suppressAutoHyphens/>
              <w:spacing w:line="360" w:lineRule="auto"/>
              <w:ind w:right="38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16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«Ну и каша»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0E030AA2" wp14:editId="25BBA1F3">
                  <wp:simplePos x="2019300" y="112395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3276600" cy="2667000"/>
                  <wp:effectExtent l="0" t="0" r="0" b="0"/>
                  <wp:wrapSquare wrapText="bothSides"/>
                  <wp:docPr id="9" name="Рисунок 9" descr="https://goormanclub.ru/data/img/15174-ovsyanaya-kasha-s-sukhofruktami-v-multivar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goormanclub.ru/data/img/15174-ovsyanaya-kasha-s-sukhofruktami-v-multivar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248E190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B169E">
              <w:rPr>
                <w:rStyle w:val="c0"/>
                <w:sz w:val="28"/>
                <w:szCs w:val="28"/>
              </w:rPr>
              <w:t>Ну и каша! Так в рот и просится!</w:t>
            </w:r>
          </w:p>
          <w:p w14:paraId="01022F47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B169E">
              <w:rPr>
                <w:rStyle w:val="c0"/>
                <w:sz w:val="28"/>
                <w:szCs w:val="28"/>
              </w:rPr>
              <w:t>Нос и щеки наелись досыта.</w:t>
            </w:r>
          </w:p>
          <w:p w14:paraId="4BDC61BA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B169E">
              <w:rPr>
                <w:rStyle w:val="c0"/>
                <w:sz w:val="28"/>
                <w:szCs w:val="28"/>
              </w:rPr>
              <w:t>Подбородку тоже досталось,</w:t>
            </w:r>
          </w:p>
          <w:p w14:paraId="609DF97B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B169E">
              <w:rPr>
                <w:rStyle w:val="c0"/>
                <w:sz w:val="28"/>
                <w:szCs w:val="28"/>
              </w:rPr>
              <w:t>И мизинчик попробовал малость.</w:t>
            </w:r>
          </w:p>
          <w:p w14:paraId="2778D1FB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B169E">
              <w:rPr>
                <w:rStyle w:val="c0"/>
                <w:sz w:val="28"/>
                <w:szCs w:val="28"/>
              </w:rPr>
              <w:t>Чуточку съели лобик с макушкою,</w:t>
            </w:r>
          </w:p>
          <w:p w14:paraId="611C4C0B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B169E">
              <w:rPr>
                <w:rStyle w:val="c0"/>
                <w:sz w:val="28"/>
                <w:szCs w:val="28"/>
              </w:rPr>
              <w:t>Остальное ушки докушали.</w:t>
            </w:r>
          </w:p>
          <w:p w14:paraId="159E353D" w14:textId="77777777" w:rsidR="00AB490C" w:rsidRPr="00AB21EB" w:rsidRDefault="00AB490C" w:rsidP="00E277E1">
            <w:pPr>
              <w:spacing w:line="360" w:lineRule="auto"/>
              <w:ind w:left="127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О. </w:t>
            </w:r>
            <w:proofErr w:type="spellStart"/>
            <w:r w:rsidRPr="008B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Дриз</w:t>
            </w:r>
            <w:proofErr w:type="spellEnd"/>
          </w:p>
        </w:tc>
      </w:tr>
    </w:tbl>
    <w:p w14:paraId="036D9ED6" w14:textId="77777777" w:rsidR="00AB490C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F732B85" w14:textId="77777777" w:rsidR="00AB490C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20595480" w14:textId="77777777" w:rsidR="00AB490C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E0B7B68" w14:textId="77777777" w:rsidR="00AB490C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98A1481" w14:textId="77777777" w:rsidR="00AB490C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1417CE6" w14:textId="77777777" w:rsidR="00AB490C" w:rsidRPr="00024D44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92CDDC" w:themeColor="accent5" w:themeTint="99"/>
          <w:left w:val="single" w:sz="24" w:space="0" w:color="92CDDC" w:themeColor="accent5" w:themeTint="99"/>
          <w:bottom w:val="single" w:sz="24" w:space="0" w:color="92CDDC" w:themeColor="accent5" w:themeTint="99"/>
          <w:right w:val="single" w:sz="24" w:space="0" w:color="92CDDC" w:themeColor="accent5" w:themeTint="99"/>
          <w:insideH w:val="single" w:sz="24" w:space="0" w:color="92CDDC" w:themeColor="accent5" w:themeTint="99"/>
          <w:insideV w:val="single" w:sz="24" w:space="0" w:color="92CDDC" w:themeColor="accent5" w:themeTint="99"/>
        </w:tblBorders>
        <w:tblLook w:val="04A0" w:firstRow="1" w:lastRow="0" w:firstColumn="1" w:lastColumn="0" w:noHBand="0" w:noVBand="1"/>
      </w:tblPr>
      <w:tblGrid>
        <w:gridCol w:w="10420"/>
      </w:tblGrid>
      <w:tr w:rsidR="00AB490C" w14:paraId="4C15AEDB" w14:textId="77777777" w:rsidTr="00E277E1">
        <w:trPr>
          <w:trHeight w:val="5431"/>
        </w:trPr>
        <w:tc>
          <w:tcPr>
            <w:tcW w:w="10420" w:type="dxa"/>
          </w:tcPr>
          <w:p w14:paraId="48612379" w14:textId="77777777" w:rsidR="00AB490C" w:rsidRPr="008B169E" w:rsidRDefault="00AB490C" w:rsidP="00E277E1">
            <w:pPr>
              <w:widowControl w:val="0"/>
              <w:shd w:val="clear" w:color="auto" w:fill="FFFFFF"/>
              <w:tabs>
                <w:tab w:val="left" w:pos="461"/>
              </w:tabs>
              <w:suppressAutoHyphens/>
              <w:spacing w:line="360" w:lineRule="auto"/>
              <w:ind w:right="389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B16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B169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«Кто скорее допьет?»  </w:t>
            </w:r>
            <w:r w:rsidRPr="008B169E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A40AA7D" wp14:editId="0DD954A1">
                  <wp:simplePos x="3971925" y="573405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466975" cy="3048000"/>
                  <wp:effectExtent l="0" t="0" r="9525" b="0"/>
                  <wp:wrapSquare wrapText="bothSides"/>
                  <wp:docPr id="10" name="Рисунок 10" descr="100 Любимых стихов малышей - img_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00 Любимых стихов малышей - img_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19AC155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8B169E">
              <w:rPr>
                <w:rStyle w:val="c0"/>
                <w:sz w:val="32"/>
                <w:szCs w:val="32"/>
              </w:rPr>
              <w:t>Мама чашку молока маше налила.</w:t>
            </w:r>
          </w:p>
          <w:p w14:paraId="38F7C028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8B169E">
              <w:rPr>
                <w:rStyle w:val="c0"/>
                <w:sz w:val="32"/>
                <w:szCs w:val="32"/>
              </w:rPr>
              <w:t xml:space="preserve">"мяу, - киска говорит, </w:t>
            </w:r>
            <w:proofErr w:type="gramStart"/>
            <w:r w:rsidRPr="008B169E">
              <w:rPr>
                <w:rStyle w:val="c0"/>
                <w:sz w:val="32"/>
                <w:szCs w:val="32"/>
              </w:rPr>
              <w:t>-  вот</w:t>
            </w:r>
            <w:proofErr w:type="gramEnd"/>
            <w:r w:rsidRPr="008B169E">
              <w:rPr>
                <w:rStyle w:val="c0"/>
                <w:sz w:val="32"/>
                <w:szCs w:val="32"/>
              </w:rPr>
              <w:t xml:space="preserve"> и я пришла!"</w:t>
            </w:r>
          </w:p>
          <w:p w14:paraId="1393960D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8B169E">
              <w:rPr>
                <w:rStyle w:val="c0"/>
                <w:sz w:val="32"/>
                <w:szCs w:val="32"/>
              </w:rPr>
              <w:t xml:space="preserve">Киске в миску отольем - </w:t>
            </w:r>
          </w:p>
          <w:p w14:paraId="1FF02A32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8B169E">
              <w:rPr>
                <w:rStyle w:val="c0"/>
                <w:sz w:val="32"/>
                <w:szCs w:val="32"/>
              </w:rPr>
              <w:t>Веселее пить вдвоем.</w:t>
            </w:r>
          </w:p>
          <w:p w14:paraId="5B8F7FDA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8B169E">
              <w:rPr>
                <w:rStyle w:val="c0"/>
                <w:sz w:val="32"/>
                <w:szCs w:val="32"/>
              </w:rPr>
              <w:t>Ну-ка, кто скорей допьет?</w:t>
            </w:r>
          </w:p>
          <w:p w14:paraId="2B28B72C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8B169E">
              <w:rPr>
                <w:rStyle w:val="c0"/>
                <w:sz w:val="32"/>
                <w:szCs w:val="32"/>
              </w:rPr>
              <w:t>Кто ни капли не прольет?</w:t>
            </w:r>
          </w:p>
          <w:p w14:paraId="5407D8D1" w14:textId="77777777" w:rsidR="00AB490C" w:rsidRPr="00AB21EB" w:rsidRDefault="00AB490C" w:rsidP="00E277E1">
            <w:pPr>
              <w:spacing w:line="360" w:lineRule="auto"/>
              <w:ind w:left="127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</w:t>
            </w:r>
            <w:r w:rsidRPr="008B169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С. </w:t>
            </w:r>
            <w:proofErr w:type="spellStart"/>
            <w:r w:rsidRPr="008B169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Капутикян</w:t>
            </w:r>
            <w:proofErr w:type="spellEnd"/>
          </w:p>
        </w:tc>
      </w:tr>
      <w:tr w:rsidR="00AB490C" w14:paraId="5D9CB22D" w14:textId="77777777" w:rsidTr="00E277E1">
        <w:tblPrEx>
          <w:tblBorders>
            <w:top w:val="single" w:sz="24" w:space="0" w:color="C2D69B" w:themeColor="accent3" w:themeTint="99"/>
            <w:left w:val="single" w:sz="24" w:space="0" w:color="C2D69B" w:themeColor="accent3" w:themeTint="99"/>
            <w:bottom w:val="single" w:sz="24" w:space="0" w:color="C2D69B" w:themeColor="accent3" w:themeTint="99"/>
            <w:right w:val="single" w:sz="24" w:space="0" w:color="C2D69B" w:themeColor="accent3" w:themeTint="99"/>
            <w:insideH w:val="single" w:sz="24" w:space="0" w:color="C2D69B" w:themeColor="accent3" w:themeTint="99"/>
            <w:insideV w:val="single" w:sz="24" w:space="0" w:color="C2D69B" w:themeColor="accent3" w:themeTint="99"/>
          </w:tblBorders>
        </w:tblPrEx>
        <w:trPr>
          <w:trHeight w:val="5431"/>
        </w:trPr>
        <w:tc>
          <w:tcPr>
            <w:tcW w:w="10420" w:type="dxa"/>
          </w:tcPr>
          <w:p w14:paraId="76E1D4BB" w14:textId="77777777" w:rsidR="00AB490C" w:rsidRPr="008B169E" w:rsidRDefault="00AB490C" w:rsidP="00E277E1">
            <w:pPr>
              <w:widowControl w:val="0"/>
              <w:shd w:val="clear" w:color="auto" w:fill="FFFFFF"/>
              <w:tabs>
                <w:tab w:val="left" w:pos="461"/>
              </w:tabs>
              <w:suppressAutoHyphens/>
              <w:spacing w:line="360" w:lineRule="auto"/>
              <w:ind w:right="38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16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«Маша и каша»</w:t>
            </w:r>
            <w:r>
              <w:rPr>
                <w:noProof/>
                <w:lang w:eastAsia="ru-RU"/>
              </w:rPr>
              <w:t xml:space="preserve"> </w:t>
            </w:r>
          </w:p>
          <w:p w14:paraId="50AB0D95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B169E">
              <w:rPr>
                <w:rStyle w:val="c0"/>
                <w:sz w:val="28"/>
                <w:szCs w:val="28"/>
              </w:rPr>
              <w:t xml:space="preserve">Вот это -  хорошая девочка. </w:t>
            </w:r>
          </w:p>
          <w:p w14:paraId="4D34EC83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B169E">
              <w:rPr>
                <w:rStyle w:val="c0"/>
                <w:sz w:val="28"/>
                <w:szCs w:val="28"/>
              </w:rPr>
              <w:t xml:space="preserve">Зовут её </w:t>
            </w:r>
            <w:r>
              <w:rPr>
                <w:rStyle w:val="c0"/>
                <w:sz w:val="28"/>
                <w:szCs w:val="28"/>
              </w:rPr>
              <w:t>М</w:t>
            </w:r>
            <w:r w:rsidRPr="008B169E">
              <w:rPr>
                <w:rStyle w:val="c0"/>
                <w:sz w:val="28"/>
                <w:szCs w:val="28"/>
              </w:rPr>
              <w:t xml:space="preserve">аша! </w:t>
            </w:r>
          </w:p>
          <w:p w14:paraId="02624033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B169E">
              <w:rPr>
                <w:rStyle w:val="c0"/>
                <w:sz w:val="28"/>
                <w:szCs w:val="28"/>
              </w:rPr>
              <w:t xml:space="preserve">А это -  её тарелочка. </w:t>
            </w:r>
          </w:p>
          <w:p w14:paraId="0E459981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B169E">
              <w:rPr>
                <w:rStyle w:val="c0"/>
                <w:sz w:val="28"/>
                <w:szCs w:val="28"/>
              </w:rPr>
              <w:t xml:space="preserve">А в этой тарелочке... </w:t>
            </w:r>
          </w:p>
          <w:p w14:paraId="1F1EAD74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B169E">
              <w:rPr>
                <w:rStyle w:val="c0"/>
                <w:sz w:val="28"/>
                <w:szCs w:val="28"/>
              </w:rPr>
              <w:t xml:space="preserve">Нет, не каша, нет, не каша, и не угадали! </w:t>
            </w:r>
          </w:p>
          <w:p w14:paraId="76F0FF79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B169E">
              <w:rPr>
                <w:rStyle w:val="c0"/>
                <w:sz w:val="28"/>
                <w:szCs w:val="28"/>
              </w:rPr>
              <w:t xml:space="preserve">Села </w:t>
            </w:r>
            <w:r>
              <w:rPr>
                <w:rStyle w:val="c0"/>
                <w:sz w:val="28"/>
                <w:szCs w:val="28"/>
              </w:rPr>
              <w:t>М</w:t>
            </w:r>
            <w:r w:rsidRPr="008B169E">
              <w:rPr>
                <w:rStyle w:val="c0"/>
                <w:sz w:val="28"/>
                <w:szCs w:val="28"/>
              </w:rPr>
              <w:t xml:space="preserve">аша, съела кашу - всю, </w:t>
            </w:r>
          </w:p>
          <w:p w14:paraId="1685B7FA" w14:textId="77777777" w:rsidR="00AB490C" w:rsidRPr="008B169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65906872" wp14:editId="7003D3F3">
                  <wp:simplePos x="1914525" y="112395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3231515" cy="2348230"/>
                  <wp:effectExtent l="0" t="0" r="6985" b="0"/>
                  <wp:wrapSquare wrapText="bothSides"/>
                  <wp:docPr id="11" name="Рисунок 11" descr="https://i.ytimg.com/vi/KYniUCGPGLs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.ytimg.com/vi/KYniUCGPGLs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7579" cy="235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B169E">
              <w:rPr>
                <w:rStyle w:val="c0"/>
                <w:sz w:val="28"/>
                <w:szCs w:val="28"/>
              </w:rPr>
              <w:t>Сколько дали!</w:t>
            </w:r>
          </w:p>
          <w:p w14:paraId="22EF9E68" w14:textId="77777777" w:rsidR="00AB490C" w:rsidRPr="00D72034" w:rsidRDefault="00AB490C" w:rsidP="00E277E1">
            <w:pPr>
              <w:ind w:firstLine="127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Э. Мошковская</w:t>
            </w:r>
          </w:p>
        </w:tc>
      </w:tr>
    </w:tbl>
    <w:p w14:paraId="5F6C639A" w14:textId="77777777" w:rsidR="00AB490C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C36036E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2E6FCD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83C0F8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8EDE76" w14:textId="77777777" w:rsidR="00AB490C" w:rsidRPr="00E729D2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F90BB8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C2D69B" w:themeColor="accent3" w:themeTint="99"/>
          <w:left w:val="single" w:sz="24" w:space="0" w:color="C2D69B" w:themeColor="accent3" w:themeTint="99"/>
          <w:bottom w:val="single" w:sz="24" w:space="0" w:color="C2D69B" w:themeColor="accent3" w:themeTint="99"/>
          <w:right w:val="single" w:sz="24" w:space="0" w:color="C2D69B" w:themeColor="accent3" w:themeTint="99"/>
          <w:insideH w:val="single" w:sz="24" w:space="0" w:color="C2D69B" w:themeColor="accent3" w:themeTint="99"/>
          <w:insideV w:val="single" w:sz="24" w:space="0" w:color="C2D69B" w:themeColor="accent3" w:themeTint="99"/>
        </w:tblBorders>
        <w:tblLook w:val="04A0" w:firstRow="1" w:lastRow="0" w:firstColumn="1" w:lastColumn="0" w:noHBand="0" w:noVBand="1"/>
      </w:tblPr>
      <w:tblGrid>
        <w:gridCol w:w="10420"/>
      </w:tblGrid>
      <w:tr w:rsidR="00AB490C" w14:paraId="162B3BC5" w14:textId="77777777" w:rsidTr="00E277E1">
        <w:trPr>
          <w:trHeight w:val="5431"/>
        </w:trPr>
        <w:tc>
          <w:tcPr>
            <w:tcW w:w="10420" w:type="dxa"/>
          </w:tcPr>
          <w:p w14:paraId="044343D3" w14:textId="77777777" w:rsidR="00AB490C" w:rsidRDefault="00AB490C" w:rsidP="00E277E1">
            <w:pPr>
              <w:widowControl w:val="0"/>
              <w:shd w:val="clear" w:color="auto" w:fill="FFFFFF"/>
              <w:tabs>
                <w:tab w:val="left" w:pos="461"/>
              </w:tabs>
              <w:suppressAutoHyphens/>
              <w:spacing w:line="360" w:lineRule="auto"/>
              <w:ind w:right="389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5DE6F8C0" wp14:editId="00E1D81D">
                  <wp:simplePos x="3467100" y="573405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3977005" cy="3137535"/>
                  <wp:effectExtent l="0" t="0" r="4445" b="5715"/>
                  <wp:wrapSquare wrapText="bothSides"/>
                  <wp:docPr id="12" name="Рисунок 12" descr="http://pandia.ru/text/78/168/images/image007_8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andia.ru/text/78/168/images/image007_8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5448" cy="3144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06C5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Потешка </w:t>
            </w:r>
          </w:p>
          <w:p w14:paraId="238DBA8C" w14:textId="77777777" w:rsidR="00AB490C" w:rsidRPr="00806C5E" w:rsidRDefault="00AB490C" w:rsidP="00E277E1">
            <w:pPr>
              <w:widowControl w:val="0"/>
              <w:shd w:val="clear" w:color="auto" w:fill="FFFFFF"/>
              <w:tabs>
                <w:tab w:val="left" w:pos="461"/>
              </w:tabs>
              <w:suppressAutoHyphens/>
              <w:spacing w:line="360" w:lineRule="auto"/>
              <w:ind w:right="389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06C5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«Ножками потопали»</w:t>
            </w:r>
            <w:r>
              <w:rPr>
                <w:noProof/>
                <w:lang w:eastAsia="ru-RU"/>
              </w:rPr>
              <w:t xml:space="preserve"> </w:t>
            </w:r>
          </w:p>
          <w:p w14:paraId="0F3A4C9A" w14:textId="77777777" w:rsidR="00AB490C" w:rsidRPr="00806C5E" w:rsidRDefault="00AB490C" w:rsidP="00E277E1">
            <w:pPr>
              <w:pStyle w:val="c6"/>
              <w:spacing w:before="0" w:beforeAutospacing="0" w:after="0" w:afterAutospacing="0" w:line="360" w:lineRule="auto"/>
              <w:rPr>
                <w:rStyle w:val="c0"/>
                <w:sz w:val="32"/>
                <w:szCs w:val="32"/>
              </w:rPr>
            </w:pPr>
            <w:r w:rsidRPr="00806C5E">
              <w:rPr>
                <w:rStyle w:val="c0"/>
                <w:sz w:val="32"/>
                <w:szCs w:val="32"/>
              </w:rPr>
              <w:t xml:space="preserve">Ручками похлопали! </w:t>
            </w:r>
          </w:p>
          <w:p w14:paraId="4A9979C0" w14:textId="77777777" w:rsidR="00AB490C" w:rsidRPr="00806C5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806C5E">
              <w:rPr>
                <w:rStyle w:val="c0"/>
                <w:sz w:val="32"/>
                <w:szCs w:val="32"/>
              </w:rPr>
              <w:t>Хлоп-хлоп-хлоп!</w:t>
            </w:r>
          </w:p>
          <w:p w14:paraId="7CE0915D" w14:textId="77777777" w:rsidR="00AB490C" w:rsidRPr="00806C5E" w:rsidRDefault="00AB490C" w:rsidP="00E277E1">
            <w:pPr>
              <w:pStyle w:val="c6"/>
              <w:spacing w:before="0" w:beforeAutospacing="0" w:after="0" w:afterAutospacing="0" w:line="360" w:lineRule="auto"/>
              <w:rPr>
                <w:rStyle w:val="c0"/>
                <w:sz w:val="32"/>
                <w:szCs w:val="32"/>
              </w:rPr>
            </w:pPr>
            <w:r w:rsidRPr="00806C5E">
              <w:rPr>
                <w:rStyle w:val="c0"/>
                <w:sz w:val="32"/>
                <w:szCs w:val="32"/>
              </w:rPr>
              <w:t xml:space="preserve">Ножками потопали! </w:t>
            </w:r>
          </w:p>
          <w:p w14:paraId="4E359C16" w14:textId="77777777" w:rsidR="00AB490C" w:rsidRPr="00806C5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806C5E">
              <w:rPr>
                <w:rStyle w:val="c0"/>
                <w:sz w:val="32"/>
                <w:szCs w:val="32"/>
              </w:rPr>
              <w:t>Топ-топ-топ!</w:t>
            </w:r>
          </w:p>
          <w:p w14:paraId="79B1E935" w14:textId="77777777" w:rsidR="00AB490C" w:rsidRPr="00806C5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806C5E">
              <w:rPr>
                <w:rStyle w:val="c0"/>
                <w:sz w:val="32"/>
                <w:szCs w:val="32"/>
              </w:rPr>
              <w:t>А теперь мы сели</w:t>
            </w:r>
          </w:p>
          <w:p w14:paraId="394C81B4" w14:textId="77777777" w:rsidR="00AB490C" w:rsidRPr="00806C5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806C5E">
              <w:rPr>
                <w:rStyle w:val="c0"/>
                <w:sz w:val="32"/>
                <w:szCs w:val="32"/>
              </w:rPr>
              <w:t>И всю кашку съели!</w:t>
            </w:r>
          </w:p>
          <w:p w14:paraId="47189C26" w14:textId="77777777" w:rsidR="00AB490C" w:rsidRPr="00D72034" w:rsidRDefault="00AB490C" w:rsidP="00E277E1">
            <w:pPr>
              <w:ind w:firstLine="1276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B490C" w14:paraId="16A687C6" w14:textId="77777777" w:rsidTr="00E277E1">
        <w:tblPrEx>
          <w:tblBorders>
            <w:top w:val="single" w:sz="24" w:space="0" w:color="FF00FF"/>
            <w:left w:val="single" w:sz="24" w:space="0" w:color="FF00FF"/>
            <w:bottom w:val="single" w:sz="24" w:space="0" w:color="FF00FF"/>
            <w:right w:val="single" w:sz="24" w:space="0" w:color="FF00FF"/>
            <w:insideH w:val="single" w:sz="24" w:space="0" w:color="FF00FF"/>
            <w:insideV w:val="single" w:sz="24" w:space="0" w:color="FF00FF"/>
          </w:tblBorders>
        </w:tblPrEx>
        <w:trPr>
          <w:trHeight w:val="5431"/>
        </w:trPr>
        <w:tc>
          <w:tcPr>
            <w:tcW w:w="10420" w:type="dxa"/>
          </w:tcPr>
          <w:p w14:paraId="13A09F81" w14:textId="77777777" w:rsidR="00AB490C" w:rsidRPr="00806C5E" w:rsidRDefault="00AB490C" w:rsidP="00E277E1">
            <w:pPr>
              <w:tabs>
                <w:tab w:val="center" w:pos="5102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6C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«Вечером»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32C7566" wp14:editId="0BA0B1FC">
                      <wp:extent cx="304800" cy="304800"/>
                      <wp:effectExtent l="0" t="0" r="0" b="0"/>
                      <wp:docPr id="24" name="AutoShape 13" descr="http://www.proza.ru/pics/2015/11/17/1146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9DE6DB" id="AutoShape 13" o:spid="_x0000_s1026" alt="http://www.proza.ru/pics/2015/11/17/114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M2dWfYMAgAA+wMAAA4A&#10;AAAAAAAAAAAAAAAALgIAAGRycy9lMm9Eb2MueG1sUEsBAi0AFAAGAAgAAAAhAEyg6SzYAAAAAwEA&#10;AA8AAAAAAAAAAAAAAAAAZgQAAGRycy9kb3ducmV2LnhtbFBLBQYAAAAABAAEAPMAAABr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2ED8CD2A" wp14:editId="4E439C13">
                  <wp:simplePos x="2133600" y="112395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3600450" cy="2700020"/>
                  <wp:effectExtent l="0" t="0" r="0" b="5080"/>
                  <wp:wrapSquare wrapText="bothSides"/>
                  <wp:docPr id="13" name="Рисунок 13" descr="http://mtdata.ru/u24/photo4EDD/20348309947-0/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mtdata.ru/u24/photo4EDD/20348309947-0/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70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413CE6A" w14:textId="77777777" w:rsidR="00AB490C" w:rsidRPr="00806C5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06C5E">
              <w:rPr>
                <w:rStyle w:val="c0"/>
                <w:sz w:val="28"/>
                <w:szCs w:val="28"/>
              </w:rPr>
              <w:t xml:space="preserve">Аленький цветочек мой, </w:t>
            </w:r>
          </w:p>
          <w:p w14:paraId="56E274F9" w14:textId="77777777" w:rsidR="00AB490C" w:rsidRPr="00806C5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proofErr w:type="spellStart"/>
            <w:r w:rsidRPr="00806C5E">
              <w:rPr>
                <w:rStyle w:val="c0"/>
                <w:sz w:val="28"/>
                <w:szCs w:val="28"/>
              </w:rPr>
              <w:t>Галенька</w:t>
            </w:r>
            <w:proofErr w:type="spellEnd"/>
            <w:r w:rsidRPr="00806C5E">
              <w:rPr>
                <w:rStyle w:val="c0"/>
                <w:sz w:val="28"/>
                <w:szCs w:val="28"/>
              </w:rPr>
              <w:t xml:space="preserve">, пойдем домой. </w:t>
            </w:r>
          </w:p>
          <w:p w14:paraId="48AE64B3" w14:textId="77777777" w:rsidR="00AB490C" w:rsidRDefault="00AB490C" w:rsidP="00E277E1">
            <w:pPr>
              <w:pStyle w:val="c6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  <w:r w:rsidRPr="00806C5E">
              <w:rPr>
                <w:rStyle w:val="c0"/>
                <w:sz w:val="28"/>
                <w:szCs w:val="28"/>
              </w:rPr>
              <w:t xml:space="preserve">Буду кашу варить, </w:t>
            </w:r>
          </w:p>
          <w:p w14:paraId="655A049C" w14:textId="77777777" w:rsidR="00AB490C" w:rsidRPr="00806C5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06C5E">
              <w:rPr>
                <w:rStyle w:val="c0"/>
                <w:sz w:val="28"/>
                <w:szCs w:val="28"/>
              </w:rPr>
              <w:t xml:space="preserve">буду </w:t>
            </w:r>
            <w:r>
              <w:rPr>
                <w:rStyle w:val="c0"/>
                <w:sz w:val="28"/>
                <w:szCs w:val="28"/>
              </w:rPr>
              <w:t>Г</w:t>
            </w:r>
            <w:r w:rsidRPr="00806C5E">
              <w:rPr>
                <w:rStyle w:val="c0"/>
                <w:sz w:val="28"/>
                <w:szCs w:val="28"/>
              </w:rPr>
              <w:t xml:space="preserve">алю кормить. </w:t>
            </w:r>
          </w:p>
          <w:p w14:paraId="496FCFDB" w14:textId="77777777" w:rsidR="00AB490C" w:rsidRDefault="00AB490C" w:rsidP="00E277E1">
            <w:pPr>
              <w:pStyle w:val="c6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  <w:r w:rsidRPr="00806C5E">
              <w:rPr>
                <w:rStyle w:val="c0"/>
                <w:sz w:val="28"/>
                <w:szCs w:val="28"/>
              </w:rPr>
              <w:t xml:space="preserve">Ешь, </w:t>
            </w:r>
            <w:r>
              <w:rPr>
                <w:rStyle w:val="c0"/>
                <w:sz w:val="28"/>
                <w:szCs w:val="28"/>
              </w:rPr>
              <w:t>Г</w:t>
            </w:r>
            <w:r w:rsidRPr="00806C5E">
              <w:rPr>
                <w:rStyle w:val="c0"/>
                <w:sz w:val="28"/>
                <w:szCs w:val="28"/>
              </w:rPr>
              <w:t xml:space="preserve">алинка, не спеша, </w:t>
            </w:r>
          </w:p>
          <w:p w14:paraId="6185CFB6" w14:textId="77777777" w:rsidR="00AB490C" w:rsidRPr="00806C5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06C5E">
              <w:rPr>
                <w:rStyle w:val="c0"/>
                <w:sz w:val="28"/>
                <w:szCs w:val="28"/>
              </w:rPr>
              <w:t xml:space="preserve">каша очень хороша! </w:t>
            </w:r>
          </w:p>
          <w:p w14:paraId="657E5A13" w14:textId="77777777" w:rsidR="00AB490C" w:rsidRDefault="00AB490C" w:rsidP="00E277E1">
            <w:pPr>
              <w:pStyle w:val="c6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  <w:r w:rsidRPr="00806C5E">
              <w:rPr>
                <w:rStyle w:val="c0"/>
                <w:sz w:val="28"/>
                <w:szCs w:val="28"/>
              </w:rPr>
              <w:t xml:space="preserve">Ешь, </w:t>
            </w:r>
            <w:proofErr w:type="spellStart"/>
            <w:r>
              <w:rPr>
                <w:rStyle w:val="c0"/>
                <w:sz w:val="28"/>
                <w:szCs w:val="28"/>
              </w:rPr>
              <w:t>Г</w:t>
            </w:r>
            <w:r w:rsidRPr="00806C5E">
              <w:rPr>
                <w:rStyle w:val="c0"/>
                <w:sz w:val="28"/>
                <w:szCs w:val="28"/>
              </w:rPr>
              <w:t>алиночка</w:t>
            </w:r>
            <w:proofErr w:type="spellEnd"/>
            <w:r w:rsidRPr="00806C5E">
              <w:rPr>
                <w:rStyle w:val="c0"/>
                <w:sz w:val="28"/>
                <w:szCs w:val="28"/>
              </w:rPr>
              <w:t xml:space="preserve">, до дна, </w:t>
            </w:r>
          </w:p>
          <w:p w14:paraId="3B526664" w14:textId="77777777" w:rsidR="00AB490C" w:rsidRPr="00806C5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06C5E">
              <w:rPr>
                <w:rStyle w:val="c0"/>
                <w:sz w:val="28"/>
                <w:szCs w:val="28"/>
              </w:rPr>
              <w:t xml:space="preserve">ешь, моя пригожая, </w:t>
            </w:r>
          </w:p>
          <w:p w14:paraId="632EDBD9" w14:textId="77777777" w:rsidR="00AB490C" w:rsidRPr="00806C5E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06C5E">
              <w:rPr>
                <w:rStyle w:val="c0"/>
                <w:sz w:val="28"/>
                <w:szCs w:val="28"/>
              </w:rPr>
              <w:t>Ведь на самом дне она самая хорошая.</w:t>
            </w:r>
          </w:p>
          <w:p w14:paraId="17B505A7" w14:textId="77777777" w:rsidR="00AB490C" w:rsidRPr="001C62EC" w:rsidRDefault="00AB490C" w:rsidP="00E277E1">
            <w:pPr>
              <w:spacing w:line="360" w:lineRule="auto"/>
              <w:ind w:firstLine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0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Прокофьев</w:t>
            </w:r>
          </w:p>
        </w:tc>
      </w:tr>
    </w:tbl>
    <w:p w14:paraId="0DB381F0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3A8C80D8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3B37C233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6521EF4C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61E62F78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56B7E7E8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FF00FF"/>
          <w:left w:val="single" w:sz="24" w:space="0" w:color="FF00FF"/>
          <w:bottom w:val="single" w:sz="24" w:space="0" w:color="FF00FF"/>
          <w:right w:val="single" w:sz="24" w:space="0" w:color="FF00FF"/>
          <w:insideH w:val="single" w:sz="24" w:space="0" w:color="FF00FF"/>
          <w:insideV w:val="single" w:sz="24" w:space="0" w:color="FF00FF"/>
        </w:tblBorders>
        <w:tblLook w:val="04A0" w:firstRow="1" w:lastRow="0" w:firstColumn="1" w:lastColumn="0" w:noHBand="0" w:noVBand="1"/>
      </w:tblPr>
      <w:tblGrid>
        <w:gridCol w:w="10420"/>
      </w:tblGrid>
      <w:tr w:rsidR="00AB490C" w14:paraId="43EF238C" w14:textId="77777777" w:rsidTr="00E277E1">
        <w:trPr>
          <w:trHeight w:val="5431"/>
        </w:trPr>
        <w:tc>
          <w:tcPr>
            <w:tcW w:w="10420" w:type="dxa"/>
          </w:tcPr>
          <w:p w14:paraId="68489CE6" w14:textId="77777777" w:rsidR="00AB490C" w:rsidRPr="00FE5C16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E5C1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«Ай да суп!»</w:t>
            </w:r>
          </w:p>
          <w:p w14:paraId="44B819CB" w14:textId="77777777" w:rsidR="00AB490C" w:rsidRPr="00FE5C16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FE5C16">
              <w:rPr>
                <w:rStyle w:val="c0"/>
                <w:sz w:val="32"/>
                <w:szCs w:val="32"/>
              </w:rPr>
              <w:t xml:space="preserve">Глубоко - не мелко, корабли в тарелках: </w:t>
            </w:r>
            <w:r w:rsidRPr="00FE5C16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4384" behindDoc="0" locked="0" layoutInCell="1" allowOverlap="1" wp14:anchorId="12C75A40" wp14:editId="04DDF875">
                  <wp:simplePos x="3190875" y="93345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705100" cy="3448050"/>
                  <wp:effectExtent l="0" t="0" r="0" b="0"/>
                  <wp:wrapSquare wrapText="bothSides"/>
                  <wp:docPr id="14" name="Рисунок 14" descr="100 Любимых стихов малышей - img_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00 Любимых стихов малышей - img_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344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5C24C59" w14:textId="77777777" w:rsidR="00AB490C" w:rsidRPr="00FE5C16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FE5C16">
              <w:rPr>
                <w:rStyle w:val="c0"/>
                <w:sz w:val="32"/>
                <w:szCs w:val="32"/>
              </w:rPr>
              <w:t xml:space="preserve">Луку головка, красная морковка, </w:t>
            </w:r>
          </w:p>
          <w:p w14:paraId="69F7D6BC" w14:textId="77777777" w:rsidR="00AB490C" w:rsidRPr="00FE5C16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FE5C16">
              <w:rPr>
                <w:rStyle w:val="c0"/>
                <w:sz w:val="32"/>
                <w:szCs w:val="32"/>
              </w:rPr>
              <w:t xml:space="preserve">Петрушка, картошка </w:t>
            </w:r>
          </w:p>
          <w:p w14:paraId="63F5D36B" w14:textId="77777777" w:rsidR="00AB490C" w:rsidRPr="00FE5C16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FE5C16">
              <w:rPr>
                <w:rStyle w:val="c0"/>
                <w:sz w:val="32"/>
                <w:szCs w:val="32"/>
              </w:rPr>
              <w:t xml:space="preserve">И крупки немножко, </w:t>
            </w:r>
          </w:p>
          <w:p w14:paraId="68BCAA01" w14:textId="77777777" w:rsidR="00AB490C" w:rsidRPr="00FE5C16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FE5C16">
              <w:rPr>
                <w:rStyle w:val="c0"/>
                <w:sz w:val="32"/>
                <w:szCs w:val="32"/>
              </w:rPr>
              <w:t xml:space="preserve">Вот кораблик плывет, </w:t>
            </w:r>
          </w:p>
          <w:p w14:paraId="28D2C50D" w14:textId="77777777" w:rsidR="00AB490C" w:rsidRPr="00FE5C16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FE5C16">
              <w:rPr>
                <w:rStyle w:val="c0"/>
                <w:sz w:val="32"/>
                <w:szCs w:val="32"/>
              </w:rPr>
              <w:t>Заплывает прямо в рот!</w:t>
            </w:r>
          </w:p>
          <w:p w14:paraId="38DE51A6" w14:textId="77777777" w:rsidR="00AB490C" w:rsidRPr="001C62EC" w:rsidRDefault="00AB490C" w:rsidP="00E277E1">
            <w:pPr>
              <w:spacing w:line="360" w:lineRule="auto"/>
              <w:ind w:firstLine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                 </w:t>
            </w:r>
            <w:r w:rsidRPr="00FE5C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И. Токмакова</w:t>
            </w:r>
          </w:p>
        </w:tc>
      </w:tr>
      <w:tr w:rsidR="00AB490C" w14:paraId="5990FD25" w14:textId="77777777" w:rsidTr="00E277E1">
        <w:tblPrEx>
          <w:tblBorders>
            <w:top w:val="single" w:sz="24" w:space="0" w:color="003300"/>
            <w:left w:val="single" w:sz="24" w:space="0" w:color="003300"/>
            <w:bottom w:val="single" w:sz="24" w:space="0" w:color="003300"/>
            <w:right w:val="single" w:sz="24" w:space="0" w:color="003300"/>
            <w:insideH w:val="single" w:sz="24" w:space="0" w:color="003300"/>
            <w:insideV w:val="single" w:sz="24" w:space="0" w:color="003300"/>
          </w:tblBorders>
        </w:tblPrEx>
        <w:trPr>
          <w:trHeight w:val="5431"/>
        </w:trPr>
        <w:tc>
          <w:tcPr>
            <w:tcW w:w="10420" w:type="dxa"/>
          </w:tcPr>
          <w:p w14:paraId="48338E52" w14:textId="77777777" w:rsidR="00AB490C" w:rsidRPr="00FE5C16" w:rsidRDefault="00AB490C" w:rsidP="00E2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«</w:t>
            </w:r>
            <w:r w:rsidRPr="00FE5C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Берегите игрушки</w:t>
            </w:r>
            <w:r w:rsidRPr="00FE5C16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5291649D" wp14:editId="2ECDB925">
                  <wp:simplePos x="3810000" y="148590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543175" cy="3216275"/>
                  <wp:effectExtent l="0" t="0" r="9525" b="3175"/>
                  <wp:wrapSquare wrapText="bothSides"/>
                  <wp:docPr id="15" name="Рисунок 15" descr="100 Любимых стихов малышей - img_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00 Любимых стихов малышей - img_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321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14:paraId="7CE7BF2B" w14:textId="77777777" w:rsidR="00AB490C" w:rsidRPr="00FE5C16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5C16">
              <w:rPr>
                <w:sz w:val="28"/>
                <w:szCs w:val="28"/>
              </w:rPr>
              <w:t xml:space="preserve">У коляски нет колёс, </w:t>
            </w:r>
          </w:p>
          <w:p w14:paraId="619DDD97" w14:textId="77777777" w:rsidR="00AB490C" w:rsidRPr="00FE5C16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5C16">
              <w:rPr>
                <w:sz w:val="28"/>
                <w:szCs w:val="28"/>
              </w:rPr>
              <w:t xml:space="preserve">У ежа отклеен нос, </w:t>
            </w:r>
          </w:p>
          <w:p w14:paraId="004AC533" w14:textId="77777777" w:rsidR="00AB490C" w:rsidRPr="00FE5C16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5C16">
              <w:rPr>
                <w:sz w:val="28"/>
                <w:szCs w:val="28"/>
              </w:rPr>
              <w:t xml:space="preserve">Стали чёрными цыплята, </w:t>
            </w:r>
          </w:p>
          <w:p w14:paraId="4F7BD2C0" w14:textId="77777777" w:rsidR="00AB490C" w:rsidRPr="00FE5C16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5C16">
              <w:rPr>
                <w:sz w:val="28"/>
                <w:szCs w:val="28"/>
              </w:rPr>
              <w:t>А из мишки лезет вата.</w:t>
            </w:r>
          </w:p>
          <w:p w14:paraId="5C50E372" w14:textId="77777777" w:rsidR="00AB490C" w:rsidRPr="00FE5C16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5C16">
              <w:rPr>
                <w:sz w:val="28"/>
                <w:szCs w:val="28"/>
              </w:rPr>
              <w:t xml:space="preserve">Были новыми игрушки, </w:t>
            </w:r>
          </w:p>
          <w:p w14:paraId="26327085" w14:textId="77777777" w:rsidR="00AB490C" w:rsidRPr="00FE5C16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5C16">
              <w:rPr>
                <w:sz w:val="28"/>
                <w:szCs w:val="28"/>
              </w:rPr>
              <w:t xml:space="preserve">А сейчас они старушки. </w:t>
            </w:r>
          </w:p>
          <w:p w14:paraId="78136B90" w14:textId="77777777" w:rsidR="00AB490C" w:rsidRPr="00FE5C16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5C16">
              <w:rPr>
                <w:sz w:val="28"/>
                <w:szCs w:val="28"/>
              </w:rPr>
              <w:t xml:space="preserve">Так давайте поскорей </w:t>
            </w:r>
          </w:p>
          <w:p w14:paraId="1C127DEF" w14:textId="77777777" w:rsidR="00AB490C" w:rsidRPr="00FE5C16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5C16">
              <w:rPr>
                <w:sz w:val="28"/>
                <w:szCs w:val="28"/>
              </w:rPr>
              <w:t xml:space="preserve">Взяли кисточки и клей, нитки, катушки </w:t>
            </w:r>
          </w:p>
          <w:p w14:paraId="0C75EECD" w14:textId="77777777" w:rsidR="00AB490C" w:rsidRPr="00FE5C16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5C16">
              <w:rPr>
                <w:sz w:val="28"/>
                <w:szCs w:val="28"/>
              </w:rPr>
              <w:t>И вылечим игрушки.</w:t>
            </w:r>
          </w:p>
          <w:p w14:paraId="2356F20F" w14:textId="77777777" w:rsidR="00AB490C" w:rsidRPr="00C3081E" w:rsidRDefault="00AB490C" w:rsidP="00E277E1">
            <w:pPr>
              <w:spacing w:line="360" w:lineRule="auto"/>
              <w:ind w:firstLine="127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Э. Успенский</w:t>
            </w:r>
          </w:p>
        </w:tc>
      </w:tr>
    </w:tbl>
    <w:p w14:paraId="2A4C4A29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4BC5D8F1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206B6C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C5C7DA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90EA30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74FC30" w14:textId="77777777" w:rsidR="00AB490C" w:rsidRPr="00E729D2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003300"/>
          <w:left w:val="single" w:sz="24" w:space="0" w:color="003300"/>
          <w:bottom w:val="single" w:sz="24" w:space="0" w:color="003300"/>
          <w:right w:val="single" w:sz="24" w:space="0" w:color="003300"/>
          <w:insideH w:val="single" w:sz="24" w:space="0" w:color="003300"/>
          <w:insideV w:val="single" w:sz="24" w:space="0" w:color="003300"/>
        </w:tblBorders>
        <w:tblLook w:val="04A0" w:firstRow="1" w:lastRow="0" w:firstColumn="1" w:lastColumn="0" w:noHBand="0" w:noVBand="1"/>
      </w:tblPr>
      <w:tblGrid>
        <w:gridCol w:w="10420"/>
      </w:tblGrid>
      <w:tr w:rsidR="00AB490C" w14:paraId="43B2F85B" w14:textId="77777777" w:rsidTr="00E277E1">
        <w:trPr>
          <w:trHeight w:val="5431"/>
        </w:trPr>
        <w:tc>
          <w:tcPr>
            <w:tcW w:w="10420" w:type="dxa"/>
          </w:tcPr>
          <w:p w14:paraId="68FBCBF3" w14:textId="77777777" w:rsidR="00AB490C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ind w:left="18" w:hanging="1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C16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25449FAD" wp14:editId="54AE8484">
                  <wp:simplePos x="3409950" y="76200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116455" cy="3282950"/>
                  <wp:effectExtent l="0" t="0" r="0" b="0"/>
                  <wp:wrapSquare wrapText="bothSides"/>
                  <wp:docPr id="16" name="Рисунок 16" descr="https://ds04.infourok.ru/uploads/ex/000f/000bbfde-ed16c4ec/hello_html_m14d1ca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4.infourok.ru/uploads/ex/000f/000bbfde-ed16c4ec/hello_html_m14d1ca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641" cy="3289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5C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Потешка</w:t>
            </w:r>
          </w:p>
          <w:p w14:paraId="1ECC15B3" w14:textId="77777777" w:rsidR="00AB490C" w:rsidRPr="00FE5C16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ind w:left="18" w:hanging="1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C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«Уж я косу заплету»</w:t>
            </w:r>
            <w:r w:rsidRPr="00FE5C16">
              <w:rPr>
                <w:b/>
                <w:noProof/>
                <w:lang w:eastAsia="ru-RU"/>
              </w:rPr>
              <w:t xml:space="preserve"> </w:t>
            </w:r>
          </w:p>
          <w:p w14:paraId="16694780" w14:textId="77777777" w:rsidR="00AB490C" w:rsidRPr="00690F8B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ind w:left="18" w:hanging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 я косу заплету,</w:t>
            </w:r>
          </w:p>
          <w:p w14:paraId="5FE8BA50" w14:textId="77777777" w:rsidR="00AB490C" w:rsidRPr="00690F8B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ind w:left="18" w:hanging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Уж я </w:t>
            </w:r>
            <w:proofErr w:type="spellStart"/>
            <w:r w:rsidRPr="00690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русу</w:t>
            </w:r>
            <w:proofErr w:type="spellEnd"/>
            <w:r w:rsidRPr="00690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заплету,</w:t>
            </w:r>
          </w:p>
          <w:p w14:paraId="7E406D78" w14:textId="77777777" w:rsidR="00AB490C" w:rsidRPr="00690F8B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ind w:left="18" w:hanging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плету, плету, плету,</w:t>
            </w:r>
          </w:p>
          <w:p w14:paraId="08B48FB4" w14:textId="77777777" w:rsidR="00AB490C" w:rsidRPr="00690F8B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ind w:left="18" w:hanging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Приговариваю:</w:t>
            </w:r>
          </w:p>
          <w:p w14:paraId="11F9B0A7" w14:textId="77777777" w:rsidR="00AB490C" w:rsidRPr="00690F8B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ind w:left="18" w:hanging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расти,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90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расти, коса,</w:t>
            </w:r>
          </w:p>
          <w:p w14:paraId="32FABC5A" w14:textId="77777777" w:rsidR="00AB490C" w:rsidRPr="00024D44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ind w:left="18" w:hanging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Всему городу краса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8189FB0" w14:textId="77777777" w:rsidR="00AB490C" w:rsidRPr="00C3081E" w:rsidRDefault="00AB490C" w:rsidP="00E277E1">
            <w:pPr>
              <w:spacing w:line="276" w:lineRule="auto"/>
              <w:ind w:firstLine="1276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B490C" w:rsidRPr="00651BBF" w14:paraId="57CF39C1" w14:textId="77777777" w:rsidTr="00E277E1">
        <w:tblPrEx>
          <w:tblBorders>
            <w:top w:val="single" w:sz="24" w:space="0" w:color="00B050"/>
            <w:left w:val="single" w:sz="24" w:space="0" w:color="00B050"/>
            <w:bottom w:val="single" w:sz="24" w:space="0" w:color="00B050"/>
            <w:right w:val="single" w:sz="24" w:space="0" w:color="00B050"/>
            <w:insideH w:val="single" w:sz="24" w:space="0" w:color="00B050"/>
            <w:insideV w:val="single" w:sz="24" w:space="0" w:color="00B050"/>
          </w:tblBorders>
        </w:tblPrEx>
        <w:trPr>
          <w:trHeight w:val="5429"/>
        </w:trPr>
        <w:tc>
          <w:tcPr>
            <w:tcW w:w="10420" w:type="dxa"/>
          </w:tcPr>
          <w:p w14:paraId="43EE9798" w14:textId="77777777" w:rsidR="00AB490C" w:rsidRPr="00FE5C16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461E9F88" wp14:editId="1FDB0D9C">
                  <wp:simplePos x="4010025" y="148590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590800" cy="3221355"/>
                  <wp:effectExtent l="0" t="0" r="0" b="0"/>
                  <wp:wrapSquare wrapText="bothSides"/>
                  <wp:docPr id="17" name="Рисунок 17" descr="100 Любимых стихов малышей - img_1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00 Любимых стихов малышей - img_1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3221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5C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«Где мой пальчик?»</w:t>
            </w:r>
            <w:r w:rsidRPr="00FE5C16">
              <w:rPr>
                <w:b/>
                <w:noProof/>
                <w:lang w:eastAsia="ru-RU"/>
              </w:rPr>
              <w:t xml:space="preserve"> </w:t>
            </w:r>
          </w:p>
          <w:p w14:paraId="333A8892" w14:textId="77777777" w:rsidR="00AB490C" w:rsidRPr="00FE5C16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5C16">
              <w:rPr>
                <w:sz w:val="28"/>
                <w:szCs w:val="28"/>
              </w:rPr>
              <w:t>Маша варежку надела.</w:t>
            </w:r>
          </w:p>
          <w:p w14:paraId="67962786" w14:textId="77777777" w:rsidR="00AB490C" w:rsidRPr="00FE5C16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5C16">
              <w:rPr>
                <w:sz w:val="28"/>
                <w:szCs w:val="28"/>
              </w:rPr>
              <w:t xml:space="preserve">-Ой, куда я пальчик дела? </w:t>
            </w:r>
          </w:p>
          <w:p w14:paraId="06771B65" w14:textId="77777777" w:rsidR="00AB490C" w:rsidRPr="00FE5C16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5C16">
              <w:rPr>
                <w:sz w:val="28"/>
                <w:szCs w:val="28"/>
              </w:rPr>
              <w:t>Нету пальчика, пропал,</w:t>
            </w:r>
          </w:p>
          <w:p w14:paraId="2262B1C2" w14:textId="77777777" w:rsidR="00AB490C" w:rsidRPr="00FE5C16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5C16">
              <w:rPr>
                <w:sz w:val="28"/>
                <w:szCs w:val="28"/>
              </w:rPr>
              <w:t>В свой домишко не попал!</w:t>
            </w:r>
          </w:p>
          <w:p w14:paraId="3F4A1E91" w14:textId="77777777" w:rsidR="00AB490C" w:rsidRPr="00FE5C16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5C16">
              <w:rPr>
                <w:sz w:val="28"/>
                <w:szCs w:val="28"/>
              </w:rPr>
              <w:t>Маша варежку сняла.</w:t>
            </w:r>
          </w:p>
          <w:p w14:paraId="19837845" w14:textId="77777777" w:rsidR="00AB490C" w:rsidRPr="00FE5C16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5C16">
              <w:rPr>
                <w:sz w:val="28"/>
                <w:szCs w:val="28"/>
              </w:rPr>
              <w:t xml:space="preserve">-Поглядите-ка, нашла! </w:t>
            </w:r>
          </w:p>
          <w:p w14:paraId="63A9AF81" w14:textId="77777777" w:rsidR="00AB490C" w:rsidRPr="00FE5C16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5C16">
              <w:rPr>
                <w:sz w:val="28"/>
                <w:szCs w:val="28"/>
              </w:rPr>
              <w:t xml:space="preserve">Ищешь, ищешь и найдёшь. </w:t>
            </w:r>
          </w:p>
          <w:p w14:paraId="7FBEC9CA" w14:textId="77777777" w:rsidR="00AB490C" w:rsidRPr="00FE5C16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5C16">
              <w:rPr>
                <w:sz w:val="28"/>
                <w:szCs w:val="28"/>
              </w:rPr>
              <w:t>Здравствуй, пальчик!</w:t>
            </w:r>
          </w:p>
          <w:p w14:paraId="55505A18" w14:textId="77777777" w:rsidR="00AB490C" w:rsidRPr="00FE5C16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5C16">
              <w:rPr>
                <w:sz w:val="28"/>
                <w:szCs w:val="28"/>
              </w:rPr>
              <w:t>Как живёшь?</w:t>
            </w:r>
          </w:p>
          <w:p w14:paraId="069D338C" w14:textId="77777777" w:rsidR="00AB490C" w:rsidRPr="00651BBF" w:rsidRDefault="00AB490C" w:rsidP="00E277E1">
            <w:pPr>
              <w:spacing w:line="360" w:lineRule="auto"/>
              <w:ind w:firstLine="1276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Саконская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14:paraId="43E78E49" w14:textId="77777777" w:rsidR="00AB490C" w:rsidRPr="00024D44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4A52F3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5CF23F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C616AF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60E91B" w14:textId="77777777" w:rsidR="00AB490C" w:rsidRPr="00024D44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DB66C2" w14:textId="77777777" w:rsidR="00AB490C" w:rsidRPr="00024D44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00B050"/>
          <w:left w:val="single" w:sz="24" w:space="0" w:color="00B050"/>
          <w:bottom w:val="single" w:sz="24" w:space="0" w:color="00B050"/>
          <w:right w:val="single" w:sz="24" w:space="0" w:color="00B050"/>
          <w:insideH w:val="single" w:sz="24" w:space="0" w:color="00B050"/>
          <w:insideV w:val="single" w:sz="24" w:space="0" w:color="00B050"/>
        </w:tblBorders>
        <w:tblLook w:val="04A0" w:firstRow="1" w:lastRow="0" w:firstColumn="1" w:lastColumn="0" w:noHBand="0" w:noVBand="1"/>
      </w:tblPr>
      <w:tblGrid>
        <w:gridCol w:w="10420"/>
      </w:tblGrid>
      <w:tr w:rsidR="00AB490C" w:rsidRPr="00651BBF" w14:paraId="41FD0DAA" w14:textId="77777777" w:rsidTr="00E277E1">
        <w:trPr>
          <w:trHeight w:val="5429"/>
        </w:trPr>
        <w:tc>
          <w:tcPr>
            <w:tcW w:w="10420" w:type="dxa"/>
          </w:tcPr>
          <w:p w14:paraId="3D01F1ED" w14:textId="77777777" w:rsidR="00AB490C" w:rsidRPr="000716F1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ind w:left="18" w:hanging="1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16F1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31A5CE0C" wp14:editId="40DE7AED">
                  <wp:simplePos x="1911350" y="586041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3046095" cy="3366135"/>
                  <wp:effectExtent l="0" t="0" r="1905" b="5715"/>
                  <wp:wrapSquare wrapText="bothSides"/>
                  <wp:docPr id="18" name="Рисунок 18" descr="http://rulibs.com/ru_zar/child_verse/aleksandrova/4/i_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rulibs.com/ru_zar/child_verse/aleksandrova/4/i_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171" cy="3366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1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Потешка </w:t>
            </w:r>
          </w:p>
          <w:p w14:paraId="0EAAD596" w14:textId="77777777" w:rsidR="00AB490C" w:rsidRPr="000716F1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ind w:left="18" w:hanging="1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1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«Завяжу потуже шарф»</w:t>
            </w:r>
          </w:p>
          <w:p w14:paraId="4AD08FB8" w14:textId="77777777" w:rsidR="00AB490C" w:rsidRPr="000716F1" w:rsidRDefault="00AB490C" w:rsidP="00E277E1">
            <w:pPr>
              <w:pStyle w:val="c1"/>
              <w:spacing w:before="0" w:beforeAutospacing="0" w:after="200" w:afterAutospacing="0"/>
              <w:rPr>
                <w:sz w:val="28"/>
                <w:szCs w:val="28"/>
              </w:rPr>
            </w:pPr>
            <w:r w:rsidRPr="000716F1">
              <w:rPr>
                <w:rStyle w:val="c2"/>
                <w:sz w:val="28"/>
                <w:szCs w:val="28"/>
              </w:rPr>
              <w:t>Завяжу потуже шарф</w:t>
            </w:r>
          </w:p>
          <w:p w14:paraId="3E265079" w14:textId="77777777" w:rsidR="00AB490C" w:rsidRPr="000716F1" w:rsidRDefault="00AB490C" w:rsidP="00E277E1">
            <w:pPr>
              <w:pStyle w:val="c1"/>
              <w:spacing w:before="0" w:beforeAutospacing="0" w:after="200" w:afterAutospacing="0"/>
              <w:rPr>
                <w:sz w:val="28"/>
                <w:szCs w:val="28"/>
              </w:rPr>
            </w:pPr>
            <w:r w:rsidRPr="000716F1">
              <w:rPr>
                <w:rStyle w:val="c2"/>
                <w:sz w:val="28"/>
                <w:szCs w:val="28"/>
              </w:rPr>
              <w:t>Будем делать снежный шар,</w:t>
            </w:r>
          </w:p>
          <w:p w14:paraId="5EEA087F" w14:textId="77777777" w:rsidR="00AB490C" w:rsidRPr="000716F1" w:rsidRDefault="00AB490C" w:rsidP="00E277E1">
            <w:pPr>
              <w:pStyle w:val="c1"/>
              <w:spacing w:before="0" w:beforeAutospacing="0" w:after="200" w:afterAutospacing="0"/>
              <w:rPr>
                <w:sz w:val="28"/>
                <w:szCs w:val="28"/>
              </w:rPr>
            </w:pPr>
            <w:r w:rsidRPr="000716F1">
              <w:rPr>
                <w:rStyle w:val="c2"/>
                <w:sz w:val="28"/>
                <w:szCs w:val="28"/>
              </w:rPr>
              <w:t>Шар покачу, гулять хочу.</w:t>
            </w:r>
          </w:p>
          <w:p w14:paraId="5354E878" w14:textId="77777777" w:rsidR="00AB490C" w:rsidRPr="00024D44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ind w:left="18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6738DA" w14:textId="77777777" w:rsidR="00AB490C" w:rsidRPr="00651BBF" w:rsidRDefault="00AB490C" w:rsidP="00E277E1">
            <w:pPr>
              <w:spacing w:line="276" w:lineRule="auto"/>
              <w:ind w:firstLine="1276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B490C" w14:paraId="0815609A" w14:textId="77777777" w:rsidTr="00E277E1">
        <w:tblPrEx>
          <w:tblBorders>
            <w:top w:val="single" w:sz="24" w:space="0" w:color="0070C0"/>
            <w:left w:val="single" w:sz="24" w:space="0" w:color="0070C0"/>
            <w:bottom w:val="single" w:sz="24" w:space="0" w:color="0070C0"/>
            <w:right w:val="single" w:sz="24" w:space="0" w:color="0070C0"/>
            <w:insideH w:val="single" w:sz="24" w:space="0" w:color="0070C0"/>
            <w:insideV w:val="single" w:sz="24" w:space="0" w:color="0070C0"/>
          </w:tblBorders>
        </w:tblPrEx>
        <w:trPr>
          <w:trHeight w:val="5431"/>
        </w:trPr>
        <w:tc>
          <w:tcPr>
            <w:tcW w:w="10420" w:type="dxa"/>
          </w:tcPr>
          <w:p w14:paraId="24020003" w14:textId="77777777" w:rsidR="00AB490C" w:rsidRPr="00307C9B" w:rsidRDefault="00AB490C" w:rsidP="00E277E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88960" behindDoc="0" locked="0" layoutInCell="1" allowOverlap="1" wp14:anchorId="321EA466" wp14:editId="5C95AFC6">
                  <wp:simplePos x="0" y="0"/>
                  <wp:positionH relativeFrom="margin">
                    <wp:posOffset>2493645</wp:posOffset>
                  </wp:positionH>
                  <wp:positionV relativeFrom="margin">
                    <wp:posOffset>375920</wp:posOffset>
                  </wp:positionV>
                  <wp:extent cx="3670935" cy="2929890"/>
                  <wp:effectExtent l="0" t="0" r="5715" b="3810"/>
                  <wp:wrapSquare wrapText="bothSides"/>
                  <wp:docPr id="19" name="Рисунок 19" descr="http://image1.thematicnews.com/uploads/images/10/59/88/61/2014/10/10/e1755129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age1.thematicnews.com/uploads/images/10/59/88/61/2014/10/10/e1755129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0935" cy="292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7C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«Вот как Галю одевали»</w:t>
            </w:r>
          </w:p>
          <w:p w14:paraId="7BC730FA" w14:textId="77777777" w:rsidR="00AB490C" w:rsidRDefault="00AB490C" w:rsidP="00E277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DBC">
              <w:rPr>
                <w:rFonts w:ascii="Times New Roman" w:hAnsi="Times New Roman" w:cs="Times New Roman"/>
                <w:sz w:val="24"/>
                <w:szCs w:val="24"/>
              </w:rPr>
              <w:t>Галю одевали,</w:t>
            </w:r>
            <w:r>
              <w:br/>
            </w:r>
            <w:r w:rsidRPr="00B72DBC">
              <w:rPr>
                <w:rFonts w:ascii="Times New Roman" w:hAnsi="Times New Roman" w:cs="Times New Roman"/>
                <w:sz w:val="24"/>
                <w:szCs w:val="24"/>
              </w:rPr>
              <w:t>Помощников звали.</w:t>
            </w:r>
            <w:r>
              <w:rPr>
                <w:noProof/>
                <w:lang w:eastAsia="ru-RU"/>
              </w:rPr>
              <w:t xml:space="preserve"> </w:t>
            </w:r>
            <w:r w:rsidRPr="00B72DBC">
              <w:rPr>
                <w:rFonts w:ascii="Times New Roman" w:hAnsi="Times New Roman" w:cs="Times New Roman"/>
                <w:sz w:val="24"/>
                <w:szCs w:val="24"/>
              </w:rPr>
              <w:br/>
              <w:t>Надевал бычок</w:t>
            </w:r>
            <w:r w:rsidRPr="00B72DBC">
              <w:rPr>
                <w:rFonts w:ascii="Times New Roman" w:hAnsi="Times New Roman" w:cs="Times New Roman"/>
                <w:sz w:val="24"/>
                <w:szCs w:val="24"/>
              </w:rPr>
              <w:br/>
              <w:t>Правый башмачок,</w:t>
            </w:r>
            <w:r w:rsidRPr="00B72DBC">
              <w:rPr>
                <w:rFonts w:ascii="Times New Roman" w:hAnsi="Times New Roman" w:cs="Times New Roman"/>
                <w:sz w:val="24"/>
                <w:szCs w:val="24"/>
              </w:rPr>
              <w:br/>
              <w:t>Надевал сверчок</w:t>
            </w:r>
            <w:r w:rsidRPr="00B72DBC">
              <w:rPr>
                <w:rFonts w:ascii="Times New Roman" w:hAnsi="Times New Roman" w:cs="Times New Roman"/>
                <w:sz w:val="24"/>
                <w:szCs w:val="24"/>
              </w:rPr>
              <w:br/>
              <w:t>Левый башмачок,</w:t>
            </w:r>
            <w:r w:rsidRPr="00B72DBC">
              <w:rPr>
                <w:rFonts w:ascii="Times New Roman" w:hAnsi="Times New Roman" w:cs="Times New Roman"/>
                <w:sz w:val="24"/>
                <w:szCs w:val="24"/>
              </w:rPr>
              <w:br/>
              <w:t>А собачка-шапку,</w:t>
            </w:r>
            <w:r w:rsidRPr="00B72DBC">
              <w:rPr>
                <w:rFonts w:ascii="Times New Roman" w:hAnsi="Times New Roman" w:cs="Times New Roman"/>
                <w:sz w:val="24"/>
                <w:szCs w:val="24"/>
              </w:rPr>
              <w:br/>
              <w:t>А козлёнок-шубку,</w:t>
            </w:r>
            <w:r w:rsidRPr="00B72DBC">
              <w:rPr>
                <w:rFonts w:ascii="Times New Roman" w:hAnsi="Times New Roman" w:cs="Times New Roman"/>
                <w:sz w:val="24"/>
                <w:szCs w:val="24"/>
              </w:rPr>
              <w:br/>
              <w:t>А синичка-рукавички.</w:t>
            </w:r>
            <w:r w:rsidRPr="00B72DB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</w:t>
            </w:r>
            <w:proofErr w:type="spellStart"/>
            <w:r w:rsidRPr="00B72DBC">
              <w:rPr>
                <w:rFonts w:ascii="Times New Roman" w:hAnsi="Times New Roman" w:cs="Times New Roman"/>
                <w:sz w:val="24"/>
                <w:szCs w:val="24"/>
              </w:rPr>
              <w:t>коти</w:t>
            </w:r>
            <w:proofErr w:type="spellEnd"/>
            <w:r w:rsidRPr="00B72DBC">
              <w:rPr>
                <w:rFonts w:ascii="Times New Roman" w:hAnsi="Times New Roman" w:cs="Times New Roman"/>
                <w:sz w:val="24"/>
                <w:szCs w:val="24"/>
              </w:rPr>
              <w:t>-коток</w:t>
            </w:r>
            <w:r w:rsidRPr="00B72DBC">
              <w:rPr>
                <w:rFonts w:ascii="Times New Roman" w:hAnsi="Times New Roman" w:cs="Times New Roman"/>
                <w:sz w:val="24"/>
                <w:szCs w:val="24"/>
              </w:rPr>
              <w:br/>
              <w:t>Сколотил возок,</w:t>
            </w:r>
            <w:r w:rsidRPr="00B72DBC">
              <w:rPr>
                <w:rFonts w:ascii="Times New Roman" w:hAnsi="Times New Roman" w:cs="Times New Roman"/>
                <w:sz w:val="24"/>
                <w:szCs w:val="24"/>
              </w:rPr>
              <w:br/>
              <w:t>Галю посадил,</w:t>
            </w:r>
            <w:r w:rsidRPr="00B72DBC">
              <w:rPr>
                <w:rFonts w:ascii="Times New Roman" w:hAnsi="Times New Roman" w:cs="Times New Roman"/>
                <w:sz w:val="24"/>
                <w:szCs w:val="24"/>
              </w:rPr>
              <w:br/>
              <w:t>Повез, покатил</w:t>
            </w:r>
            <w:r w:rsidRPr="00B72DBC">
              <w:rPr>
                <w:rFonts w:ascii="Times New Roman" w:hAnsi="Times New Roman" w:cs="Times New Roman"/>
                <w:sz w:val="24"/>
                <w:szCs w:val="24"/>
              </w:rPr>
              <w:br/>
              <w:t>На солнышко,</w:t>
            </w:r>
            <w:r w:rsidRPr="00B72DBC">
              <w:rPr>
                <w:rFonts w:ascii="Times New Roman" w:hAnsi="Times New Roman" w:cs="Times New Roman"/>
                <w:sz w:val="24"/>
                <w:szCs w:val="24"/>
              </w:rPr>
              <w:br/>
              <w:t>На ведрышко:</w:t>
            </w:r>
            <w:r w:rsidRPr="00B72DBC">
              <w:rPr>
                <w:rFonts w:ascii="Times New Roman" w:hAnsi="Times New Roman" w:cs="Times New Roman"/>
                <w:sz w:val="24"/>
                <w:szCs w:val="24"/>
              </w:rPr>
              <w:br/>
              <w:t>-Гуляй, Галя,</w:t>
            </w:r>
            <w:r w:rsidRPr="00B72DBC">
              <w:rPr>
                <w:rFonts w:ascii="Times New Roman" w:hAnsi="Times New Roman" w:cs="Times New Roman"/>
                <w:sz w:val="24"/>
                <w:szCs w:val="24"/>
              </w:rPr>
              <w:br/>
              <w:t>Голубушка!</w:t>
            </w:r>
            <w:r w:rsidRPr="00024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3AEE860" w14:textId="77777777" w:rsidR="00AB490C" w:rsidRPr="00307C9B" w:rsidRDefault="00AB490C" w:rsidP="00E2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30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30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Бардадым</w:t>
            </w:r>
            <w:proofErr w:type="spellEnd"/>
          </w:p>
        </w:tc>
      </w:tr>
    </w:tbl>
    <w:p w14:paraId="3727B07D" w14:textId="77777777" w:rsidR="00AB490C" w:rsidRPr="00024D44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AA7C43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6DC972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D5C940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963D86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C2E3AB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10420"/>
      </w:tblGrid>
      <w:tr w:rsidR="00AB490C" w14:paraId="78FAA5EA" w14:textId="77777777" w:rsidTr="00E277E1">
        <w:trPr>
          <w:trHeight w:val="5535"/>
        </w:trPr>
        <w:tc>
          <w:tcPr>
            <w:tcW w:w="10420" w:type="dxa"/>
          </w:tcPr>
          <w:p w14:paraId="7EA50B7A" w14:textId="77777777" w:rsidR="00AB490C" w:rsidRPr="00655C9F" w:rsidRDefault="00AB490C" w:rsidP="00E277E1">
            <w:pPr>
              <w:widowControl w:val="0"/>
              <w:shd w:val="clear" w:color="auto" w:fill="FFFFFF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75852D25" wp14:editId="1121EC11">
                  <wp:simplePos x="2181225" y="537210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3592195" cy="2924175"/>
                  <wp:effectExtent l="0" t="0" r="8255" b="0"/>
                  <wp:wrapSquare wrapText="bothSides"/>
                  <wp:docPr id="20" name="Рисунок 20" descr="http://paidagogos.com/wp-content/uploads/2015/12/uchim-rebenka-odevatsya-samostoyatel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paidagogos.com/wp-content/uploads/2015/12/uchim-rebenka-odevatsya-samostoyatel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8985" cy="2929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5C1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655C9F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eastAsia="ru-RU"/>
              </w:rPr>
              <w:t>«Одевали малыша»</w:t>
            </w:r>
            <w:r>
              <w:rPr>
                <w:noProof/>
                <w:lang w:eastAsia="ru-RU"/>
              </w:rPr>
              <w:t xml:space="preserve"> </w:t>
            </w:r>
          </w:p>
          <w:p w14:paraId="1CB637CA" w14:textId="77777777" w:rsidR="00AB490C" w:rsidRPr="000716F1" w:rsidRDefault="00AB490C" w:rsidP="00E277E1">
            <w:pPr>
              <w:spacing w:line="276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  <w:r w:rsidRPr="00071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перинку, на простынку,</w:t>
            </w:r>
            <w:r w:rsidRPr="00071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Не на край, на серединку,</w:t>
            </w:r>
            <w:r w:rsidRPr="00071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Положили голыша,</w:t>
            </w:r>
            <w:r w:rsidRPr="00071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Завернули крепыша!</w:t>
            </w:r>
            <w:r w:rsidRPr="00071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Поскорей наденем дочке</w:t>
            </w:r>
            <w:r w:rsidRPr="00071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Распашонку, </w:t>
            </w:r>
            <w:proofErr w:type="spellStart"/>
            <w:r w:rsidRPr="00071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ползуночки</w:t>
            </w:r>
            <w:proofErr w:type="spellEnd"/>
            <w:r w:rsidRPr="00071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071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Топы, топы, топы-та!</w:t>
            </w:r>
            <w:r w:rsidRPr="00071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Открываем ворота.</w:t>
            </w:r>
            <w:r w:rsidRPr="00071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 дорожке, по дорожке</w:t>
            </w:r>
            <w:r w:rsidRPr="00071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Дружно топают две ножки!</w:t>
            </w:r>
            <w:r w:rsidRPr="00071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Уходи с дороги, кот!</w:t>
            </w:r>
            <w:r w:rsidRPr="00071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Наша девочка идёт! </w:t>
            </w:r>
          </w:p>
          <w:p w14:paraId="15870C96" w14:textId="77777777" w:rsidR="00AB490C" w:rsidRPr="0078624B" w:rsidRDefault="00AB490C" w:rsidP="00E277E1">
            <w:pPr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FE5C1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FE5C1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Лагздынь</w:t>
            </w:r>
            <w:proofErr w:type="spellEnd"/>
          </w:p>
        </w:tc>
      </w:tr>
      <w:tr w:rsidR="00AB490C" w14:paraId="2C578D19" w14:textId="77777777" w:rsidTr="00E277E1">
        <w:tblPrEx>
          <w:tblBorders>
            <w:top w:val="single" w:sz="24" w:space="0" w:color="943634" w:themeColor="accent2" w:themeShade="BF"/>
            <w:left w:val="single" w:sz="24" w:space="0" w:color="943634" w:themeColor="accent2" w:themeShade="BF"/>
            <w:bottom w:val="single" w:sz="24" w:space="0" w:color="943634" w:themeColor="accent2" w:themeShade="BF"/>
            <w:right w:val="single" w:sz="24" w:space="0" w:color="943634" w:themeColor="accent2" w:themeShade="BF"/>
            <w:insideH w:val="single" w:sz="24" w:space="0" w:color="943634" w:themeColor="accent2" w:themeShade="BF"/>
            <w:insideV w:val="single" w:sz="24" w:space="0" w:color="943634" w:themeColor="accent2" w:themeShade="BF"/>
          </w:tblBorders>
        </w:tblPrEx>
        <w:trPr>
          <w:trHeight w:val="5431"/>
        </w:trPr>
        <w:tc>
          <w:tcPr>
            <w:tcW w:w="10420" w:type="dxa"/>
          </w:tcPr>
          <w:p w14:paraId="42BBF087" w14:textId="77777777" w:rsidR="00AB490C" w:rsidRPr="00AE4EF7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ind w:left="18" w:hanging="18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87936" behindDoc="0" locked="0" layoutInCell="1" allowOverlap="1" wp14:anchorId="5D69F2F5" wp14:editId="449A9657">
                  <wp:simplePos x="3532505" y="112204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3137535" cy="3345815"/>
                  <wp:effectExtent l="0" t="0" r="5715" b="6985"/>
                  <wp:wrapSquare wrapText="bothSides"/>
                  <wp:docPr id="21" name="Рисунок 21" descr="https://img.labirint.ru/images/comments_pic/1451/12_ad631662d87727d0552a728cd3168ece_14188437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g.labirint.ru/images/comments_pic/1451/12_ad631662d87727d0552a728cd3168ece_141884376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286" r="51203"/>
                          <a:stretch/>
                        </pic:blipFill>
                        <pic:spPr bwMode="auto">
                          <a:xfrm>
                            <a:off x="0" y="0"/>
                            <a:ext cx="3137870" cy="334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4EF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«Мальчик стричься не желает»</w:t>
            </w:r>
            <w:r>
              <w:rPr>
                <w:noProof/>
                <w:lang w:eastAsia="ru-RU"/>
              </w:rPr>
              <w:t xml:space="preserve"> </w:t>
            </w:r>
          </w:p>
          <w:p w14:paraId="3F0741E3" w14:textId="77777777" w:rsidR="00AB490C" w:rsidRPr="00AE4EF7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E4E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Мальчик стричься не желает,</w:t>
            </w:r>
          </w:p>
          <w:p w14:paraId="147768F3" w14:textId="77777777" w:rsidR="00AB490C" w:rsidRPr="00AE4EF7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E4E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Мальчик с кресла уползает,</w:t>
            </w:r>
          </w:p>
          <w:p w14:paraId="4401F0B1" w14:textId="77777777" w:rsidR="00AB490C" w:rsidRPr="00AE4EF7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E4E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Ногами упирается,</w:t>
            </w:r>
          </w:p>
          <w:p w14:paraId="197B9BE8" w14:textId="77777777" w:rsidR="00AB490C" w:rsidRPr="00AE4EF7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E4E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Слезами заливается.</w:t>
            </w:r>
          </w:p>
          <w:p w14:paraId="3618D272" w14:textId="77777777" w:rsidR="00AB490C" w:rsidRPr="00AE4EF7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E4E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Он в мужском и женском зале</w:t>
            </w:r>
          </w:p>
          <w:p w14:paraId="714E3DF9" w14:textId="77777777" w:rsidR="00AB490C" w:rsidRPr="00AE4EF7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E4E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Весь паркет слезами залил.</w:t>
            </w:r>
          </w:p>
          <w:p w14:paraId="61AC5C23" w14:textId="77777777" w:rsidR="00AB490C" w:rsidRPr="00B74A50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ind w:left="18" w:firstLine="85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</w:t>
            </w:r>
            <w:r w:rsidRPr="00AE4E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Э. Успенский</w:t>
            </w:r>
          </w:p>
        </w:tc>
      </w:tr>
    </w:tbl>
    <w:p w14:paraId="35CCBE84" w14:textId="77777777" w:rsidR="00AB490C" w:rsidRPr="00024D44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AB59DE8" w14:textId="77777777" w:rsidR="00AB490C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477797C" w14:textId="77777777" w:rsidR="00AB490C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267C90B2" w14:textId="77777777" w:rsidR="00AB490C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3C7BFE1" w14:textId="77777777" w:rsidR="00AB490C" w:rsidRPr="00024D44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943634" w:themeColor="accent2" w:themeShade="BF"/>
          <w:left w:val="single" w:sz="24" w:space="0" w:color="943634" w:themeColor="accent2" w:themeShade="BF"/>
          <w:bottom w:val="single" w:sz="24" w:space="0" w:color="943634" w:themeColor="accent2" w:themeShade="BF"/>
          <w:right w:val="single" w:sz="24" w:space="0" w:color="943634" w:themeColor="accent2" w:themeShade="BF"/>
          <w:insideH w:val="single" w:sz="24" w:space="0" w:color="943634" w:themeColor="accent2" w:themeShade="BF"/>
          <w:insideV w:val="single" w:sz="24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10420"/>
      </w:tblGrid>
      <w:tr w:rsidR="00AB490C" w14:paraId="5D7E83D0" w14:textId="77777777" w:rsidTr="00E277E1">
        <w:trPr>
          <w:trHeight w:val="5431"/>
        </w:trPr>
        <w:tc>
          <w:tcPr>
            <w:tcW w:w="10420" w:type="dxa"/>
          </w:tcPr>
          <w:p w14:paraId="7118CB97" w14:textId="77777777" w:rsidR="00AB490C" w:rsidRPr="00307C9B" w:rsidRDefault="00AB490C" w:rsidP="00E277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1008" behindDoc="0" locked="0" layoutInCell="1" allowOverlap="1" wp14:anchorId="798672AD" wp14:editId="35EA4658">
                  <wp:simplePos x="2306320" y="536130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697480" cy="3719830"/>
                  <wp:effectExtent l="0" t="0" r="7620" b="0"/>
                  <wp:wrapSquare wrapText="bothSides"/>
                  <wp:docPr id="22" name="Рисунок 22" descr="http://data12.i.gallery.ru/albums/gallery/158641-d1221-79696328-m750x740-u88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ata12.i.gallery.ru/albums/gallery/158641-d1221-79696328-m750x740-u885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872"/>
                          <a:stretch/>
                        </pic:blipFill>
                        <pic:spPr bwMode="auto">
                          <a:xfrm>
                            <a:off x="0" y="0"/>
                            <a:ext cx="2702511" cy="372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7C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«Как у нашей Ирки»</w:t>
            </w:r>
            <w:r>
              <w:rPr>
                <w:noProof/>
                <w:lang w:eastAsia="ru-RU"/>
              </w:rPr>
              <w:t xml:space="preserve"> </w:t>
            </w:r>
          </w:p>
          <w:p w14:paraId="5F474A2D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>Как у нашей Ирки</w:t>
            </w:r>
          </w:p>
          <w:p w14:paraId="4CF596F5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>На чулках по дырке!</w:t>
            </w:r>
          </w:p>
          <w:p w14:paraId="04AD2374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>Почему, почему</w:t>
            </w:r>
          </w:p>
          <w:p w14:paraId="0135C295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>На чулках по дырке?</w:t>
            </w:r>
          </w:p>
          <w:p w14:paraId="06766C67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>Потому что неохота</w:t>
            </w:r>
          </w:p>
          <w:p w14:paraId="08296D96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>Штопать нашей Ирке.</w:t>
            </w:r>
          </w:p>
          <w:p w14:paraId="385DBB03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 xml:space="preserve">Как у </w:t>
            </w:r>
            <w:proofErr w:type="gramStart"/>
            <w:r>
              <w:t>нашей</w:t>
            </w:r>
            <w:proofErr w:type="gramEnd"/>
            <w:r>
              <w:t xml:space="preserve"> Натки</w:t>
            </w:r>
          </w:p>
          <w:p w14:paraId="7EDC4067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>Штопка на пятке!</w:t>
            </w:r>
          </w:p>
          <w:p w14:paraId="629FAB6C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>Почему, почему</w:t>
            </w:r>
          </w:p>
          <w:p w14:paraId="22803FC1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>Штопка на пятке?</w:t>
            </w:r>
          </w:p>
          <w:p w14:paraId="2D1A89B5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>Потому что неохота</w:t>
            </w:r>
          </w:p>
          <w:p w14:paraId="6E21C03D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 xml:space="preserve">Быть неряхой </w:t>
            </w:r>
            <w:proofErr w:type="spellStart"/>
            <w:r>
              <w:t>Натке</w:t>
            </w:r>
            <w:proofErr w:type="spellEnd"/>
            <w:r>
              <w:t>.</w:t>
            </w:r>
          </w:p>
          <w:p w14:paraId="1FD8DC0C" w14:textId="77777777" w:rsidR="00AB490C" w:rsidRPr="00B74A50" w:rsidRDefault="00AB490C" w:rsidP="00E277E1">
            <w:pPr>
              <w:spacing w:line="276" w:lineRule="auto"/>
              <w:ind w:firstLine="127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.Е. Благинина</w:t>
            </w:r>
          </w:p>
        </w:tc>
      </w:tr>
      <w:tr w:rsidR="00AB490C" w14:paraId="445AB598" w14:textId="77777777" w:rsidTr="00E277E1">
        <w:tblPrEx>
          <w:tblBorders>
            <w:top w:val="single" w:sz="24" w:space="0" w:color="92CDDC" w:themeColor="accent5" w:themeTint="99"/>
            <w:left w:val="single" w:sz="24" w:space="0" w:color="92CDDC" w:themeColor="accent5" w:themeTint="99"/>
            <w:bottom w:val="single" w:sz="24" w:space="0" w:color="92CDDC" w:themeColor="accent5" w:themeTint="99"/>
            <w:right w:val="single" w:sz="24" w:space="0" w:color="92CDDC" w:themeColor="accent5" w:themeTint="99"/>
            <w:insideH w:val="single" w:sz="24" w:space="0" w:color="92CDDC" w:themeColor="accent5" w:themeTint="99"/>
            <w:insideV w:val="single" w:sz="24" w:space="0" w:color="92CDDC" w:themeColor="accent5" w:themeTint="99"/>
          </w:tblBorders>
        </w:tblPrEx>
        <w:trPr>
          <w:trHeight w:val="5431"/>
        </w:trPr>
        <w:tc>
          <w:tcPr>
            <w:tcW w:w="10420" w:type="dxa"/>
          </w:tcPr>
          <w:p w14:paraId="59939907" w14:textId="77777777" w:rsidR="00AB490C" w:rsidRPr="00307C9B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89984" behindDoc="0" locked="0" layoutInCell="1" allowOverlap="1" wp14:anchorId="77995C3B" wp14:editId="51744176">
                  <wp:simplePos x="1786890" y="112204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950845" cy="3468370"/>
                  <wp:effectExtent l="0" t="0" r="1905" b="0"/>
                  <wp:wrapSquare wrapText="bothSides"/>
                  <wp:docPr id="23" name="Рисунок 23" descr="http://logopsi.ucoz.com/_fr/3/69161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ogopsi.ucoz.com/_fr/3/69161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446" cy="347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7C9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«Братишки»</w:t>
            </w:r>
            <w:r>
              <w:rPr>
                <w:noProof/>
                <w:lang w:eastAsia="ru-RU"/>
              </w:rPr>
              <w:t xml:space="preserve"> </w:t>
            </w:r>
          </w:p>
          <w:p w14:paraId="0E6292EA" w14:textId="77777777" w:rsidR="00AB490C" w:rsidRPr="00307C9B" w:rsidRDefault="00AB490C" w:rsidP="00E277E1">
            <w:pPr>
              <w:pStyle w:val="p1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307C9B">
              <w:rPr>
                <w:sz w:val="32"/>
                <w:szCs w:val="32"/>
              </w:rPr>
              <w:t>Купила по книжке братишкам.</w:t>
            </w:r>
          </w:p>
          <w:p w14:paraId="76AAC7A9" w14:textId="77777777" w:rsidR="00AB490C" w:rsidRPr="00307C9B" w:rsidRDefault="00AB490C" w:rsidP="00E277E1">
            <w:pPr>
              <w:pStyle w:val="p1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307C9B">
              <w:rPr>
                <w:sz w:val="32"/>
                <w:szCs w:val="32"/>
              </w:rPr>
              <w:t>Один прочитал свою книжку.</w:t>
            </w:r>
          </w:p>
          <w:p w14:paraId="10BAA87E" w14:textId="77777777" w:rsidR="00AB490C" w:rsidRPr="00307C9B" w:rsidRDefault="00AB490C" w:rsidP="00E277E1">
            <w:pPr>
              <w:pStyle w:val="p1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307C9B">
              <w:rPr>
                <w:sz w:val="32"/>
                <w:szCs w:val="32"/>
              </w:rPr>
              <w:t>Другой разорвал свою книжку.</w:t>
            </w:r>
          </w:p>
          <w:p w14:paraId="63DE9442" w14:textId="77777777" w:rsidR="00AB490C" w:rsidRPr="00307C9B" w:rsidRDefault="00AB490C" w:rsidP="00E277E1">
            <w:pPr>
              <w:pStyle w:val="p1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307C9B">
              <w:rPr>
                <w:sz w:val="32"/>
                <w:szCs w:val="32"/>
              </w:rPr>
              <w:t>Купила по книжке братишкам.</w:t>
            </w:r>
          </w:p>
          <w:p w14:paraId="6CEA8170" w14:textId="77777777" w:rsidR="00AB490C" w:rsidRPr="00307C9B" w:rsidRDefault="00AB490C" w:rsidP="00E277E1">
            <w:pPr>
              <w:pStyle w:val="p1"/>
              <w:spacing w:before="0" w:beforeAutospacing="0" w:after="0" w:afterAutospacing="0" w:line="360" w:lineRule="auto"/>
              <w:rPr>
                <w:sz w:val="32"/>
                <w:szCs w:val="32"/>
              </w:rPr>
            </w:pPr>
            <w:r w:rsidRPr="00307C9B">
              <w:rPr>
                <w:sz w:val="32"/>
                <w:szCs w:val="32"/>
              </w:rPr>
              <w:t>Но разные были братишки.</w:t>
            </w:r>
          </w:p>
          <w:p w14:paraId="7B74A13E" w14:textId="77777777" w:rsidR="00AB490C" w:rsidRPr="00AB21EB" w:rsidRDefault="00AB490C" w:rsidP="00E277E1">
            <w:pPr>
              <w:spacing w:line="360" w:lineRule="auto"/>
              <w:ind w:left="127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7C9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</w:t>
            </w:r>
            <w:r w:rsidRPr="00307C9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К. </w:t>
            </w:r>
            <w:proofErr w:type="spellStart"/>
            <w:r w:rsidRPr="00307C9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Жанэ</w:t>
            </w:r>
            <w:proofErr w:type="spellEnd"/>
          </w:p>
        </w:tc>
      </w:tr>
    </w:tbl>
    <w:p w14:paraId="66F55B9D" w14:textId="77777777" w:rsidR="00AB490C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DC8763E" w14:textId="77777777" w:rsidR="00AB490C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E6D0B0E" w14:textId="77777777" w:rsidR="00AB490C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84DEC87" w14:textId="77777777" w:rsidR="00AB490C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077EC14" w14:textId="77777777" w:rsidR="00AB490C" w:rsidRPr="00024D44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92CDDC" w:themeColor="accent5" w:themeTint="99"/>
          <w:left w:val="single" w:sz="24" w:space="0" w:color="92CDDC" w:themeColor="accent5" w:themeTint="99"/>
          <w:bottom w:val="single" w:sz="24" w:space="0" w:color="92CDDC" w:themeColor="accent5" w:themeTint="99"/>
          <w:right w:val="single" w:sz="24" w:space="0" w:color="92CDDC" w:themeColor="accent5" w:themeTint="99"/>
          <w:insideH w:val="single" w:sz="24" w:space="0" w:color="92CDDC" w:themeColor="accent5" w:themeTint="99"/>
          <w:insideV w:val="single" w:sz="24" w:space="0" w:color="92CDDC" w:themeColor="accent5" w:themeTint="99"/>
        </w:tblBorders>
        <w:tblLook w:val="04A0" w:firstRow="1" w:lastRow="0" w:firstColumn="1" w:lastColumn="0" w:noHBand="0" w:noVBand="1"/>
      </w:tblPr>
      <w:tblGrid>
        <w:gridCol w:w="10420"/>
      </w:tblGrid>
      <w:tr w:rsidR="00AB490C" w14:paraId="2A2A4ADB" w14:textId="77777777" w:rsidTr="00E277E1">
        <w:trPr>
          <w:trHeight w:val="5493"/>
        </w:trPr>
        <w:tc>
          <w:tcPr>
            <w:tcW w:w="10420" w:type="dxa"/>
          </w:tcPr>
          <w:p w14:paraId="73A8B0FA" w14:textId="77777777" w:rsidR="00AB490C" w:rsidRPr="00655C9F" w:rsidRDefault="00AB490C" w:rsidP="00E277E1">
            <w:pPr>
              <w:widowControl w:val="0"/>
              <w:shd w:val="clear" w:color="auto" w:fill="FFFFFF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55C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«Я сама!»</w:t>
            </w:r>
            <w:r w:rsidRPr="00655C9F">
              <w:rPr>
                <w:b/>
                <w:noProof/>
                <w:lang w:eastAsia="ru-RU"/>
              </w:rPr>
              <w:t xml:space="preserve"> </w:t>
            </w:r>
          </w:p>
          <w:p w14:paraId="299A4E5F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>Давай будем одеваться...</w:t>
            </w:r>
          </w:p>
          <w:p w14:paraId="1FBD6D8D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 xml:space="preserve">Я сама! </w:t>
            </w:r>
          </w:p>
          <w:p w14:paraId="4120884C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>Я сама!</w:t>
            </w:r>
          </w:p>
          <w:p w14:paraId="1819AFCB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>Пойдём, будем умываться...</w:t>
            </w:r>
          </w:p>
          <w:p w14:paraId="2C79AC9B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 xml:space="preserve">Я сама! </w:t>
            </w:r>
          </w:p>
          <w:p w14:paraId="52DF7014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>Я сама!</w:t>
            </w:r>
          </w:p>
          <w:p w14:paraId="60DB8AD4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>Ну идём хоть причешу я...</w:t>
            </w:r>
          </w:p>
          <w:p w14:paraId="6169BF81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 xml:space="preserve">Я сама! </w:t>
            </w:r>
          </w:p>
          <w:p w14:paraId="30E4A58F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>Я сама!</w:t>
            </w:r>
          </w:p>
          <w:p w14:paraId="4EB035CA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>-Ну давай хоть накормлю я...</w:t>
            </w:r>
          </w:p>
          <w:p w14:paraId="590C743A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 xml:space="preserve">-Я сама! </w:t>
            </w:r>
          </w:p>
          <w:p w14:paraId="4DD3B9D9" w14:textId="77777777" w:rsidR="00AB490C" w:rsidRDefault="00AB490C" w:rsidP="00E277E1">
            <w:pPr>
              <w:pStyle w:val="a4"/>
              <w:spacing w:before="0" w:beforeAutospacing="0" w:after="0" w:afterAutospacing="0" w:line="276" w:lineRule="auto"/>
            </w:pPr>
            <w:r>
              <w:t>Я сама!</w:t>
            </w:r>
          </w:p>
          <w:p w14:paraId="4E8D9F6F" w14:textId="77777777" w:rsidR="00AB490C" w:rsidRPr="00AB21EB" w:rsidRDefault="00AB490C" w:rsidP="00E277E1">
            <w:pPr>
              <w:spacing w:line="276" w:lineRule="auto"/>
              <w:ind w:left="127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5C9F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740039C9" wp14:editId="47B5BFC4">
                  <wp:simplePos x="3057525" y="76200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3316605" cy="3657600"/>
                  <wp:effectExtent l="0" t="0" r="0" b="0"/>
                  <wp:wrapSquare wrapText="bothSides"/>
                  <wp:docPr id="25" name="Рисунок 25" descr="100 Любимых стихов малышей - img_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00 Любимых стихов малышей - img_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600" cy="3645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Муравейка</w:t>
            </w:r>
          </w:p>
        </w:tc>
      </w:tr>
      <w:tr w:rsidR="00AB490C" w14:paraId="007F038E" w14:textId="77777777" w:rsidTr="00E277E1">
        <w:tblPrEx>
          <w:tblBorders>
            <w:top w:val="single" w:sz="24" w:space="0" w:color="C2D69B" w:themeColor="accent3" w:themeTint="99"/>
            <w:left w:val="single" w:sz="24" w:space="0" w:color="C2D69B" w:themeColor="accent3" w:themeTint="99"/>
            <w:bottom w:val="single" w:sz="24" w:space="0" w:color="C2D69B" w:themeColor="accent3" w:themeTint="99"/>
            <w:right w:val="single" w:sz="24" w:space="0" w:color="C2D69B" w:themeColor="accent3" w:themeTint="99"/>
            <w:insideH w:val="single" w:sz="24" w:space="0" w:color="C2D69B" w:themeColor="accent3" w:themeTint="99"/>
            <w:insideV w:val="single" w:sz="24" w:space="0" w:color="C2D69B" w:themeColor="accent3" w:themeTint="99"/>
          </w:tblBorders>
        </w:tblPrEx>
        <w:trPr>
          <w:trHeight w:val="5431"/>
        </w:trPr>
        <w:tc>
          <w:tcPr>
            <w:tcW w:w="10420" w:type="dxa"/>
          </w:tcPr>
          <w:p w14:paraId="33866BC2" w14:textId="77777777" w:rsidR="00AB490C" w:rsidRPr="00DA27E8" w:rsidRDefault="00AB490C" w:rsidP="00E277E1">
            <w:pPr>
              <w:tabs>
                <w:tab w:val="left" w:pos="6644"/>
              </w:tabs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95104" behindDoc="0" locked="0" layoutInCell="1" allowOverlap="1" wp14:anchorId="228AA3D6" wp14:editId="3BBC1638">
                  <wp:simplePos x="4758690" y="112204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805430" cy="3275965"/>
                  <wp:effectExtent l="0" t="0" r="0" b="635"/>
                  <wp:wrapSquare wrapText="bothSides"/>
                  <wp:docPr id="26" name="Рисунок 26" descr="https://src.photogenica.ru/400/CLP/0456/CLP0456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rc.photogenica.ru/400/CLP/0456/CLP04564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958" cy="3284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A27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r w:rsidRPr="00DA27E8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«Подружки»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ab/>
            </w:r>
          </w:p>
          <w:p w14:paraId="46E0ADCB" w14:textId="77777777" w:rsidR="00AB490C" w:rsidRDefault="00AB490C" w:rsidP="00E277E1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A27E8">
              <w:rPr>
                <w:rFonts w:ascii="Times New Roman" w:hAnsi="Times New Roman" w:cs="Times New Roman"/>
                <w:sz w:val="36"/>
                <w:szCs w:val="36"/>
              </w:rPr>
              <w:t xml:space="preserve">Шар надутый две подружки </w:t>
            </w:r>
            <w:r w:rsidRPr="00DA27E8">
              <w:rPr>
                <w:rFonts w:ascii="Times New Roman" w:hAnsi="Times New Roman" w:cs="Times New Roman"/>
                <w:sz w:val="36"/>
                <w:szCs w:val="36"/>
              </w:rPr>
              <w:br/>
              <w:t xml:space="preserve">Отнимали друг у дружки – </w:t>
            </w:r>
            <w:r w:rsidRPr="00DA27E8">
              <w:rPr>
                <w:rFonts w:ascii="Times New Roman" w:hAnsi="Times New Roman" w:cs="Times New Roman"/>
                <w:sz w:val="36"/>
                <w:szCs w:val="36"/>
              </w:rPr>
              <w:br/>
              <w:t xml:space="preserve">Весь перецарапали! </w:t>
            </w:r>
            <w:r w:rsidRPr="00DA27E8">
              <w:rPr>
                <w:rFonts w:ascii="Times New Roman" w:hAnsi="Times New Roman" w:cs="Times New Roman"/>
                <w:sz w:val="36"/>
                <w:szCs w:val="36"/>
              </w:rPr>
              <w:br/>
              <w:t xml:space="preserve">Лопнул шар, а две подружки </w:t>
            </w:r>
            <w:r w:rsidRPr="00DA27E8">
              <w:rPr>
                <w:rFonts w:ascii="Times New Roman" w:hAnsi="Times New Roman" w:cs="Times New Roman"/>
                <w:sz w:val="36"/>
                <w:szCs w:val="36"/>
              </w:rPr>
              <w:br/>
              <w:t xml:space="preserve">Посмотрели – нет игрушки, </w:t>
            </w:r>
            <w:r w:rsidRPr="00DA27E8">
              <w:rPr>
                <w:rFonts w:ascii="Times New Roman" w:hAnsi="Times New Roman" w:cs="Times New Roman"/>
                <w:sz w:val="36"/>
                <w:szCs w:val="36"/>
              </w:rPr>
              <w:br/>
              <w:t>Сели и заплакали…</w:t>
            </w:r>
            <w:r w:rsidRPr="00DA27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</w:p>
          <w:p w14:paraId="3478270E" w14:textId="77777777" w:rsidR="00AB490C" w:rsidRPr="00D72034" w:rsidRDefault="00AB490C" w:rsidP="00E277E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                   </w:t>
            </w:r>
            <w:r w:rsidRPr="00DA27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А. Шибаев</w:t>
            </w:r>
          </w:p>
        </w:tc>
      </w:tr>
    </w:tbl>
    <w:p w14:paraId="23B80C4B" w14:textId="77777777" w:rsidR="00AB490C" w:rsidRDefault="00AB490C" w:rsidP="00AB490C">
      <w:pPr>
        <w:tabs>
          <w:tab w:val="left" w:pos="59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6BC6B71" w14:textId="77777777" w:rsidR="00AB490C" w:rsidRPr="00E729D2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72BD5B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D73268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B5C4A1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453047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C2D69B" w:themeColor="accent3" w:themeTint="99"/>
          <w:left w:val="single" w:sz="24" w:space="0" w:color="C2D69B" w:themeColor="accent3" w:themeTint="99"/>
          <w:bottom w:val="single" w:sz="24" w:space="0" w:color="C2D69B" w:themeColor="accent3" w:themeTint="99"/>
          <w:right w:val="single" w:sz="24" w:space="0" w:color="C2D69B" w:themeColor="accent3" w:themeTint="99"/>
          <w:insideH w:val="single" w:sz="24" w:space="0" w:color="C2D69B" w:themeColor="accent3" w:themeTint="99"/>
          <w:insideV w:val="single" w:sz="24" w:space="0" w:color="C2D69B" w:themeColor="accent3" w:themeTint="99"/>
        </w:tblBorders>
        <w:tblLook w:val="04A0" w:firstRow="1" w:lastRow="0" w:firstColumn="1" w:lastColumn="0" w:noHBand="0" w:noVBand="1"/>
      </w:tblPr>
      <w:tblGrid>
        <w:gridCol w:w="10420"/>
      </w:tblGrid>
      <w:tr w:rsidR="00AB490C" w14:paraId="0E48CD06" w14:textId="77777777" w:rsidTr="00E277E1">
        <w:trPr>
          <w:trHeight w:val="5431"/>
        </w:trPr>
        <w:tc>
          <w:tcPr>
            <w:tcW w:w="10420" w:type="dxa"/>
          </w:tcPr>
          <w:p w14:paraId="0C59DAD4" w14:textId="77777777" w:rsidR="00AB490C" w:rsidRPr="00A52BAE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6128" behindDoc="0" locked="0" layoutInCell="1" allowOverlap="1" wp14:anchorId="39AD3524" wp14:editId="44DC74E7">
                  <wp:simplePos x="3075305" y="74803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778125" cy="3511550"/>
                  <wp:effectExtent l="0" t="0" r="3175" b="0"/>
                  <wp:wrapSquare wrapText="bothSides"/>
                  <wp:docPr id="27" name="Рисунок 27" descr="https://www.booklot.ru/templates/newimg/original/cfb9faa9c1aefe6f4c9cec4982ed8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booklot.ru/templates/newimg/original/cfb9faa9c1aefe6f4c9cec4982ed80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397" cy="3511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2BAE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  <w:t>«Что взяла — кла</w:t>
            </w:r>
            <w:r w:rsidRPr="00A52BAE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  <w:softHyphen/>
            </w:r>
            <w:r w:rsidRPr="00A52B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 на место!»</w:t>
            </w:r>
            <w:r>
              <w:rPr>
                <w:noProof/>
                <w:lang w:eastAsia="ru-RU"/>
              </w:rPr>
              <w:t xml:space="preserve"> </w:t>
            </w:r>
          </w:p>
          <w:p w14:paraId="6E2CB1FB" w14:textId="77777777" w:rsidR="00AB490C" w:rsidRDefault="00AB490C" w:rsidP="00E27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Оленьке известно:</w:t>
            </w:r>
            <w:r w:rsidRPr="00A5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взяла, клади на место!</w:t>
            </w:r>
            <w:r w:rsidRPr="00A5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Только девочка мала:</w:t>
            </w:r>
            <w:r w:rsidRPr="00A5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Забывает, где взяла.</w:t>
            </w:r>
            <w:r w:rsidRPr="00A5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кроватку ставит кружку,</w:t>
            </w:r>
            <w:r w:rsidRPr="00A5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паркет кладет подушку,</w:t>
            </w:r>
            <w:r w:rsidRPr="00A5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Прячет ботики в буфет.</w:t>
            </w:r>
            <w:r w:rsidRPr="00A5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Всё на месте или нет?</w:t>
            </w:r>
            <w:r w:rsidRPr="00A5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мама промолчала,</w:t>
            </w:r>
            <w:r w:rsidRPr="00A5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Надо делать всё сначала:</w:t>
            </w:r>
            <w:r w:rsidRPr="00A5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буфет нести подушку,</w:t>
            </w:r>
            <w:r w:rsidRPr="00A5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паркет поставить кружку,</w:t>
            </w:r>
            <w:r w:rsidRPr="00A5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Сунуть ботики в кровать…</w:t>
            </w:r>
            <w:r w:rsidRPr="00A5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Кажется, не так опять?</w:t>
            </w:r>
            <w:r w:rsidRPr="00A5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Оля смотрит виновато:</w:t>
            </w:r>
            <w:r w:rsidRPr="00A5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Нет, стояло всё не там…</w:t>
            </w:r>
            <w:r w:rsidRPr="00A5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Помогите ей, ребята,</w:t>
            </w:r>
            <w:r w:rsidRPr="00A5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Всё расставить по местам.</w:t>
            </w:r>
          </w:p>
          <w:p w14:paraId="43B4E883" w14:textId="77777777" w:rsidR="00AB490C" w:rsidRPr="00D72034" w:rsidRDefault="00AB490C" w:rsidP="00E277E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024D4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М. Александрова</w:t>
            </w:r>
          </w:p>
        </w:tc>
      </w:tr>
      <w:tr w:rsidR="00AB490C" w14:paraId="1EC38992" w14:textId="77777777" w:rsidTr="00E277E1">
        <w:tblPrEx>
          <w:tblBorders>
            <w:top w:val="single" w:sz="24" w:space="0" w:color="FF00FF"/>
            <w:left w:val="single" w:sz="24" w:space="0" w:color="FF00FF"/>
            <w:bottom w:val="single" w:sz="24" w:space="0" w:color="FF00FF"/>
            <w:right w:val="single" w:sz="24" w:space="0" w:color="FF00FF"/>
            <w:insideH w:val="single" w:sz="24" w:space="0" w:color="FF00FF"/>
            <w:insideV w:val="single" w:sz="24" w:space="0" w:color="FF00FF"/>
          </w:tblBorders>
        </w:tblPrEx>
        <w:trPr>
          <w:trHeight w:val="5431"/>
        </w:trPr>
        <w:tc>
          <w:tcPr>
            <w:tcW w:w="10420" w:type="dxa"/>
          </w:tcPr>
          <w:p w14:paraId="19EE1415" w14:textId="77777777" w:rsidR="00AB490C" w:rsidRPr="00655C9F" w:rsidRDefault="00AB490C" w:rsidP="00E277E1">
            <w:pPr>
              <w:spacing w:line="360" w:lineRule="auto"/>
              <w:ind w:firstLine="142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655C9F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587D9F0D" wp14:editId="664BAD75">
                  <wp:simplePos x="2209800" y="609600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3166110" cy="2992120"/>
                  <wp:effectExtent l="0" t="0" r="0" b="0"/>
                  <wp:wrapSquare wrapText="bothSides"/>
                  <wp:docPr id="28" name="Рисунок 28" descr="100 Любимых стихов малышей - img_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00 Любимых стихов малышей - img_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0480" cy="2996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55C9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655C9F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«Лошадка»</w:t>
            </w:r>
            <w:r w:rsidRPr="00655C9F">
              <w:rPr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  <w:p w14:paraId="5D85263F" w14:textId="77777777" w:rsidR="00AB490C" w:rsidRPr="00655C9F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люблю свою лошадку, </w:t>
            </w:r>
          </w:p>
          <w:p w14:paraId="581916B4" w14:textId="77777777" w:rsidR="00AB490C" w:rsidRPr="00655C9F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Причешу ей шёрстку гладко, </w:t>
            </w:r>
          </w:p>
          <w:p w14:paraId="5588CCBC" w14:textId="77777777" w:rsidR="00AB490C" w:rsidRPr="00655C9F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Гребешком приглажу хвостик </w:t>
            </w:r>
          </w:p>
          <w:p w14:paraId="7C231DDD" w14:textId="77777777" w:rsidR="00AB490C" w:rsidRPr="00655C9F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верхом поеду в гости.</w:t>
            </w:r>
          </w:p>
          <w:p w14:paraId="6A3D91C2" w14:textId="77777777" w:rsidR="00AB490C" w:rsidRDefault="00AB490C" w:rsidP="00E277E1">
            <w:pPr>
              <w:spacing w:line="360" w:lineRule="auto"/>
              <w:ind w:firstLine="142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                                  </w:t>
            </w:r>
            <w:r w:rsidRPr="00655C9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А. Барто</w:t>
            </w:r>
          </w:p>
          <w:p w14:paraId="570D9DA9" w14:textId="77777777" w:rsidR="00AB490C" w:rsidRDefault="00AB490C" w:rsidP="00E277E1">
            <w:pPr>
              <w:spacing w:line="360" w:lineRule="auto"/>
              <w:ind w:firstLine="142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</w:p>
          <w:p w14:paraId="40664299" w14:textId="77777777" w:rsidR="00AB490C" w:rsidRDefault="00AB490C" w:rsidP="00E277E1">
            <w:pPr>
              <w:spacing w:line="360" w:lineRule="auto"/>
              <w:ind w:firstLine="142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</w:p>
          <w:p w14:paraId="2E15B822" w14:textId="77777777" w:rsidR="00AB490C" w:rsidRDefault="00AB490C" w:rsidP="00E277E1">
            <w:pPr>
              <w:spacing w:line="360" w:lineRule="auto"/>
              <w:ind w:firstLine="142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</w:p>
          <w:p w14:paraId="1245ADF2" w14:textId="77777777" w:rsidR="00AB490C" w:rsidRDefault="00AB490C" w:rsidP="00E277E1">
            <w:pPr>
              <w:spacing w:line="360" w:lineRule="auto"/>
              <w:ind w:firstLine="142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</w:p>
          <w:p w14:paraId="162EDC3B" w14:textId="77777777" w:rsidR="00AB490C" w:rsidRPr="001C62EC" w:rsidRDefault="00AB490C" w:rsidP="00E277E1">
            <w:pPr>
              <w:spacing w:line="360" w:lineRule="auto"/>
              <w:ind w:firstLine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4E815A1D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536AED97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482998A4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7ED19CCC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4A793A6A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27C2DB89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FF00FF"/>
          <w:left w:val="single" w:sz="24" w:space="0" w:color="FF00FF"/>
          <w:bottom w:val="single" w:sz="24" w:space="0" w:color="FF00FF"/>
          <w:right w:val="single" w:sz="24" w:space="0" w:color="FF00FF"/>
          <w:insideH w:val="single" w:sz="24" w:space="0" w:color="FF00FF"/>
          <w:insideV w:val="single" w:sz="24" w:space="0" w:color="FF00FF"/>
        </w:tblBorders>
        <w:tblLook w:val="04A0" w:firstRow="1" w:lastRow="0" w:firstColumn="1" w:lastColumn="0" w:noHBand="0" w:noVBand="1"/>
      </w:tblPr>
      <w:tblGrid>
        <w:gridCol w:w="10420"/>
      </w:tblGrid>
      <w:tr w:rsidR="00AB490C" w14:paraId="67A07ED9" w14:textId="77777777" w:rsidTr="00E277E1">
        <w:trPr>
          <w:trHeight w:val="5431"/>
        </w:trPr>
        <w:tc>
          <w:tcPr>
            <w:tcW w:w="10420" w:type="dxa"/>
          </w:tcPr>
          <w:p w14:paraId="796CE73D" w14:textId="77777777" w:rsidR="00AB490C" w:rsidRPr="00307C9B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3056" behindDoc="0" locked="0" layoutInCell="1" allowOverlap="1" wp14:anchorId="004A4563" wp14:editId="3C549F50">
                  <wp:simplePos x="2493645" y="74803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750820" cy="3615690"/>
                  <wp:effectExtent l="0" t="0" r="0" b="3810"/>
                  <wp:wrapSquare wrapText="bothSides"/>
                  <wp:docPr id="29" name="Рисунок 29" descr="https://stolicadetstva.com/images/text/8edbf41da01af8d4e0490aa7d16c71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olicadetstva.com/images/text/8edbf41da01af8d4e0490aa7d16c71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812" cy="3610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7C9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307C9B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eastAsia="ru-RU"/>
              </w:rPr>
              <w:t>«Приходите, поглядите»</w:t>
            </w:r>
            <w:r>
              <w:rPr>
                <w:noProof/>
                <w:lang w:eastAsia="ru-RU"/>
              </w:rPr>
              <w:t xml:space="preserve"> </w:t>
            </w:r>
          </w:p>
          <w:p w14:paraId="61F01282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sz w:val="28"/>
                <w:szCs w:val="28"/>
              </w:rPr>
              <w:t>Метлу взяла</w:t>
            </w:r>
          </w:p>
          <w:p w14:paraId="5202EF19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sz w:val="28"/>
                <w:szCs w:val="28"/>
              </w:rPr>
              <w:t>И двор подмела.</w:t>
            </w:r>
          </w:p>
          <w:p w14:paraId="559B852C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sz w:val="28"/>
                <w:szCs w:val="28"/>
              </w:rPr>
              <w:t>Всюду нос метла совала,</w:t>
            </w:r>
          </w:p>
          <w:p w14:paraId="4A50C2D3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sz w:val="28"/>
                <w:szCs w:val="28"/>
              </w:rPr>
              <w:t>Но и я не отставала –</w:t>
            </w:r>
          </w:p>
          <w:p w14:paraId="174EEA54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sz w:val="28"/>
                <w:szCs w:val="28"/>
              </w:rPr>
              <w:t>От сарая до крыльца</w:t>
            </w:r>
          </w:p>
          <w:p w14:paraId="49804B8B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sz w:val="28"/>
                <w:szCs w:val="28"/>
              </w:rPr>
              <w:t>Танцевала без конца.</w:t>
            </w:r>
          </w:p>
          <w:p w14:paraId="59DEE1B8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sz w:val="28"/>
                <w:szCs w:val="28"/>
              </w:rPr>
              <w:t>Приходите, поглядите,</w:t>
            </w:r>
          </w:p>
          <w:p w14:paraId="568641F5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sz w:val="28"/>
                <w:szCs w:val="28"/>
              </w:rPr>
              <w:t xml:space="preserve">Хоть </w:t>
            </w:r>
            <w:proofErr w:type="spellStart"/>
            <w:r w:rsidRPr="00307C9B">
              <w:rPr>
                <w:sz w:val="28"/>
                <w:szCs w:val="28"/>
              </w:rPr>
              <w:t>сориночку</w:t>
            </w:r>
            <w:proofErr w:type="spellEnd"/>
            <w:r w:rsidRPr="00307C9B">
              <w:rPr>
                <w:sz w:val="28"/>
                <w:szCs w:val="28"/>
              </w:rPr>
              <w:t xml:space="preserve"> найдите.</w:t>
            </w:r>
          </w:p>
          <w:p w14:paraId="779D4657" w14:textId="77777777" w:rsidR="00AB490C" w:rsidRPr="001C62EC" w:rsidRDefault="00AB490C" w:rsidP="00E277E1">
            <w:pPr>
              <w:ind w:firstLine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 xml:space="preserve">                               </w:t>
            </w:r>
            <w:r w:rsidRPr="00307C9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>Е. Благинина</w:t>
            </w:r>
          </w:p>
        </w:tc>
      </w:tr>
      <w:tr w:rsidR="00AB490C" w14:paraId="5E023AF4" w14:textId="77777777" w:rsidTr="00E277E1">
        <w:trPr>
          <w:trHeight w:val="5431"/>
        </w:trPr>
        <w:tc>
          <w:tcPr>
            <w:tcW w:w="10420" w:type="dxa"/>
          </w:tcPr>
          <w:p w14:paraId="132F45CB" w14:textId="77777777" w:rsidR="00AB490C" w:rsidRPr="00307C9B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307C9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lastRenderedPageBreak/>
              <w:t>«Танечка-хозяйка»</w:t>
            </w:r>
            <w:r>
              <w:rPr>
                <w:noProof/>
                <w:lang w:eastAsia="ru-RU"/>
              </w:rPr>
              <w:t xml:space="preserve"> </w:t>
            </w:r>
          </w:p>
          <w:p w14:paraId="179532FF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6"/>
                <w:szCs w:val="26"/>
              </w:rPr>
            </w:pPr>
            <w:r w:rsidRPr="00307C9B">
              <w:rPr>
                <w:sz w:val="26"/>
                <w:szCs w:val="26"/>
              </w:rPr>
              <w:t>Нынче Танечка – хозяйка</w:t>
            </w:r>
          </w:p>
          <w:p w14:paraId="51D22798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6"/>
                <w:szCs w:val="26"/>
              </w:rPr>
            </w:pPr>
            <w:r w:rsidRPr="00307C9B">
              <w:rPr>
                <w:sz w:val="26"/>
                <w:szCs w:val="26"/>
              </w:rPr>
              <w:t>И хлопочет день-деньской.</w:t>
            </w:r>
          </w:p>
          <w:p w14:paraId="0645CC96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6"/>
                <w:szCs w:val="26"/>
              </w:rPr>
            </w:pPr>
            <w:r w:rsidRPr="00307C9B">
              <w:rPr>
                <w:sz w:val="26"/>
                <w:szCs w:val="26"/>
              </w:rPr>
              <w:t>Отложила в угол зайку</w:t>
            </w:r>
          </w:p>
          <w:p w14:paraId="3EC64C37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6"/>
                <w:szCs w:val="26"/>
              </w:rPr>
            </w:pPr>
            <w:r w:rsidRPr="00307C9B">
              <w:rPr>
                <w:sz w:val="26"/>
                <w:szCs w:val="26"/>
              </w:rPr>
              <w:t>И сказала…спи, косой!</w:t>
            </w:r>
          </w:p>
          <w:p w14:paraId="5866BCE2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6"/>
                <w:szCs w:val="26"/>
              </w:rPr>
            </w:pPr>
            <w:r w:rsidRPr="00307C9B">
              <w:rPr>
                <w:sz w:val="26"/>
                <w:szCs w:val="26"/>
              </w:rPr>
              <w:t>Тянет тряпку из комода,</w:t>
            </w:r>
          </w:p>
          <w:p w14:paraId="7869214F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6"/>
                <w:szCs w:val="26"/>
              </w:rPr>
            </w:pPr>
            <w:r w:rsidRPr="00307C9B">
              <w:rPr>
                <w:sz w:val="26"/>
                <w:szCs w:val="26"/>
              </w:rPr>
              <w:t>Из кладовки тащит таз.</w:t>
            </w:r>
          </w:p>
          <w:p w14:paraId="742FD386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6"/>
                <w:szCs w:val="26"/>
              </w:rPr>
            </w:pPr>
            <w:r w:rsidRPr="00307C9B">
              <w:rPr>
                <w:sz w:val="26"/>
                <w:szCs w:val="26"/>
              </w:rPr>
              <w:t>Окуная тряпку в воду,</w:t>
            </w:r>
          </w:p>
          <w:p w14:paraId="69D2B762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6"/>
                <w:szCs w:val="26"/>
              </w:rPr>
            </w:pPr>
            <w:r w:rsidRPr="00307C9B">
              <w:rPr>
                <w:sz w:val="26"/>
                <w:szCs w:val="26"/>
              </w:rPr>
              <w:t>Ненароком облилась.</w:t>
            </w:r>
          </w:p>
          <w:p w14:paraId="53D2269B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6"/>
                <w:szCs w:val="26"/>
              </w:rPr>
            </w:pPr>
            <w:r w:rsidRPr="00307C9B">
              <w:rPr>
                <w:sz w:val="26"/>
                <w:szCs w:val="26"/>
              </w:rPr>
              <w:t>Ты не смейся, глупый зайка!</w:t>
            </w:r>
          </w:p>
          <w:p w14:paraId="401FF9C0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6"/>
                <w:szCs w:val="26"/>
              </w:rPr>
            </w:pPr>
            <w:r w:rsidRPr="00307C9B">
              <w:rPr>
                <w:sz w:val="26"/>
                <w:szCs w:val="26"/>
              </w:rPr>
              <w:t>Поджидай себе обед…</w:t>
            </w:r>
          </w:p>
          <w:p w14:paraId="25BD14BE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6"/>
                <w:szCs w:val="26"/>
              </w:rPr>
            </w:pPr>
            <w:r w:rsidRPr="00307C9B">
              <w:rPr>
                <w:sz w:val="26"/>
                <w:szCs w:val="26"/>
              </w:rPr>
              <w:t>Ох, и трудно быть хозяйкой,</w:t>
            </w:r>
          </w:p>
          <w:p w14:paraId="61D17644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6"/>
                <w:szCs w:val="26"/>
              </w:rPr>
            </w:pPr>
            <w:r w:rsidRPr="00307C9B">
              <w:rPr>
                <w:sz w:val="26"/>
                <w:szCs w:val="26"/>
              </w:rPr>
              <w:t>Если мамы дома нет!</w:t>
            </w:r>
          </w:p>
          <w:p w14:paraId="3BB30637" w14:textId="77777777" w:rsidR="00AB490C" w:rsidRPr="001C62EC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ind w:left="18" w:firstLine="85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2032" behindDoc="0" locked="0" layoutInCell="1" allowOverlap="1" wp14:anchorId="15708A52" wp14:editId="19772DE1">
                  <wp:simplePos x="2077720" y="74803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445385" cy="3657600"/>
                  <wp:effectExtent l="0" t="0" r="0" b="0"/>
                  <wp:wrapSquare wrapText="bothSides"/>
                  <wp:docPr id="30" name="Рисунок 30" descr="https://alfaetalon.ru/uplimg/news/_jpg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lfaetalon.ru/uplimg/news/_jpg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903" cy="3680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7C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                       Н. Глазкова</w:t>
            </w:r>
          </w:p>
        </w:tc>
      </w:tr>
    </w:tbl>
    <w:p w14:paraId="169C8DB7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0EF56E9D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78A13B4C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5C6CD0A3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558CEB22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C2D69B" w:themeColor="accent3" w:themeTint="99"/>
          <w:left w:val="single" w:sz="24" w:space="0" w:color="C2D69B" w:themeColor="accent3" w:themeTint="99"/>
          <w:bottom w:val="single" w:sz="24" w:space="0" w:color="C2D69B" w:themeColor="accent3" w:themeTint="99"/>
          <w:right w:val="single" w:sz="24" w:space="0" w:color="C2D69B" w:themeColor="accent3" w:themeTint="99"/>
          <w:insideH w:val="single" w:sz="24" w:space="0" w:color="C2D69B" w:themeColor="accent3" w:themeTint="99"/>
          <w:insideV w:val="single" w:sz="24" w:space="0" w:color="C2D69B" w:themeColor="accent3" w:themeTint="99"/>
        </w:tblBorders>
        <w:tblLook w:val="04A0" w:firstRow="1" w:lastRow="0" w:firstColumn="1" w:lastColumn="0" w:noHBand="0" w:noVBand="1"/>
      </w:tblPr>
      <w:tblGrid>
        <w:gridCol w:w="10420"/>
      </w:tblGrid>
      <w:tr w:rsidR="00AB490C" w14:paraId="56A2138A" w14:textId="77777777" w:rsidTr="00E277E1">
        <w:trPr>
          <w:trHeight w:val="5431"/>
        </w:trPr>
        <w:tc>
          <w:tcPr>
            <w:tcW w:w="10420" w:type="dxa"/>
          </w:tcPr>
          <w:p w14:paraId="1A25631A" w14:textId="77777777" w:rsidR="00AB490C" w:rsidRPr="00655C9F" w:rsidRDefault="00AB490C" w:rsidP="00E277E1">
            <w:pPr>
              <w:pStyle w:val="c6"/>
              <w:tabs>
                <w:tab w:val="center" w:pos="5102"/>
              </w:tabs>
              <w:spacing w:before="0" w:beforeAutospacing="0" w:after="0" w:afterAutospacing="0" w:line="360" w:lineRule="auto"/>
              <w:rPr>
                <w:rStyle w:val="c0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0C27CC29" wp14:editId="6DCFF5F1">
                  <wp:simplePos x="2451735" y="592264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597150" cy="2657475"/>
                  <wp:effectExtent l="0" t="0" r="0" b="0"/>
                  <wp:wrapSquare wrapText="bothSides"/>
                  <wp:docPr id="31" name="Рисунок 31" descr="http://chegdomyn.narod.ru/meny/deti/images/pic/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hegdomyn.narod.ru/meny/deti/images/pic/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817" cy="2666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Style w:val="c0"/>
                <w:b/>
                <w:sz w:val="28"/>
                <w:szCs w:val="28"/>
              </w:rPr>
              <w:t>«</w:t>
            </w:r>
            <w:r w:rsidRPr="00655C9F">
              <w:rPr>
                <w:rStyle w:val="c0"/>
                <w:b/>
                <w:sz w:val="28"/>
                <w:szCs w:val="28"/>
              </w:rPr>
              <w:t>Зеркало</w:t>
            </w:r>
            <w:r>
              <w:rPr>
                <w:rStyle w:val="c0"/>
                <w:b/>
                <w:sz w:val="28"/>
                <w:szCs w:val="28"/>
              </w:rPr>
              <w:t>»</w:t>
            </w:r>
            <w:r>
              <w:rPr>
                <w:rStyle w:val="c0"/>
                <w:b/>
                <w:sz w:val="28"/>
                <w:szCs w:val="28"/>
              </w:rPr>
              <w:tab/>
            </w:r>
          </w:p>
          <w:p w14:paraId="27579791" w14:textId="77777777" w:rsidR="00AB490C" w:rsidRPr="00655C9F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655C9F">
              <w:rPr>
                <w:rStyle w:val="c0"/>
                <w:sz w:val="28"/>
                <w:szCs w:val="28"/>
              </w:rPr>
              <w:t xml:space="preserve">Зеркало любит чистые лица. </w:t>
            </w:r>
          </w:p>
          <w:p w14:paraId="665E5537" w14:textId="77777777" w:rsidR="00AB490C" w:rsidRPr="00655C9F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655C9F">
              <w:rPr>
                <w:rStyle w:val="c0"/>
                <w:sz w:val="28"/>
                <w:szCs w:val="28"/>
              </w:rPr>
              <w:t xml:space="preserve">Зеркало скажет: - надо умыться. </w:t>
            </w:r>
          </w:p>
          <w:p w14:paraId="4BF7FA05" w14:textId="77777777" w:rsidR="00AB490C" w:rsidRPr="00655C9F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655C9F">
              <w:rPr>
                <w:rStyle w:val="c0"/>
                <w:sz w:val="28"/>
                <w:szCs w:val="28"/>
              </w:rPr>
              <w:t xml:space="preserve">Зеркало охнет: - где же гребёнка? </w:t>
            </w:r>
          </w:p>
          <w:p w14:paraId="033F5FE5" w14:textId="77777777" w:rsidR="00AB490C" w:rsidRPr="00655C9F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655C9F">
              <w:rPr>
                <w:rStyle w:val="c0"/>
                <w:sz w:val="28"/>
                <w:szCs w:val="28"/>
              </w:rPr>
              <w:t xml:space="preserve">Что же она не причешет ребёнка?! </w:t>
            </w:r>
          </w:p>
          <w:p w14:paraId="314E9202" w14:textId="77777777" w:rsidR="00AB490C" w:rsidRPr="00655C9F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655C9F">
              <w:rPr>
                <w:rStyle w:val="c0"/>
                <w:sz w:val="28"/>
                <w:szCs w:val="28"/>
              </w:rPr>
              <w:t xml:space="preserve">Зеркало даже темнеет от страха, </w:t>
            </w:r>
          </w:p>
          <w:p w14:paraId="2E442AF3" w14:textId="77777777" w:rsidR="00AB490C" w:rsidRPr="00655C9F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655C9F">
              <w:rPr>
                <w:rStyle w:val="c0"/>
                <w:sz w:val="28"/>
                <w:szCs w:val="28"/>
              </w:rPr>
              <w:t xml:space="preserve">Если в него поглядится </w:t>
            </w:r>
          </w:p>
          <w:p w14:paraId="08307D0E" w14:textId="77777777" w:rsidR="00AB490C" w:rsidRPr="00655C9F" w:rsidRDefault="00AB490C" w:rsidP="00E277E1">
            <w:pPr>
              <w:pStyle w:val="c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655C9F">
              <w:rPr>
                <w:rStyle w:val="c0"/>
                <w:sz w:val="28"/>
                <w:szCs w:val="28"/>
              </w:rPr>
              <w:t>Неряха!</w:t>
            </w:r>
          </w:p>
          <w:p w14:paraId="473A2E38" w14:textId="77777777" w:rsidR="00AB490C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ind w:left="18" w:firstLine="85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55C9F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А.Кондратьев</w:t>
            </w:r>
            <w:proofErr w:type="spellEnd"/>
          </w:p>
          <w:p w14:paraId="1E0BF3A9" w14:textId="77777777" w:rsidR="00AB490C" w:rsidRDefault="00AB490C" w:rsidP="00E277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8F61A7" w14:textId="77777777" w:rsidR="00AB490C" w:rsidRPr="00FB1175" w:rsidRDefault="00AB490C" w:rsidP="00E277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90C" w14:paraId="680A5258" w14:textId="77777777" w:rsidTr="00E277E1">
        <w:trPr>
          <w:trHeight w:val="5431"/>
        </w:trPr>
        <w:tc>
          <w:tcPr>
            <w:tcW w:w="10420" w:type="dxa"/>
          </w:tcPr>
          <w:p w14:paraId="22D4871A" w14:textId="77777777" w:rsidR="00AB490C" w:rsidRPr="00655C9F" w:rsidRDefault="00AB490C" w:rsidP="00E277E1">
            <w:pPr>
              <w:pStyle w:val="c6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«</w:t>
            </w:r>
            <w:r w:rsidRPr="00655C9F">
              <w:rPr>
                <w:b/>
                <w:sz w:val="28"/>
                <w:szCs w:val="28"/>
              </w:rPr>
              <w:t>Дети, которые плохо едят в детском саду</w:t>
            </w:r>
            <w:r>
              <w:rPr>
                <w:b/>
                <w:sz w:val="28"/>
                <w:szCs w:val="28"/>
              </w:rPr>
              <w:t>»</w:t>
            </w:r>
          </w:p>
          <w:p w14:paraId="4E4FAE7C" w14:textId="77777777" w:rsidR="00AB490C" w:rsidRPr="00655C9F" w:rsidRDefault="00AB490C" w:rsidP="00E277E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C9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E1B0F77" wp14:editId="4F2D3E3E">
                  <wp:simplePos x="2457450" y="575310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638425" cy="3200400"/>
                  <wp:effectExtent l="0" t="0" r="9525" b="0"/>
                  <wp:wrapSquare wrapText="bothSides"/>
                  <wp:docPr id="32" name="Рисунок 32" descr="100 Любимых стихов малышей - img_1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00 Любимых стихов малышей - img_18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55C9F">
              <w:rPr>
                <w:rFonts w:ascii="Times New Roman" w:hAnsi="Times New Roman" w:cs="Times New Roman"/>
                <w:sz w:val="28"/>
                <w:szCs w:val="28"/>
              </w:rPr>
              <w:t xml:space="preserve">Вот сестрёнка Ира </w:t>
            </w:r>
          </w:p>
          <w:p w14:paraId="61E5B42B" w14:textId="77777777" w:rsidR="00AB490C" w:rsidRPr="00655C9F" w:rsidRDefault="00AB490C" w:rsidP="00E277E1">
            <w:pPr>
              <w:spacing w:line="36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55C9F">
              <w:rPr>
                <w:rFonts w:ascii="Times New Roman" w:hAnsi="Times New Roman" w:cs="Times New Roman"/>
                <w:sz w:val="28"/>
                <w:szCs w:val="28"/>
              </w:rPr>
              <w:t xml:space="preserve">-Полный рот кефира. </w:t>
            </w:r>
          </w:p>
          <w:p w14:paraId="443DCFC1" w14:textId="77777777" w:rsidR="00AB490C" w:rsidRPr="00655C9F" w:rsidRDefault="00AB490C" w:rsidP="00E277E1">
            <w:pPr>
              <w:spacing w:line="36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55C9F">
              <w:rPr>
                <w:rFonts w:ascii="Times New Roman" w:hAnsi="Times New Roman" w:cs="Times New Roman"/>
                <w:sz w:val="28"/>
                <w:szCs w:val="28"/>
              </w:rPr>
              <w:t xml:space="preserve">Вот сестрёнка Света </w:t>
            </w:r>
          </w:p>
          <w:p w14:paraId="1257FBCD" w14:textId="77777777" w:rsidR="00AB490C" w:rsidRPr="00655C9F" w:rsidRDefault="00AB490C" w:rsidP="00E277E1">
            <w:pPr>
              <w:spacing w:line="36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55C9F">
              <w:rPr>
                <w:rFonts w:ascii="Times New Roman" w:hAnsi="Times New Roman" w:cs="Times New Roman"/>
                <w:sz w:val="28"/>
                <w:szCs w:val="28"/>
              </w:rPr>
              <w:t xml:space="preserve">-Полный рот омлета. </w:t>
            </w:r>
          </w:p>
          <w:p w14:paraId="5463B566" w14:textId="77777777" w:rsidR="00AB490C" w:rsidRPr="00655C9F" w:rsidRDefault="00AB490C" w:rsidP="00E277E1">
            <w:pPr>
              <w:spacing w:line="36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55C9F">
              <w:rPr>
                <w:rFonts w:ascii="Times New Roman" w:hAnsi="Times New Roman" w:cs="Times New Roman"/>
                <w:sz w:val="28"/>
                <w:szCs w:val="28"/>
              </w:rPr>
              <w:t xml:space="preserve">Рядом Петя с Дашей </w:t>
            </w:r>
          </w:p>
          <w:p w14:paraId="1032E04D" w14:textId="77777777" w:rsidR="00AB490C" w:rsidRPr="00655C9F" w:rsidRDefault="00AB490C" w:rsidP="00E277E1">
            <w:pPr>
              <w:spacing w:line="36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55C9F">
              <w:rPr>
                <w:rFonts w:ascii="Times New Roman" w:hAnsi="Times New Roman" w:cs="Times New Roman"/>
                <w:sz w:val="28"/>
                <w:szCs w:val="28"/>
              </w:rPr>
              <w:t>Мучаются с кашей.</w:t>
            </w:r>
          </w:p>
          <w:p w14:paraId="0AD3A013" w14:textId="77777777" w:rsidR="00AB490C" w:rsidRPr="00655C9F" w:rsidRDefault="00AB490C" w:rsidP="00E277E1">
            <w:pPr>
              <w:spacing w:line="36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55C9F">
              <w:rPr>
                <w:rFonts w:ascii="Times New Roman" w:hAnsi="Times New Roman" w:cs="Times New Roman"/>
                <w:sz w:val="28"/>
                <w:szCs w:val="28"/>
              </w:rPr>
              <w:t xml:space="preserve">Как же это некрасиво! </w:t>
            </w:r>
          </w:p>
          <w:p w14:paraId="73B0B1EC" w14:textId="77777777" w:rsidR="00AB490C" w:rsidRPr="00655C9F" w:rsidRDefault="00AB490C" w:rsidP="00E277E1">
            <w:pPr>
              <w:spacing w:line="36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55C9F">
              <w:rPr>
                <w:rFonts w:ascii="Times New Roman" w:hAnsi="Times New Roman" w:cs="Times New Roman"/>
                <w:sz w:val="28"/>
                <w:szCs w:val="28"/>
              </w:rPr>
              <w:t xml:space="preserve">Эй, ребята, жуйте живо! </w:t>
            </w:r>
          </w:p>
          <w:p w14:paraId="5CA68D57" w14:textId="77777777" w:rsidR="00AB490C" w:rsidRPr="00655C9F" w:rsidRDefault="00AB490C" w:rsidP="00E277E1">
            <w:pPr>
              <w:spacing w:line="36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55C9F">
              <w:rPr>
                <w:rFonts w:ascii="Times New Roman" w:hAnsi="Times New Roman" w:cs="Times New Roman"/>
                <w:sz w:val="28"/>
                <w:szCs w:val="28"/>
              </w:rPr>
              <w:t xml:space="preserve">Быть голодным очень глупо: </w:t>
            </w:r>
          </w:p>
          <w:p w14:paraId="7C891DF1" w14:textId="77777777" w:rsidR="00AB490C" w:rsidRPr="00655C9F" w:rsidRDefault="00AB490C" w:rsidP="00E277E1">
            <w:pPr>
              <w:spacing w:line="36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55C9F">
              <w:rPr>
                <w:rFonts w:ascii="Times New Roman" w:hAnsi="Times New Roman" w:cs="Times New Roman"/>
                <w:sz w:val="28"/>
                <w:szCs w:val="28"/>
              </w:rPr>
              <w:t>Вы уже большая группа.</w:t>
            </w:r>
          </w:p>
          <w:p w14:paraId="334E9080" w14:textId="77777777" w:rsidR="00AB490C" w:rsidRPr="00DD1EE7" w:rsidRDefault="00AB490C" w:rsidP="00E277E1">
            <w:pPr>
              <w:spacing w:line="360" w:lineRule="auto"/>
              <w:ind w:firstLine="708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655C9F">
              <w:rPr>
                <w:rFonts w:ascii="Times New Roman" w:hAnsi="Times New Roman" w:cs="Times New Roman"/>
                <w:sz w:val="28"/>
                <w:szCs w:val="28"/>
              </w:rPr>
              <w:t>Э. Успенский.</w:t>
            </w:r>
          </w:p>
        </w:tc>
      </w:tr>
    </w:tbl>
    <w:p w14:paraId="6F05DD9F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140CEE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40DD27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710114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4322EC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9F9C98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943634" w:themeColor="accent2" w:themeShade="BF"/>
          <w:left w:val="single" w:sz="24" w:space="0" w:color="943634" w:themeColor="accent2" w:themeShade="BF"/>
          <w:bottom w:val="single" w:sz="24" w:space="0" w:color="943634" w:themeColor="accent2" w:themeShade="BF"/>
          <w:right w:val="single" w:sz="24" w:space="0" w:color="943634" w:themeColor="accent2" w:themeShade="BF"/>
          <w:insideH w:val="single" w:sz="24" w:space="0" w:color="943634" w:themeColor="accent2" w:themeShade="BF"/>
          <w:insideV w:val="single" w:sz="24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10420"/>
      </w:tblGrid>
      <w:tr w:rsidR="00AB490C" w14:paraId="32C08A77" w14:textId="77777777" w:rsidTr="00E277E1">
        <w:trPr>
          <w:trHeight w:val="5431"/>
        </w:trPr>
        <w:tc>
          <w:tcPr>
            <w:tcW w:w="10420" w:type="dxa"/>
          </w:tcPr>
          <w:p w14:paraId="40471310" w14:textId="77777777" w:rsidR="00AB490C" w:rsidRPr="00655C9F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C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15B9AD96" wp14:editId="0F451DE6">
                  <wp:simplePos x="542925" y="154305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733675" cy="2867025"/>
                  <wp:effectExtent l="0" t="0" r="0" b="9525"/>
                  <wp:wrapSquare wrapText="bothSides"/>
                  <wp:docPr id="33" name="Рисунок 33" descr="100 Любимых стихов малышей - img_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00 Любимых стихов малышей - img_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867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55C9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«Каша»</w:t>
            </w:r>
          </w:p>
          <w:p w14:paraId="01B32E3A" w14:textId="77777777" w:rsidR="00AB490C" w:rsidRPr="00655C9F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Ну-ка, ну-ка, ну-ка, </w:t>
            </w:r>
            <w:proofErr w:type="gramStart"/>
            <w:r w:rsidRPr="00655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ну-ли</w:t>
            </w:r>
            <w:proofErr w:type="gramEnd"/>
            <w:r w:rsidRPr="00655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 </w:t>
            </w:r>
          </w:p>
          <w:p w14:paraId="52011048" w14:textId="77777777" w:rsidR="00AB490C" w:rsidRPr="00655C9F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ворчите вы, кастрюли! </w:t>
            </w:r>
          </w:p>
          <w:p w14:paraId="0DDA7041" w14:textId="77777777" w:rsidR="00AB490C" w:rsidRPr="00655C9F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ворчите, не шипите, </w:t>
            </w:r>
          </w:p>
          <w:p w14:paraId="10112CC8" w14:textId="77777777" w:rsidR="00AB490C" w:rsidRPr="00655C9F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Кашу сладкую варите, </w:t>
            </w:r>
          </w:p>
          <w:p w14:paraId="7DEFACD9" w14:textId="77777777" w:rsidR="00AB490C" w:rsidRPr="00655C9F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Кашу сладкую варите, </w:t>
            </w:r>
          </w:p>
          <w:p w14:paraId="6EC709E0" w14:textId="77777777" w:rsidR="00AB490C" w:rsidRPr="00655C9F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Наших деток накормите</w:t>
            </w:r>
          </w:p>
          <w:p w14:paraId="64D2B8C1" w14:textId="77777777" w:rsidR="00AB490C" w:rsidRPr="00655C9F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ind w:left="18" w:firstLine="85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655C9F">
              <w:rPr>
                <w:rFonts w:ascii="Times New Roman" w:hAnsi="Times New Roman" w:cs="Times New Roman"/>
                <w:bCs/>
                <w:sz w:val="28"/>
                <w:szCs w:val="28"/>
              </w:rPr>
              <w:t>И. Токмакова</w:t>
            </w:r>
          </w:p>
          <w:p w14:paraId="0306B0FD" w14:textId="77777777" w:rsidR="00AB490C" w:rsidRPr="00B74A50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ind w:left="18" w:firstLine="85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B490C" w14:paraId="69E16289" w14:textId="77777777" w:rsidTr="00E277E1">
        <w:trPr>
          <w:trHeight w:val="5431"/>
        </w:trPr>
        <w:tc>
          <w:tcPr>
            <w:tcW w:w="10420" w:type="dxa"/>
          </w:tcPr>
          <w:p w14:paraId="1F8CC5AF" w14:textId="77777777" w:rsidR="00AB490C" w:rsidRPr="003670DA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0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«Петушки»</w:t>
            </w:r>
          </w:p>
          <w:p w14:paraId="76889BDE" w14:textId="77777777" w:rsidR="00AB490C" w:rsidRPr="003670DA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0D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6998C231" wp14:editId="245EB023">
                  <wp:simplePos x="542925" y="607695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667000" cy="2609850"/>
                  <wp:effectExtent l="0" t="0" r="0" b="0"/>
                  <wp:wrapSquare wrapText="bothSides"/>
                  <wp:docPr id="34" name="Рисунок 34" descr="100 Любимых стихов малышей - img_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00 Любимых стихов малышей - img_9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67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Петушки распетушились, </w:t>
            </w:r>
          </w:p>
          <w:p w14:paraId="71D096EC" w14:textId="77777777" w:rsidR="00AB490C" w:rsidRPr="003670DA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 подраться не решились, </w:t>
            </w:r>
          </w:p>
          <w:p w14:paraId="6A3ABE90" w14:textId="77777777" w:rsidR="00AB490C" w:rsidRPr="003670DA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очень петушиться, </w:t>
            </w:r>
          </w:p>
          <w:p w14:paraId="6AAD8AA1" w14:textId="77777777" w:rsidR="00AB490C" w:rsidRPr="003670DA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Можно перышек лишиться. </w:t>
            </w:r>
          </w:p>
          <w:p w14:paraId="1EAC270B" w14:textId="77777777" w:rsidR="00AB490C" w:rsidRPr="003670DA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перышек лишиться, </w:t>
            </w:r>
          </w:p>
          <w:p w14:paraId="4D62A1B2" w14:textId="77777777" w:rsidR="00AB490C" w:rsidRPr="003670DA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Нечем будет петушиться.</w:t>
            </w:r>
          </w:p>
          <w:p w14:paraId="5BE1F531" w14:textId="77777777" w:rsidR="00AB490C" w:rsidRPr="003670DA" w:rsidRDefault="00AB490C" w:rsidP="00E277E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</w:t>
            </w:r>
            <w:r w:rsidRPr="003670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Б. Берестов </w:t>
            </w:r>
          </w:p>
          <w:p w14:paraId="0688363D" w14:textId="77777777" w:rsidR="00AB490C" w:rsidRDefault="00AB490C" w:rsidP="00E277E1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295890B" w14:textId="77777777" w:rsidR="00AB490C" w:rsidRDefault="00AB490C" w:rsidP="00E277E1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DB73E65" w14:textId="77777777" w:rsidR="00AB490C" w:rsidRPr="00B74A50" w:rsidRDefault="00AB490C" w:rsidP="00E277E1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068E044E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47D258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5D41AE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AD5D2C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DC13DB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F2C593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10420"/>
      </w:tblGrid>
      <w:tr w:rsidR="00AB490C" w14:paraId="4124DC3B" w14:textId="77777777" w:rsidTr="00E277E1">
        <w:trPr>
          <w:trHeight w:val="5431"/>
        </w:trPr>
        <w:tc>
          <w:tcPr>
            <w:tcW w:w="10420" w:type="dxa"/>
          </w:tcPr>
          <w:p w14:paraId="79926C8B" w14:textId="77777777" w:rsidR="00AB490C" w:rsidRPr="00307C9B" w:rsidRDefault="00AB490C" w:rsidP="00E277E1">
            <w:pPr>
              <w:widowControl w:val="0"/>
              <w:shd w:val="clear" w:color="auto" w:fill="FFFFFF"/>
              <w:tabs>
                <w:tab w:val="left" w:pos="5989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7C9B">
              <w:rPr>
                <w:rFonts w:ascii="Times New Roman" w:hAnsi="Times New Roman" w:cs="Times New Roman"/>
                <w:i/>
                <w:sz w:val="28"/>
                <w:szCs w:val="28"/>
              </w:rPr>
              <w:t>Потешка</w:t>
            </w:r>
            <w:r w:rsidRPr="00307C9B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</w:p>
          <w:p w14:paraId="015B1007" w14:textId="77777777" w:rsidR="00AB490C" w:rsidRPr="00307C9B" w:rsidRDefault="00AB490C" w:rsidP="00E277E1">
            <w:pPr>
              <w:pStyle w:val="c1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rStyle w:val="c2"/>
                <w:sz w:val="28"/>
                <w:szCs w:val="28"/>
              </w:rPr>
              <w:t xml:space="preserve">Умница Машенька, ешь кашку </w:t>
            </w:r>
            <w:proofErr w:type="spellStart"/>
            <w:r w:rsidRPr="00307C9B">
              <w:rPr>
                <w:rStyle w:val="c2"/>
                <w:sz w:val="28"/>
                <w:szCs w:val="28"/>
              </w:rPr>
              <w:t>сладеньку</w:t>
            </w:r>
            <w:proofErr w:type="spellEnd"/>
            <w:r w:rsidRPr="00307C9B">
              <w:rPr>
                <w:rStyle w:val="c2"/>
                <w:sz w:val="28"/>
                <w:szCs w:val="28"/>
              </w:rPr>
              <w:t>,</w:t>
            </w:r>
          </w:p>
          <w:p w14:paraId="1D829604" w14:textId="77777777" w:rsidR="00AB490C" w:rsidRPr="00307C9B" w:rsidRDefault="00AB490C" w:rsidP="00E277E1">
            <w:pPr>
              <w:pStyle w:val="c1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rStyle w:val="c2"/>
                <w:sz w:val="28"/>
                <w:szCs w:val="28"/>
              </w:rPr>
              <w:t>Вкусную, пушистую, мягкую, душистую.</w:t>
            </w:r>
          </w:p>
          <w:p w14:paraId="35C1D725" w14:textId="77777777" w:rsidR="00AB490C" w:rsidRPr="00307C9B" w:rsidRDefault="00AB490C" w:rsidP="00E277E1">
            <w:pPr>
              <w:pStyle w:val="c1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rStyle w:val="c2"/>
                <w:sz w:val="28"/>
                <w:szCs w:val="28"/>
              </w:rPr>
              <w:t>Травка-муравка со сна поднялась,</w:t>
            </w:r>
          </w:p>
          <w:p w14:paraId="6867748D" w14:textId="77777777" w:rsidR="00AB490C" w:rsidRPr="00307C9B" w:rsidRDefault="00AB490C" w:rsidP="00E277E1">
            <w:pPr>
              <w:pStyle w:val="c1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rStyle w:val="c2"/>
                <w:sz w:val="28"/>
                <w:szCs w:val="28"/>
              </w:rPr>
              <w:t>Птица-синица за зерно взялась.</w:t>
            </w:r>
          </w:p>
          <w:p w14:paraId="63EF401A" w14:textId="77777777" w:rsidR="00AB490C" w:rsidRPr="00307C9B" w:rsidRDefault="00AB490C" w:rsidP="00E277E1">
            <w:pPr>
              <w:pStyle w:val="c1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rStyle w:val="c2"/>
                <w:sz w:val="28"/>
                <w:szCs w:val="28"/>
              </w:rPr>
              <w:t xml:space="preserve">Зайка – за капусту, </w:t>
            </w:r>
          </w:p>
          <w:p w14:paraId="6C7B2173" w14:textId="77777777" w:rsidR="00AB490C" w:rsidRPr="00307C9B" w:rsidRDefault="00AB490C" w:rsidP="00E277E1">
            <w:pPr>
              <w:pStyle w:val="c1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rStyle w:val="c2"/>
                <w:sz w:val="28"/>
                <w:szCs w:val="28"/>
              </w:rPr>
              <w:t>Мышка – за корку,</w:t>
            </w:r>
          </w:p>
          <w:p w14:paraId="4ABF2A38" w14:textId="77777777" w:rsidR="00AB490C" w:rsidRPr="00307C9B" w:rsidRDefault="00AB490C" w:rsidP="00E277E1">
            <w:pPr>
              <w:pStyle w:val="c1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 wp14:anchorId="5F97FC7D" wp14:editId="64BE3614">
                  <wp:simplePos x="4343400" y="573532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673985" cy="2950845"/>
                  <wp:effectExtent l="0" t="0" r="0" b="1905"/>
                  <wp:wrapSquare wrapText="bothSides"/>
                  <wp:docPr id="35" name="Рисунок 35" descr="http://sad-bolshe.berestovica.edu.by/ru/sm.aspx?guid=12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sad-bolshe.berestovica.edu.by/ru/sm.aspx?guid=12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331" cy="2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7C9B">
              <w:rPr>
                <w:rStyle w:val="c2"/>
                <w:sz w:val="28"/>
                <w:szCs w:val="28"/>
              </w:rPr>
              <w:t>Дети – за молочко.</w:t>
            </w:r>
          </w:p>
          <w:p w14:paraId="22C3807C" w14:textId="77777777" w:rsidR="00AB490C" w:rsidRPr="00EF09BD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ind w:left="18" w:firstLine="851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  <w:tr w:rsidR="00AB490C" w14:paraId="4F073024" w14:textId="77777777" w:rsidTr="00E277E1">
        <w:tblPrEx>
          <w:tblBorders>
            <w:top w:val="single" w:sz="24" w:space="0" w:color="943634" w:themeColor="accent2" w:themeShade="BF"/>
            <w:left w:val="single" w:sz="24" w:space="0" w:color="943634" w:themeColor="accent2" w:themeShade="BF"/>
            <w:bottom w:val="single" w:sz="24" w:space="0" w:color="943634" w:themeColor="accent2" w:themeShade="BF"/>
            <w:right w:val="single" w:sz="24" w:space="0" w:color="943634" w:themeColor="accent2" w:themeShade="BF"/>
            <w:insideH w:val="single" w:sz="24" w:space="0" w:color="943634" w:themeColor="accent2" w:themeShade="BF"/>
            <w:insideV w:val="single" w:sz="24" w:space="0" w:color="943634" w:themeColor="accent2" w:themeShade="BF"/>
          </w:tblBorders>
        </w:tblPrEx>
        <w:trPr>
          <w:trHeight w:val="5431"/>
        </w:trPr>
        <w:tc>
          <w:tcPr>
            <w:tcW w:w="10420" w:type="dxa"/>
          </w:tcPr>
          <w:p w14:paraId="3E218C57" w14:textId="77777777" w:rsidR="00AB490C" w:rsidRPr="00307C9B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307C9B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lastRenderedPageBreak/>
              <w:t>«Пожалейте нас!»</w:t>
            </w:r>
          </w:p>
          <w:p w14:paraId="2811B555" w14:textId="77777777" w:rsidR="00AB490C" w:rsidRDefault="00AB490C" w:rsidP="00E277E1">
            <w:pPr>
              <w:pStyle w:val="a4"/>
              <w:spacing w:before="0" w:beforeAutospacing="0" w:after="0" w:afterAutospacing="0" w:line="360" w:lineRule="auto"/>
              <w:rPr>
                <w:spacing w:val="-1"/>
                <w:sz w:val="28"/>
                <w:szCs w:val="28"/>
              </w:rPr>
            </w:pPr>
            <w:r>
              <w:t>А мы - Седины ножки.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702D81F7" wp14:editId="1CDFE5BB">
                  <wp:simplePos x="2680335" y="105981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3282950" cy="3282950"/>
                  <wp:effectExtent l="0" t="0" r="0" b="0"/>
                  <wp:wrapSquare wrapText="bothSides"/>
                  <wp:docPr id="36" name="Рисунок 36" descr="http://woman-ideal.ru/wp-content/uploads/2017/09/5c478e6d09248f1b1a70bd9483be2f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oman-ideal.ru/wp-content/uploads/2017/09/5c478e6d09248f1b1a70bd9483be2f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950" cy="328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br/>
              <w:t>две славных, толстеньких ножки.</w:t>
            </w:r>
            <w:r>
              <w:br/>
              <w:t>только Седа с нами плохо обращается.</w:t>
            </w:r>
            <w:r>
              <w:br/>
            </w:r>
            <w:proofErr w:type="spellStart"/>
            <w:r>
              <w:t>посудиет</w:t>
            </w:r>
            <w:proofErr w:type="spellEnd"/>
            <w:r>
              <w:t xml:space="preserve"> сами, что же получается -</w:t>
            </w:r>
            <w:r>
              <w:br/>
              <w:t>носки она стянула,</w:t>
            </w:r>
            <w:r>
              <w:br/>
              <w:t>ботиночки разула</w:t>
            </w:r>
            <w:r>
              <w:br/>
              <w:t>и бегает босая,</w:t>
            </w:r>
            <w:r>
              <w:br/>
              <w:t>по травке мяч бросая.</w:t>
            </w:r>
            <w:r>
              <w:br/>
              <w:t>мы так озябли,</w:t>
            </w:r>
            <w:r>
              <w:br/>
              <w:t>мы покраснели!</w:t>
            </w:r>
            <w:r>
              <w:br/>
              <w:t>ну пожалейте нас,</w:t>
            </w:r>
            <w:r>
              <w:br/>
              <w:t>в самом-то деле!</w:t>
            </w:r>
            <w:r>
              <w:rPr>
                <w:spacing w:val="-1"/>
                <w:sz w:val="28"/>
                <w:szCs w:val="28"/>
              </w:rPr>
              <w:t xml:space="preserve"> </w:t>
            </w:r>
          </w:p>
          <w:p w14:paraId="4A663B8B" w14:textId="77777777" w:rsidR="00AB490C" w:rsidRPr="00307C9B" w:rsidRDefault="00AB490C" w:rsidP="00E277E1">
            <w:pPr>
              <w:pStyle w:val="a4"/>
              <w:spacing w:before="0" w:beforeAutospacing="0" w:after="0" w:afterAutospacing="0"/>
              <w:rPr>
                <w:i/>
              </w:rPr>
            </w:pPr>
            <w:r>
              <w:rPr>
                <w:spacing w:val="-1"/>
                <w:sz w:val="28"/>
                <w:szCs w:val="28"/>
              </w:rPr>
              <w:t xml:space="preserve">                           </w:t>
            </w:r>
            <w:r w:rsidRPr="00307C9B">
              <w:rPr>
                <w:spacing w:val="-1"/>
              </w:rPr>
              <w:t xml:space="preserve"> С. </w:t>
            </w:r>
            <w:proofErr w:type="spellStart"/>
            <w:r w:rsidRPr="00307C9B">
              <w:rPr>
                <w:spacing w:val="-1"/>
              </w:rPr>
              <w:t>Капутикян</w:t>
            </w:r>
            <w:proofErr w:type="spellEnd"/>
            <w:r w:rsidRPr="00307C9B">
              <w:rPr>
                <w:spacing w:val="-1"/>
              </w:rPr>
              <w:t xml:space="preserve"> </w:t>
            </w:r>
            <w:r w:rsidRPr="00307C9B"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547CFA4B" wp14:editId="599AF466">
                  <wp:simplePos x="0" y="0"/>
                  <wp:positionH relativeFrom="margin">
                    <wp:posOffset>3348990</wp:posOffset>
                  </wp:positionH>
                  <wp:positionV relativeFrom="margin">
                    <wp:posOffset>-972185</wp:posOffset>
                  </wp:positionV>
                  <wp:extent cx="3282950" cy="3282950"/>
                  <wp:effectExtent l="0" t="0" r="0" b="0"/>
                  <wp:wrapSquare wrapText="bothSides"/>
                  <wp:docPr id="37" name="Рисунок 37" descr="http://woman-ideal.ru/wp-content/uploads/2017/09/5c478e6d09248f1b1a70bd9483be2f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oman-ideal.ru/wp-content/uploads/2017/09/5c478e6d09248f1b1a70bd9483be2f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950" cy="328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1CEBD74" w14:textId="77777777" w:rsidR="00AB490C" w:rsidRDefault="00AB490C" w:rsidP="00AB49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5346E5F4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F0A12C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640586" w14:textId="77777777" w:rsidR="00AB490C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34DF24" w14:textId="77777777" w:rsidR="00AB490C" w:rsidRPr="000716F1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612C6A" w14:textId="77777777" w:rsidR="00AB490C" w:rsidRPr="000716F1" w:rsidRDefault="00AB490C" w:rsidP="00AB490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24" w:space="0" w:color="943634" w:themeColor="accent2" w:themeShade="BF"/>
          <w:left w:val="single" w:sz="24" w:space="0" w:color="943634" w:themeColor="accent2" w:themeShade="BF"/>
          <w:bottom w:val="single" w:sz="24" w:space="0" w:color="943634" w:themeColor="accent2" w:themeShade="BF"/>
          <w:right w:val="single" w:sz="24" w:space="0" w:color="943634" w:themeColor="accent2" w:themeShade="BF"/>
          <w:insideH w:val="single" w:sz="24" w:space="0" w:color="943634" w:themeColor="accent2" w:themeShade="BF"/>
          <w:insideV w:val="single" w:sz="24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10420"/>
      </w:tblGrid>
      <w:tr w:rsidR="00AB490C" w14:paraId="2B7A2F60" w14:textId="77777777" w:rsidTr="00E277E1">
        <w:trPr>
          <w:trHeight w:val="5431"/>
        </w:trPr>
        <w:tc>
          <w:tcPr>
            <w:tcW w:w="10420" w:type="dxa"/>
          </w:tcPr>
          <w:p w14:paraId="10F1AB2A" w14:textId="77777777" w:rsidR="00AB490C" w:rsidRPr="00307C9B" w:rsidRDefault="00AB490C" w:rsidP="00E277E1">
            <w:pPr>
              <w:widowControl w:val="0"/>
              <w:shd w:val="clear" w:color="auto" w:fill="FFFFFF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7C9B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6912" behindDoc="0" locked="0" layoutInCell="1" allowOverlap="1" wp14:anchorId="289ECF23" wp14:editId="6F7D42A3">
                  <wp:simplePos x="3262630" y="500824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701290" cy="3020695"/>
                  <wp:effectExtent l="0" t="0" r="3810" b="8255"/>
                  <wp:wrapSquare wrapText="bothSides"/>
                  <wp:docPr id="38" name="Рисунок 38" descr="http://detki.guru/wp-content/uploads/2016/09/kak-vytirat-r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etki.guru/wp-content/uploads/2016/09/kak-vytirat-ro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1753"/>
                          <a:stretch/>
                        </pic:blipFill>
                        <pic:spPr bwMode="auto">
                          <a:xfrm>
                            <a:off x="0" y="0"/>
                            <a:ext cx="2701504" cy="302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307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«Митя и рубашка»</w:t>
            </w:r>
          </w:p>
          <w:p w14:paraId="22402DC5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sz w:val="28"/>
                <w:szCs w:val="28"/>
              </w:rPr>
              <w:t>Это Митина рубашка.</w:t>
            </w:r>
          </w:p>
          <w:p w14:paraId="1328AB4C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sz w:val="28"/>
                <w:szCs w:val="28"/>
              </w:rPr>
              <w:t xml:space="preserve">На, рубашка, </w:t>
            </w:r>
            <w:proofErr w:type="spellStart"/>
            <w:r w:rsidRPr="00307C9B">
              <w:rPr>
                <w:sz w:val="28"/>
                <w:szCs w:val="28"/>
              </w:rPr>
              <w:t>простоквашку</w:t>
            </w:r>
            <w:proofErr w:type="spellEnd"/>
            <w:r w:rsidRPr="00307C9B">
              <w:rPr>
                <w:sz w:val="28"/>
                <w:szCs w:val="28"/>
              </w:rPr>
              <w:t>!</w:t>
            </w:r>
          </w:p>
          <w:p w14:paraId="1A403616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sz w:val="28"/>
                <w:szCs w:val="28"/>
              </w:rPr>
              <w:t>Съела маслица она,</w:t>
            </w:r>
          </w:p>
          <w:p w14:paraId="2C67BBAA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sz w:val="28"/>
                <w:szCs w:val="28"/>
              </w:rPr>
              <w:t>Съела кашку из пшена</w:t>
            </w:r>
          </w:p>
          <w:p w14:paraId="22974226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sz w:val="28"/>
                <w:szCs w:val="28"/>
              </w:rPr>
              <w:t>И подливку из барашка…</w:t>
            </w:r>
          </w:p>
          <w:p w14:paraId="1FD17A08" w14:textId="77777777" w:rsidR="00AB490C" w:rsidRPr="00307C9B" w:rsidRDefault="00AB490C" w:rsidP="00E277E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7C9B">
              <w:rPr>
                <w:sz w:val="28"/>
                <w:szCs w:val="28"/>
              </w:rPr>
              <w:t>Ты сыта, моя рубашка?</w:t>
            </w:r>
          </w:p>
          <w:p w14:paraId="424350A9" w14:textId="77777777" w:rsidR="00AB490C" w:rsidRPr="00B74A50" w:rsidRDefault="00AB490C" w:rsidP="00E277E1">
            <w:pPr>
              <w:pStyle w:val="a4"/>
              <w:spacing w:before="0" w:beforeAutospacing="0" w:after="0" w:afterAutospacing="0" w:line="360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Pr="00307C9B">
              <w:rPr>
                <w:sz w:val="28"/>
                <w:szCs w:val="28"/>
              </w:rPr>
              <w:t>Э. Мошковская</w:t>
            </w:r>
          </w:p>
        </w:tc>
      </w:tr>
    </w:tbl>
    <w:p w14:paraId="09783066" w14:textId="77777777" w:rsidR="00AB490C" w:rsidRDefault="00AB490C" w:rsidP="00AB490C">
      <w:pPr>
        <w:rPr>
          <w:rFonts w:ascii="Times New Roman" w:hAnsi="Times New Roman" w:cs="Times New Roman"/>
          <w:sz w:val="28"/>
          <w:szCs w:val="28"/>
        </w:rPr>
      </w:pPr>
    </w:p>
    <w:p w14:paraId="62E56735" w14:textId="77777777" w:rsidR="00AB490C" w:rsidRPr="0073768A" w:rsidRDefault="00AB490C" w:rsidP="00AB490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7247A6" wp14:editId="42337C74">
                <wp:simplePos x="0" y="0"/>
                <wp:positionH relativeFrom="column">
                  <wp:posOffset>1392382</wp:posOffset>
                </wp:positionH>
                <wp:positionV relativeFrom="paragraph">
                  <wp:posOffset>997527</wp:posOffset>
                </wp:positionV>
                <wp:extent cx="4696633" cy="2618105"/>
                <wp:effectExtent l="0" t="0" r="0" b="0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6633" cy="261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344E1B" w14:textId="77777777" w:rsidR="00AB490C" w:rsidRPr="00B933F3" w:rsidRDefault="00AB490C" w:rsidP="00AB490C">
                            <w:pPr>
                              <w:jc w:val="center"/>
                              <w:rPr>
                                <w:b/>
                                <w:noProof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247A6" id="Поле 40" o:spid="_x0000_s1027" type="#_x0000_t202" style="position:absolute;margin-left:109.65pt;margin-top:78.55pt;width:369.8pt;height:206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" filled="f" stroked="f">
                <v:textbox>
                  <w:txbxContent>
                    <w:p w14:paraId="15344E1B" w14:textId="77777777" w:rsidR="00AB490C" w:rsidRPr="00B933F3" w:rsidRDefault="00AB490C" w:rsidP="00AB490C">
                      <w:pPr>
                        <w:jc w:val="center"/>
                        <w:rPr>
                          <w:b/>
                          <w:noProof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B55843" w14:textId="77777777" w:rsidR="00AB490C" w:rsidRPr="0073768A" w:rsidRDefault="00AB490C" w:rsidP="00AB490C">
      <w:pPr>
        <w:rPr>
          <w:rFonts w:ascii="Times New Roman" w:hAnsi="Times New Roman" w:cs="Times New Roman"/>
          <w:sz w:val="28"/>
          <w:szCs w:val="28"/>
        </w:rPr>
      </w:pPr>
    </w:p>
    <w:p w14:paraId="6907CD6A" w14:textId="77777777" w:rsidR="00AB490C" w:rsidRPr="0073768A" w:rsidRDefault="00AB490C" w:rsidP="00AB490C">
      <w:pPr>
        <w:rPr>
          <w:rFonts w:ascii="Times New Roman" w:hAnsi="Times New Roman" w:cs="Times New Roman"/>
          <w:sz w:val="28"/>
          <w:szCs w:val="28"/>
        </w:rPr>
      </w:pPr>
    </w:p>
    <w:p w14:paraId="6B605BDC" w14:textId="77777777" w:rsidR="00AB490C" w:rsidRDefault="00AB490C" w:rsidP="00AB490C">
      <w:pPr>
        <w:rPr>
          <w:rFonts w:ascii="Times New Roman" w:hAnsi="Times New Roman" w:cs="Times New Roman"/>
          <w:sz w:val="28"/>
          <w:szCs w:val="28"/>
        </w:rPr>
      </w:pPr>
    </w:p>
    <w:p w14:paraId="6AB0E687" w14:textId="77777777" w:rsidR="00AB490C" w:rsidRDefault="00AB490C" w:rsidP="00AB490C">
      <w:pPr>
        <w:rPr>
          <w:rFonts w:ascii="Times New Roman" w:hAnsi="Times New Roman" w:cs="Times New Roman"/>
          <w:sz w:val="28"/>
          <w:szCs w:val="28"/>
        </w:rPr>
      </w:pPr>
    </w:p>
    <w:p w14:paraId="1F88C08E" w14:textId="77777777" w:rsidR="00AB490C" w:rsidRPr="000716F1" w:rsidRDefault="00AB490C" w:rsidP="00AB490C">
      <w:pPr>
        <w:rPr>
          <w:rFonts w:ascii="Times New Roman" w:hAnsi="Times New Roman" w:cs="Times New Roman"/>
          <w:sz w:val="28"/>
          <w:szCs w:val="28"/>
        </w:rPr>
      </w:pPr>
    </w:p>
    <w:p w14:paraId="5C4FD68F" w14:textId="77777777" w:rsidR="00E71845" w:rsidRDefault="00E71845"/>
    <w:sectPr w:rsidR="00E71845" w:rsidSect="00E729D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80C"/>
    <w:rsid w:val="005B780C"/>
    <w:rsid w:val="00A83BC3"/>
    <w:rsid w:val="00AB490C"/>
    <w:rsid w:val="00BF7EE9"/>
    <w:rsid w:val="00E7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9825"/>
  <w15:docId w15:val="{89FD5849-20B3-4A6F-80D8-B39CFE8A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AB490C"/>
  </w:style>
  <w:style w:type="paragraph" w:customStyle="1" w:styleId="c6">
    <w:name w:val="c6"/>
    <w:basedOn w:val="a"/>
    <w:rsid w:val="00AB4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B490C"/>
  </w:style>
  <w:style w:type="character" w:customStyle="1" w:styleId="c8">
    <w:name w:val="c8"/>
    <w:basedOn w:val="a0"/>
    <w:rsid w:val="00AB490C"/>
  </w:style>
  <w:style w:type="character" w:customStyle="1" w:styleId="c17">
    <w:name w:val="c17"/>
    <w:basedOn w:val="a0"/>
    <w:rsid w:val="00AB490C"/>
  </w:style>
  <w:style w:type="paragraph" w:styleId="a4">
    <w:name w:val="Normal (Web)"/>
    <w:basedOn w:val="a"/>
    <w:uiPriority w:val="99"/>
    <w:semiHidden/>
    <w:unhideWhenUsed/>
    <w:rsid w:val="00AB4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B4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B490C"/>
  </w:style>
  <w:style w:type="paragraph" w:customStyle="1" w:styleId="p1">
    <w:name w:val="p1"/>
    <w:basedOn w:val="a"/>
    <w:rsid w:val="00AB4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4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1224</Words>
  <Characters>6977</Characters>
  <Application>Microsoft Office Word</Application>
  <DocSecurity>0</DocSecurity>
  <Lines>58</Lines>
  <Paragraphs>16</Paragraphs>
  <ScaleCrop>false</ScaleCrop>
  <Company/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Татьяна Стаканова</cp:lastModifiedBy>
  <cp:revision>4</cp:revision>
  <dcterms:created xsi:type="dcterms:W3CDTF">2018-02-13T15:03:00Z</dcterms:created>
  <dcterms:modified xsi:type="dcterms:W3CDTF">2021-02-18T17:17:00Z</dcterms:modified>
</cp:coreProperties>
</file>