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2294" w14:textId="77777777" w:rsidR="00286F3C" w:rsidRPr="00BF58A7" w:rsidRDefault="00286F3C" w:rsidP="00286F3C">
      <w:pPr>
        <w:pStyle w:val="a3"/>
        <w:rPr>
          <w:b/>
          <w:bCs/>
          <w:sz w:val="36"/>
          <w:szCs w:val="36"/>
        </w:rPr>
      </w:pPr>
      <w:r w:rsidRPr="00BF58A7">
        <w:rPr>
          <w:b/>
          <w:bCs/>
          <w:sz w:val="36"/>
          <w:szCs w:val="36"/>
        </w:rPr>
        <w:t>Календарно- тематическое планирование</w:t>
      </w:r>
    </w:p>
    <w:p w14:paraId="024F57B8" w14:textId="77777777" w:rsidR="00286F3C" w:rsidRPr="00BF58A7" w:rsidRDefault="00286F3C" w:rsidP="00286F3C">
      <w:pPr>
        <w:pStyle w:val="a3"/>
        <w:rPr>
          <w:b/>
          <w:bCs/>
          <w:sz w:val="36"/>
          <w:szCs w:val="36"/>
        </w:rPr>
      </w:pPr>
      <w:r w:rsidRPr="00BF58A7">
        <w:rPr>
          <w:b/>
          <w:bCs/>
          <w:sz w:val="36"/>
          <w:szCs w:val="36"/>
        </w:rPr>
        <w:t>По профориентации в средней группе детского сада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68"/>
        <w:gridCol w:w="1376"/>
        <w:gridCol w:w="2412"/>
        <w:gridCol w:w="2551"/>
        <w:gridCol w:w="3394"/>
      </w:tblGrid>
      <w:tr w:rsidR="00286F3C" w14:paraId="1C399A3F" w14:textId="77777777" w:rsidTr="00DF43CC">
        <w:tc>
          <w:tcPr>
            <w:tcW w:w="468" w:type="dxa"/>
          </w:tcPr>
          <w:p w14:paraId="38E4DA0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76" w:type="dxa"/>
          </w:tcPr>
          <w:p w14:paraId="3E8E050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412" w:type="dxa"/>
          </w:tcPr>
          <w:p w14:paraId="6962F7DD" w14:textId="77777777" w:rsidR="00286F3C" w:rsidRDefault="00286F3C" w:rsidP="00DF43CC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14:paraId="14CBC6D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394" w:type="dxa"/>
          </w:tcPr>
          <w:p w14:paraId="6897A24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ПРОГРАМНОЕ СОДЕРЖАНИЕ</w:t>
            </w:r>
          </w:p>
        </w:tc>
      </w:tr>
      <w:tr w:rsidR="00286F3C" w14:paraId="268037B7" w14:textId="77777777" w:rsidTr="00DF43CC">
        <w:trPr>
          <w:trHeight w:val="6098"/>
        </w:trPr>
        <w:tc>
          <w:tcPr>
            <w:tcW w:w="468" w:type="dxa"/>
          </w:tcPr>
          <w:p w14:paraId="68DF208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2F0ADDE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764B0605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3732EEFE" w14:textId="77777777" w:rsidR="00286F3C" w:rsidRDefault="00286F3C" w:rsidP="00DF43CC"/>
          <w:p w14:paraId="380765CF" w14:textId="77777777" w:rsidR="00286F3C" w:rsidRDefault="00286F3C" w:rsidP="00DF43CC"/>
          <w:p w14:paraId="0ED98062" w14:textId="77777777" w:rsidR="00286F3C" w:rsidRDefault="00286F3C" w:rsidP="00DF43CC"/>
          <w:p w14:paraId="491EDC55" w14:textId="77777777" w:rsidR="00286F3C" w:rsidRDefault="00286F3C" w:rsidP="00DF43CC"/>
          <w:p w14:paraId="3FF79394" w14:textId="77777777" w:rsidR="00286F3C" w:rsidRDefault="00286F3C" w:rsidP="00DF43CC"/>
          <w:p w14:paraId="17E5616C" w14:textId="77777777" w:rsidR="00286F3C" w:rsidRDefault="00286F3C" w:rsidP="00DF43CC"/>
          <w:p w14:paraId="55D718BE" w14:textId="77777777" w:rsidR="00286F3C" w:rsidRDefault="00286F3C" w:rsidP="00DF43CC"/>
          <w:p w14:paraId="37DD06D1" w14:textId="77777777" w:rsidR="00286F3C" w:rsidRDefault="00286F3C" w:rsidP="00DF43CC"/>
          <w:p w14:paraId="355B58F1" w14:textId="77777777" w:rsidR="00286F3C" w:rsidRDefault="00286F3C" w:rsidP="00DF43CC"/>
          <w:p w14:paraId="0C6FE74D" w14:textId="77777777" w:rsidR="00286F3C" w:rsidRDefault="00286F3C" w:rsidP="00DF43CC"/>
          <w:p w14:paraId="3C092EF8" w14:textId="77777777" w:rsidR="00286F3C" w:rsidRDefault="00286F3C" w:rsidP="00DF43CC"/>
          <w:p w14:paraId="475BAA33" w14:textId="77777777" w:rsidR="00286F3C" w:rsidRDefault="00286F3C" w:rsidP="00DF43CC"/>
          <w:p w14:paraId="229D32A8" w14:textId="77777777" w:rsidR="00286F3C" w:rsidRDefault="00286F3C" w:rsidP="00DF43CC"/>
          <w:p w14:paraId="03AD1F7E" w14:textId="77777777" w:rsidR="00286F3C" w:rsidRDefault="00286F3C" w:rsidP="00DF43CC"/>
          <w:p w14:paraId="239DCAB0" w14:textId="77777777" w:rsidR="00286F3C" w:rsidRDefault="00286F3C" w:rsidP="00DF43CC"/>
          <w:p w14:paraId="77759854" w14:textId="77777777" w:rsidR="00286F3C" w:rsidRDefault="00286F3C" w:rsidP="00DF43CC"/>
          <w:p w14:paraId="7561B8E9" w14:textId="77777777" w:rsidR="00286F3C" w:rsidRDefault="00286F3C" w:rsidP="00DF43CC"/>
          <w:p w14:paraId="40FFC026" w14:textId="77777777" w:rsidR="00286F3C" w:rsidRDefault="00286F3C" w:rsidP="00DF43CC"/>
          <w:p w14:paraId="2E7B553C" w14:textId="77777777" w:rsidR="00286F3C" w:rsidRDefault="00286F3C" w:rsidP="00DF43CC"/>
          <w:p w14:paraId="4C81BA0F" w14:textId="77777777" w:rsidR="00286F3C" w:rsidRDefault="00286F3C" w:rsidP="00DF43CC"/>
          <w:p w14:paraId="27CBB46E" w14:textId="77777777" w:rsidR="00286F3C" w:rsidRDefault="00286F3C" w:rsidP="00DF43CC"/>
          <w:p w14:paraId="4CD5B7C7" w14:textId="77777777" w:rsidR="00286F3C" w:rsidRDefault="00286F3C" w:rsidP="00DF43CC"/>
          <w:p w14:paraId="3DF822A3" w14:textId="77777777" w:rsidR="00286F3C" w:rsidRDefault="00286F3C" w:rsidP="00DF43CC"/>
          <w:p w14:paraId="73559CC8" w14:textId="77777777" w:rsidR="00286F3C" w:rsidRDefault="00286F3C" w:rsidP="00DF43CC">
            <w:pPr>
              <w:rPr>
                <w:b/>
                <w:bCs/>
              </w:rPr>
            </w:pPr>
            <w:r w:rsidRPr="009358B5">
              <w:rPr>
                <w:b/>
                <w:bCs/>
              </w:rPr>
              <w:t>2</w:t>
            </w:r>
          </w:p>
          <w:p w14:paraId="366C8F21" w14:textId="77777777" w:rsidR="00286F3C" w:rsidRDefault="00286F3C" w:rsidP="00DF43CC">
            <w:pPr>
              <w:rPr>
                <w:b/>
                <w:bCs/>
              </w:rPr>
            </w:pPr>
          </w:p>
          <w:p w14:paraId="7DBBC32B" w14:textId="77777777" w:rsidR="00286F3C" w:rsidRDefault="00286F3C" w:rsidP="00DF43CC">
            <w:pPr>
              <w:rPr>
                <w:b/>
                <w:bCs/>
              </w:rPr>
            </w:pPr>
          </w:p>
          <w:p w14:paraId="273B5530" w14:textId="77777777" w:rsidR="00286F3C" w:rsidRDefault="00286F3C" w:rsidP="00DF43CC">
            <w:pPr>
              <w:rPr>
                <w:b/>
                <w:bCs/>
              </w:rPr>
            </w:pPr>
          </w:p>
          <w:p w14:paraId="2A3FE2FD" w14:textId="77777777" w:rsidR="00286F3C" w:rsidRDefault="00286F3C" w:rsidP="00DF43CC">
            <w:pPr>
              <w:rPr>
                <w:b/>
                <w:bCs/>
              </w:rPr>
            </w:pPr>
          </w:p>
          <w:p w14:paraId="6FF3C180" w14:textId="77777777" w:rsidR="00286F3C" w:rsidRDefault="00286F3C" w:rsidP="00DF43CC">
            <w:pPr>
              <w:rPr>
                <w:b/>
                <w:bCs/>
              </w:rPr>
            </w:pPr>
          </w:p>
          <w:p w14:paraId="7553312D" w14:textId="77777777" w:rsidR="00286F3C" w:rsidRDefault="00286F3C" w:rsidP="00DF43CC">
            <w:pPr>
              <w:rPr>
                <w:b/>
                <w:bCs/>
              </w:rPr>
            </w:pPr>
          </w:p>
          <w:p w14:paraId="139277EC" w14:textId="77777777" w:rsidR="00286F3C" w:rsidRDefault="00286F3C" w:rsidP="00DF43CC">
            <w:pPr>
              <w:rPr>
                <w:b/>
                <w:bCs/>
              </w:rPr>
            </w:pPr>
          </w:p>
          <w:p w14:paraId="750F53DA" w14:textId="77777777" w:rsidR="00286F3C" w:rsidRDefault="00286F3C" w:rsidP="00DF43CC">
            <w:pPr>
              <w:rPr>
                <w:b/>
                <w:bCs/>
              </w:rPr>
            </w:pPr>
          </w:p>
          <w:p w14:paraId="6810B818" w14:textId="77777777" w:rsidR="00286F3C" w:rsidRDefault="00286F3C" w:rsidP="00DF43CC">
            <w:pPr>
              <w:rPr>
                <w:b/>
                <w:bCs/>
              </w:rPr>
            </w:pPr>
          </w:p>
          <w:p w14:paraId="6473721E" w14:textId="77777777" w:rsidR="00286F3C" w:rsidRDefault="00286F3C" w:rsidP="00DF43CC">
            <w:pPr>
              <w:rPr>
                <w:b/>
                <w:bCs/>
              </w:rPr>
            </w:pPr>
          </w:p>
          <w:p w14:paraId="3BEDDD56" w14:textId="77777777" w:rsidR="00286F3C" w:rsidRDefault="00286F3C" w:rsidP="00DF43CC">
            <w:pPr>
              <w:rPr>
                <w:b/>
                <w:bCs/>
              </w:rPr>
            </w:pPr>
          </w:p>
          <w:p w14:paraId="2F51106C" w14:textId="77777777" w:rsidR="00286F3C" w:rsidRDefault="00286F3C" w:rsidP="00DF43CC">
            <w:pPr>
              <w:rPr>
                <w:b/>
                <w:bCs/>
              </w:rPr>
            </w:pPr>
          </w:p>
          <w:p w14:paraId="53EFD374" w14:textId="77777777" w:rsidR="00286F3C" w:rsidRDefault="00286F3C" w:rsidP="00DF43CC">
            <w:pPr>
              <w:rPr>
                <w:b/>
                <w:bCs/>
              </w:rPr>
            </w:pPr>
          </w:p>
          <w:p w14:paraId="328FE946" w14:textId="77777777" w:rsidR="00286F3C" w:rsidRDefault="00286F3C" w:rsidP="00DF43CC">
            <w:pPr>
              <w:rPr>
                <w:b/>
                <w:bCs/>
              </w:rPr>
            </w:pPr>
          </w:p>
          <w:p w14:paraId="55F4FDFE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32C0D1C4" w14:textId="77777777" w:rsidR="00286F3C" w:rsidRDefault="00286F3C" w:rsidP="00DF43CC">
            <w:pPr>
              <w:rPr>
                <w:b/>
                <w:bCs/>
              </w:rPr>
            </w:pPr>
          </w:p>
          <w:p w14:paraId="2A3C1389" w14:textId="77777777" w:rsidR="00286F3C" w:rsidRDefault="00286F3C" w:rsidP="00DF43CC">
            <w:pPr>
              <w:rPr>
                <w:b/>
                <w:bCs/>
              </w:rPr>
            </w:pPr>
          </w:p>
          <w:p w14:paraId="5DC6459C" w14:textId="77777777" w:rsidR="00286F3C" w:rsidRDefault="00286F3C" w:rsidP="00DF43CC">
            <w:pPr>
              <w:rPr>
                <w:b/>
                <w:bCs/>
              </w:rPr>
            </w:pPr>
          </w:p>
          <w:p w14:paraId="1A695F85" w14:textId="77777777" w:rsidR="00286F3C" w:rsidRDefault="00286F3C" w:rsidP="00DF43CC">
            <w:pPr>
              <w:rPr>
                <w:b/>
                <w:bCs/>
              </w:rPr>
            </w:pPr>
          </w:p>
          <w:p w14:paraId="57822FBB" w14:textId="77777777" w:rsidR="00286F3C" w:rsidRDefault="00286F3C" w:rsidP="00DF43CC">
            <w:pPr>
              <w:rPr>
                <w:b/>
                <w:bCs/>
              </w:rPr>
            </w:pPr>
          </w:p>
          <w:p w14:paraId="386DFE8A" w14:textId="77777777" w:rsidR="00286F3C" w:rsidRDefault="00286F3C" w:rsidP="00DF43CC">
            <w:pPr>
              <w:rPr>
                <w:b/>
                <w:bCs/>
              </w:rPr>
            </w:pPr>
          </w:p>
          <w:p w14:paraId="6ECAB34B" w14:textId="77777777" w:rsidR="00286F3C" w:rsidRDefault="00286F3C" w:rsidP="00DF43CC">
            <w:pPr>
              <w:rPr>
                <w:b/>
                <w:bCs/>
              </w:rPr>
            </w:pPr>
          </w:p>
          <w:p w14:paraId="714D492B" w14:textId="77777777" w:rsidR="00286F3C" w:rsidRDefault="00286F3C" w:rsidP="00DF43CC">
            <w:pPr>
              <w:rPr>
                <w:b/>
                <w:bCs/>
              </w:rPr>
            </w:pPr>
          </w:p>
          <w:p w14:paraId="3CFCD974" w14:textId="77777777" w:rsidR="00286F3C" w:rsidRDefault="00286F3C" w:rsidP="00DF43CC">
            <w:pPr>
              <w:rPr>
                <w:b/>
                <w:bCs/>
              </w:rPr>
            </w:pPr>
          </w:p>
          <w:p w14:paraId="4B2F0118" w14:textId="77777777" w:rsidR="00286F3C" w:rsidRDefault="00286F3C" w:rsidP="00DF43CC">
            <w:pPr>
              <w:rPr>
                <w:b/>
                <w:bCs/>
              </w:rPr>
            </w:pPr>
          </w:p>
          <w:p w14:paraId="6549DA45" w14:textId="77777777" w:rsidR="00286F3C" w:rsidRDefault="00286F3C" w:rsidP="00DF43CC">
            <w:pPr>
              <w:rPr>
                <w:b/>
                <w:bCs/>
              </w:rPr>
            </w:pPr>
          </w:p>
          <w:p w14:paraId="5D478020" w14:textId="77777777" w:rsidR="00286F3C" w:rsidRDefault="00286F3C" w:rsidP="00DF43CC">
            <w:pPr>
              <w:rPr>
                <w:b/>
                <w:bCs/>
              </w:rPr>
            </w:pPr>
          </w:p>
          <w:p w14:paraId="1B0B3D85" w14:textId="77777777" w:rsidR="00286F3C" w:rsidRDefault="00286F3C" w:rsidP="00DF43CC">
            <w:pPr>
              <w:rPr>
                <w:b/>
                <w:bCs/>
              </w:rPr>
            </w:pPr>
          </w:p>
          <w:p w14:paraId="1943CE64" w14:textId="77777777" w:rsidR="00286F3C" w:rsidRDefault="00286F3C" w:rsidP="00DF43CC">
            <w:pPr>
              <w:rPr>
                <w:b/>
                <w:bCs/>
              </w:rPr>
            </w:pPr>
          </w:p>
          <w:p w14:paraId="59519936" w14:textId="77777777" w:rsidR="00286F3C" w:rsidRDefault="00286F3C" w:rsidP="00DF43CC">
            <w:pPr>
              <w:rPr>
                <w:b/>
                <w:bCs/>
              </w:rPr>
            </w:pPr>
          </w:p>
          <w:p w14:paraId="2A6F8004" w14:textId="77777777" w:rsidR="00286F3C" w:rsidRDefault="00286F3C" w:rsidP="00DF43CC">
            <w:pPr>
              <w:rPr>
                <w:b/>
                <w:bCs/>
              </w:rPr>
            </w:pPr>
          </w:p>
          <w:p w14:paraId="128ED34D" w14:textId="77777777" w:rsidR="00286F3C" w:rsidRDefault="00286F3C" w:rsidP="00DF43CC">
            <w:pPr>
              <w:rPr>
                <w:b/>
                <w:bCs/>
              </w:rPr>
            </w:pPr>
          </w:p>
          <w:p w14:paraId="0C4CED25" w14:textId="77777777" w:rsidR="00286F3C" w:rsidRDefault="00286F3C" w:rsidP="00DF43CC">
            <w:pPr>
              <w:rPr>
                <w:b/>
                <w:bCs/>
              </w:rPr>
            </w:pPr>
          </w:p>
          <w:p w14:paraId="7E325272" w14:textId="77777777" w:rsidR="00286F3C" w:rsidRDefault="00286F3C" w:rsidP="00DF43CC">
            <w:pPr>
              <w:rPr>
                <w:b/>
                <w:bCs/>
              </w:rPr>
            </w:pPr>
          </w:p>
          <w:p w14:paraId="6B91CD7B" w14:textId="77777777" w:rsidR="00286F3C" w:rsidRDefault="00286F3C" w:rsidP="00DF43CC">
            <w:pPr>
              <w:rPr>
                <w:b/>
                <w:bCs/>
              </w:rPr>
            </w:pPr>
          </w:p>
          <w:p w14:paraId="5384E171" w14:textId="77777777" w:rsidR="00286F3C" w:rsidRDefault="00286F3C" w:rsidP="00DF43CC">
            <w:pPr>
              <w:rPr>
                <w:b/>
                <w:bCs/>
              </w:rPr>
            </w:pPr>
          </w:p>
          <w:p w14:paraId="2BC98C56" w14:textId="77777777" w:rsidR="00286F3C" w:rsidRDefault="00286F3C" w:rsidP="00DF43CC">
            <w:pPr>
              <w:rPr>
                <w:b/>
                <w:bCs/>
              </w:rPr>
            </w:pPr>
          </w:p>
          <w:p w14:paraId="6E198260" w14:textId="77777777" w:rsidR="00286F3C" w:rsidRDefault="00286F3C" w:rsidP="00DF43CC">
            <w:pPr>
              <w:rPr>
                <w:b/>
                <w:bCs/>
              </w:rPr>
            </w:pPr>
          </w:p>
          <w:p w14:paraId="63AB937C" w14:textId="77777777" w:rsidR="00286F3C" w:rsidRDefault="00286F3C" w:rsidP="00DF43CC">
            <w:pPr>
              <w:rPr>
                <w:b/>
                <w:bCs/>
              </w:rPr>
            </w:pPr>
          </w:p>
          <w:p w14:paraId="4845EA91" w14:textId="77777777" w:rsidR="00286F3C" w:rsidRDefault="00286F3C" w:rsidP="00DF43CC">
            <w:pPr>
              <w:rPr>
                <w:b/>
                <w:bCs/>
              </w:rPr>
            </w:pPr>
          </w:p>
          <w:p w14:paraId="3D449371" w14:textId="77777777" w:rsidR="00286F3C" w:rsidRDefault="00286F3C" w:rsidP="00DF43CC">
            <w:pPr>
              <w:rPr>
                <w:b/>
                <w:bCs/>
              </w:rPr>
            </w:pPr>
          </w:p>
          <w:p w14:paraId="0AD93CEE" w14:textId="77777777" w:rsidR="00286F3C" w:rsidRDefault="00286F3C" w:rsidP="00DF43CC">
            <w:pPr>
              <w:rPr>
                <w:b/>
                <w:bCs/>
              </w:rPr>
            </w:pPr>
          </w:p>
          <w:p w14:paraId="4B0338FF" w14:textId="77777777" w:rsidR="00286F3C" w:rsidRDefault="00286F3C" w:rsidP="00DF43CC">
            <w:pPr>
              <w:rPr>
                <w:b/>
                <w:bCs/>
              </w:rPr>
            </w:pPr>
          </w:p>
          <w:p w14:paraId="55AE73DD" w14:textId="77777777" w:rsidR="00286F3C" w:rsidRDefault="00286F3C" w:rsidP="00DF43CC">
            <w:pPr>
              <w:rPr>
                <w:b/>
                <w:bCs/>
              </w:rPr>
            </w:pPr>
          </w:p>
          <w:p w14:paraId="209FCE56" w14:textId="77777777" w:rsidR="00286F3C" w:rsidRDefault="00286F3C" w:rsidP="00DF43CC">
            <w:pPr>
              <w:rPr>
                <w:b/>
                <w:bCs/>
              </w:rPr>
            </w:pPr>
          </w:p>
          <w:p w14:paraId="2DBB860C" w14:textId="77777777" w:rsidR="00286F3C" w:rsidRDefault="00286F3C" w:rsidP="00DF43CC">
            <w:pPr>
              <w:rPr>
                <w:b/>
                <w:bCs/>
              </w:rPr>
            </w:pPr>
          </w:p>
          <w:p w14:paraId="0E1234CF" w14:textId="77777777" w:rsidR="00286F3C" w:rsidRDefault="00286F3C" w:rsidP="00DF43CC">
            <w:pPr>
              <w:rPr>
                <w:b/>
                <w:bCs/>
              </w:rPr>
            </w:pPr>
          </w:p>
          <w:p w14:paraId="6B809062" w14:textId="77777777" w:rsidR="00286F3C" w:rsidRDefault="00286F3C" w:rsidP="00DF43CC">
            <w:pPr>
              <w:rPr>
                <w:b/>
                <w:bCs/>
              </w:rPr>
            </w:pPr>
          </w:p>
          <w:p w14:paraId="3E2FFFBB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527273C9" w14:textId="77777777" w:rsidR="00286F3C" w:rsidRDefault="00286F3C" w:rsidP="00DF43CC">
            <w:pPr>
              <w:rPr>
                <w:b/>
                <w:bCs/>
              </w:rPr>
            </w:pPr>
          </w:p>
          <w:p w14:paraId="0BD0D178" w14:textId="77777777" w:rsidR="00286F3C" w:rsidRDefault="00286F3C" w:rsidP="00DF43CC">
            <w:pPr>
              <w:rPr>
                <w:b/>
                <w:bCs/>
              </w:rPr>
            </w:pPr>
          </w:p>
          <w:p w14:paraId="6500AE33" w14:textId="77777777" w:rsidR="00286F3C" w:rsidRDefault="00286F3C" w:rsidP="00DF43CC">
            <w:pPr>
              <w:rPr>
                <w:b/>
                <w:bCs/>
              </w:rPr>
            </w:pPr>
          </w:p>
          <w:p w14:paraId="6627D0E9" w14:textId="77777777" w:rsidR="00286F3C" w:rsidRDefault="00286F3C" w:rsidP="00DF43CC">
            <w:pPr>
              <w:rPr>
                <w:b/>
                <w:bCs/>
              </w:rPr>
            </w:pPr>
          </w:p>
          <w:p w14:paraId="20867A8D" w14:textId="77777777" w:rsidR="00286F3C" w:rsidRDefault="00286F3C" w:rsidP="00DF43CC">
            <w:pPr>
              <w:rPr>
                <w:b/>
                <w:bCs/>
              </w:rPr>
            </w:pPr>
          </w:p>
          <w:p w14:paraId="62182905" w14:textId="77777777" w:rsidR="00286F3C" w:rsidRDefault="00286F3C" w:rsidP="00DF43CC">
            <w:pPr>
              <w:rPr>
                <w:b/>
                <w:bCs/>
              </w:rPr>
            </w:pPr>
          </w:p>
          <w:p w14:paraId="53EA8EB0" w14:textId="77777777" w:rsidR="00286F3C" w:rsidRDefault="00286F3C" w:rsidP="00DF43CC">
            <w:pPr>
              <w:rPr>
                <w:b/>
                <w:bCs/>
              </w:rPr>
            </w:pPr>
          </w:p>
          <w:p w14:paraId="6870E906" w14:textId="77777777" w:rsidR="00286F3C" w:rsidRDefault="00286F3C" w:rsidP="00DF43CC">
            <w:pPr>
              <w:rPr>
                <w:b/>
                <w:bCs/>
              </w:rPr>
            </w:pPr>
          </w:p>
          <w:p w14:paraId="4EA88B62" w14:textId="77777777" w:rsidR="00286F3C" w:rsidRDefault="00286F3C" w:rsidP="00DF43CC">
            <w:pPr>
              <w:rPr>
                <w:b/>
                <w:bCs/>
              </w:rPr>
            </w:pPr>
          </w:p>
          <w:p w14:paraId="32F80046" w14:textId="77777777" w:rsidR="00286F3C" w:rsidRDefault="00286F3C" w:rsidP="00DF43CC">
            <w:pPr>
              <w:rPr>
                <w:b/>
                <w:bCs/>
              </w:rPr>
            </w:pPr>
          </w:p>
          <w:p w14:paraId="6F2F56D1" w14:textId="77777777" w:rsidR="00286F3C" w:rsidRDefault="00286F3C" w:rsidP="00DF43CC">
            <w:pPr>
              <w:rPr>
                <w:b/>
                <w:bCs/>
              </w:rPr>
            </w:pPr>
          </w:p>
          <w:p w14:paraId="06228485" w14:textId="77777777" w:rsidR="00286F3C" w:rsidRDefault="00286F3C" w:rsidP="00DF43CC">
            <w:pPr>
              <w:rPr>
                <w:b/>
                <w:bCs/>
              </w:rPr>
            </w:pPr>
          </w:p>
          <w:p w14:paraId="754287B4" w14:textId="77777777" w:rsidR="00286F3C" w:rsidRDefault="00286F3C" w:rsidP="00DF43CC">
            <w:pPr>
              <w:rPr>
                <w:b/>
                <w:bCs/>
              </w:rPr>
            </w:pPr>
          </w:p>
          <w:p w14:paraId="145CF6BC" w14:textId="77777777" w:rsidR="00286F3C" w:rsidRDefault="00286F3C" w:rsidP="00DF43CC">
            <w:pPr>
              <w:rPr>
                <w:b/>
                <w:bCs/>
              </w:rPr>
            </w:pPr>
          </w:p>
          <w:p w14:paraId="4D7244F7" w14:textId="77777777" w:rsidR="00286F3C" w:rsidRDefault="00286F3C" w:rsidP="00DF43CC">
            <w:pPr>
              <w:rPr>
                <w:b/>
                <w:bCs/>
              </w:rPr>
            </w:pPr>
          </w:p>
          <w:p w14:paraId="33CC9A30" w14:textId="77777777" w:rsidR="00286F3C" w:rsidRDefault="00286F3C" w:rsidP="00DF43CC">
            <w:pPr>
              <w:rPr>
                <w:b/>
                <w:bCs/>
              </w:rPr>
            </w:pPr>
          </w:p>
          <w:p w14:paraId="4B43F0D7" w14:textId="77777777" w:rsidR="00286F3C" w:rsidRDefault="00286F3C" w:rsidP="00DF43CC">
            <w:pPr>
              <w:rPr>
                <w:b/>
                <w:bCs/>
              </w:rPr>
            </w:pPr>
          </w:p>
          <w:p w14:paraId="087B33F0" w14:textId="77777777" w:rsidR="00286F3C" w:rsidRDefault="00286F3C" w:rsidP="00DF43CC">
            <w:pPr>
              <w:rPr>
                <w:b/>
                <w:bCs/>
              </w:rPr>
            </w:pPr>
          </w:p>
          <w:p w14:paraId="79842AC4" w14:textId="77777777" w:rsidR="00286F3C" w:rsidRDefault="00286F3C" w:rsidP="00DF43CC">
            <w:pPr>
              <w:rPr>
                <w:b/>
                <w:bCs/>
              </w:rPr>
            </w:pPr>
          </w:p>
          <w:p w14:paraId="5E69A453" w14:textId="77777777" w:rsidR="00286F3C" w:rsidRDefault="00286F3C" w:rsidP="00DF43CC">
            <w:pPr>
              <w:rPr>
                <w:b/>
                <w:bCs/>
              </w:rPr>
            </w:pPr>
          </w:p>
          <w:p w14:paraId="15D1FF90" w14:textId="77777777" w:rsidR="00286F3C" w:rsidRDefault="00286F3C" w:rsidP="00DF43CC">
            <w:pPr>
              <w:rPr>
                <w:b/>
                <w:bCs/>
              </w:rPr>
            </w:pPr>
          </w:p>
          <w:p w14:paraId="3445F102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7A3BAE51" w14:textId="77777777" w:rsidR="00286F3C" w:rsidRDefault="00286F3C" w:rsidP="00DF43CC">
            <w:pPr>
              <w:rPr>
                <w:b/>
                <w:bCs/>
              </w:rPr>
            </w:pPr>
          </w:p>
          <w:p w14:paraId="5E9B5C66" w14:textId="77777777" w:rsidR="00286F3C" w:rsidRDefault="00286F3C" w:rsidP="00DF43CC">
            <w:pPr>
              <w:rPr>
                <w:b/>
                <w:bCs/>
              </w:rPr>
            </w:pPr>
          </w:p>
          <w:p w14:paraId="0934A261" w14:textId="77777777" w:rsidR="00286F3C" w:rsidRDefault="00286F3C" w:rsidP="00DF43CC">
            <w:pPr>
              <w:rPr>
                <w:b/>
                <w:bCs/>
              </w:rPr>
            </w:pPr>
          </w:p>
          <w:p w14:paraId="4346173D" w14:textId="77777777" w:rsidR="00286F3C" w:rsidRDefault="00286F3C" w:rsidP="00DF43CC">
            <w:pPr>
              <w:rPr>
                <w:b/>
                <w:bCs/>
              </w:rPr>
            </w:pPr>
          </w:p>
          <w:p w14:paraId="72F65B3F" w14:textId="77777777" w:rsidR="00286F3C" w:rsidRDefault="00286F3C" w:rsidP="00DF43CC">
            <w:pPr>
              <w:rPr>
                <w:b/>
                <w:bCs/>
              </w:rPr>
            </w:pPr>
          </w:p>
          <w:p w14:paraId="701762CA" w14:textId="77777777" w:rsidR="00286F3C" w:rsidRDefault="00286F3C" w:rsidP="00DF43CC">
            <w:pPr>
              <w:rPr>
                <w:b/>
                <w:bCs/>
              </w:rPr>
            </w:pPr>
          </w:p>
          <w:p w14:paraId="4C35D698" w14:textId="77777777" w:rsidR="00286F3C" w:rsidRDefault="00286F3C" w:rsidP="00DF43CC">
            <w:pPr>
              <w:rPr>
                <w:b/>
                <w:bCs/>
              </w:rPr>
            </w:pPr>
          </w:p>
          <w:p w14:paraId="48765EC2" w14:textId="77777777" w:rsidR="00286F3C" w:rsidRDefault="00286F3C" w:rsidP="00DF43CC">
            <w:pPr>
              <w:rPr>
                <w:b/>
                <w:bCs/>
              </w:rPr>
            </w:pPr>
          </w:p>
          <w:p w14:paraId="001E14A5" w14:textId="77777777" w:rsidR="00286F3C" w:rsidRDefault="00286F3C" w:rsidP="00DF43CC">
            <w:pPr>
              <w:rPr>
                <w:b/>
                <w:bCs/>
              </w:rPr>
            </w:pPr>
          </w:p>
          <w:p w14:paraId="1D0A9B17" w14:textId="77777777" w:rsidR="00286F3C" w:rsidRDefault="00286F3C" w:rsidP="00DF43CC">
            <w:pPr>
              <w:rPr>
                <w:b/>
                <w:bCs/>
              </w:rPr>
            </w:pPr>
          </w:p>
          <w:p w14:paraId="3AEC8E16" w14:textId="77777777" w:rsidR="00286F3C" w:rsidRDefault="00286F3C" w:rsidP="00DF43CC">
            <w:pPr>
              <w:rPr>
                <w:b/>
                <w:bCs/>
              </w:rPr>
            </w:pPr>
          </w:p>
          <w:p w14:paraId="2013A3DB" w14:textId="77777777" w:rsidR="00286F3C" w:rsidRDefault="00286F3C" w:rsidP="00DF43CC">
            <w:pPr>
              <w:rPr>
                <w:b/>
                <w:bCs/>
              </w:rPr>
            </w:pPr>
          </w:p>
          <w:p w14:paraId="2C81D570" w14:textId="77777777" w:rsidR="00286F3C" w:rsidRDefault="00286F3C" w:rsidP="00DF43CC">
            <w:pPr>
              <w:rPr>
                <w:b/>
                <w:bCs/>
              </w:rPr>
            </w:pPr>
          </w:p>
          <w:p w14:paraId="0BE5EB1A" w14:textId="77777777" w:rsidR="00286F3C" w:rsidRDefault="00286F3C" w:rsidP="00DF43CC">
            <w:pPr>
              <w:rPr>
                <w:b/>
                <w:bCs/>
              </w:rPr>
            </w:pPr>
          </w:p>
          <w:p w14:paraId="0E790DE1" w14:textId="77777777" w:rsidR="00286F3C" w:rsidRDefault="00286F3C" w:rsidP="00DF43CC">
            <w:pPr>
              <w:rPr>
                <w:b/>
                <w:bCs/>
              </w:rPr>
            </w:pPr>
          </w:p>
          <w:p w14:paraId="55162483" w14:textId="77777777" w:rsidR="00286F3C" w:rsidRDefault="00286F3C" w:rsidP="00DF43CC">
            <w:pPr>
              <w:rPr>
                <w:b/>
                <w:bCs/>
              </w:rPr>
            </w:pPr>
          </w:p>
          <w:p w14:paraId="4D83A322" w14:textId="77777777" w:rsidR="00286F3C" w:rsidRDefault="00286F3C" w:rsidP="00DF43CC">
            <w:pPr>
              <w:rPr>
                <w:b/>
                <w:bCs/>
              </w:rPr>
            </w:pPr>
          </w:p>
          <w:p w14:paraId="4E163E9F" w14:textId="77777777" w:rsidR="00286F3C" w:rsidRDefault="00286F3C" w:rsidP="00DF43CC">
            <w:pPr>
              <w:rPr>
                <w:b/>
                <w:bCs/>
              </w:rPr>
            </w:pPr>
          </w:p>
          <w:p w14:paraId="466D297C" w14:textId="77777777" w:rsidR="00286F3C" w:rsidRDefault="00286F3C" w:rsidP="00DF43CC">
            <w:pPr>
              <w:rPr>
                <w:b/>
                <w:bCs/>
              </w:rPr>
            </w:pPr>
          </w:p>
          <w:p w14:paraId="64DD5E13" w14:textId="77777777" w:rsidR="00286F3C" w:rsidRDefault="00286F3C" w:rsidP="00DF43CC">
            <w:pPr>
              <w:rPr>
                <w:b/>
                <w:bCs/>
              </w:rPr>
            </w:pPr>
          </w:p>
          <w:p w14:paraId="1B6EEB8D" w14:textId="77777777" w:rsidR="00286F3C" w:rsidRDefault="00286F3C" w:rsidP="00DF43CC">
            <w:pPr>
              <w:rPr>
                <w:b/>
                <w:bCs/>
              </w:rPr>
            </w:pPr>
          </w:p>
          <w:p w14:paraId="094F423D" w14:textId="77777777" w:rsidR="00286F3C" w:rsidRDefault="00286F3C" w:rsidP="00DF43CC">
            <w:pPr>
              <w:rPr>
                <w:b/>
                <w:bCs/>
              </w:rPr>
            </w:pPr>
          </w:p>
          <w:p w14:paraId="40ACD29C" w14:textId="77777777" w:rsidR="00286F3C" w:rsidRDefault="00286F3C" w:rsidP="00DF43CC">
            <w:pPr>
              <w:rPr>
                <w:b/>
                <w:bCs/>
              </w:rPr>
            </w:pPr>
          </w:p>
          <w:p w14:paraId="41188A35" w14:textId="77777777" w:rsidR="00286F3C" w:rsidRDefault="00286F3C" w:rsidP="00DF43CC">
            <w:pPr>
              <w:rPr>
                <w:b/>
                <w:bCs/>
              </w:rPr>
            </w:pPr>
          </w:p>
          <w:p w14:paraId="657ADD6E" w14:textId="77777777" w:rsidR="00286F3C" w:rsidRDefault="00286F3C" w:rsidP="00DF43CC">
            <w:pPr>
              <w:rPr>
                <w:b/>
                <w:bCs/>
              </w:rPr>
            </w:pPr>
          </w:p>
          <w:p w14:paraId="358DBE6C" w14:textId="77777777" w:rsidR="00286F3C" w:rsidRDefault="00286F3C" w:rsidP="00DF43CC">
            <w:pPr>
              <w:rPr>
                <w:b/>
                <w:bCs/>
              </w:rPr>
            </w:pPr>
          </w:p>
          <w:p w14:paraId="19CEF992" w14:textId="77777777" w:rsidR="00286F3C" w:rsidRDefault="00286F3C" w:rsidP="00DF43CC">
            <w:pPr>
              <w:rPr>
                <w:b/>
                <w:bCs/>
              </w:rPr>
            </w:pPr>
          </w:p>
          <w:p w14:paraId="344922B1" w14:textId="77777777" w:rsidR="00286F3C" w:rsidRDefault="00286F3C" w:rsidP="00DF43CC">
            <w:pPr>
              <w:rPr>
                <w:b/>
                <w:bCs/>
              </w:rPr>
            </w:pPr>
          </w:p>
          <w:p w14:paraId="74C4B32B" w14:textId="77777777" w:rsidR="00286F3C" w:rsidRDefault="00286F3C" w:rsidP="00DF43CC">
            <w:pPr>
              <w:rPr>
                <w:b/>
                <w:bCs/>
              </w:rPr>
            </w:pPr>
          </w:p>
          <w:p w14:paraId="391A74C7" w14:textId="77777777" w:rsidR="00286F3C" w:rsidRDefault="00286F3C" w:rsidP="00DF43CC">
            <w:pPr>
              <w:rPr>
                <w:b/>
                <w:bCs/>
              </w:rPr>
            </w:pPr>
          </w:p>
          <w:p w14:paraId="46FECF62" w14:textId="77777777" w:rsidR="00286F3C" w:rsidRDefault="00286F3C" w:rsidP="00DF43CC">
            <w:pPr>
              <w:rPr>
                <w:b/>
                <w:bCs/>
              </w:rPr>
            </w:pPr>
          </w:p>
          <w:p w14:paraId="3866BB51" w14:textId="77777777" w:rsidR="00286F3C" w:rsidRDefault="00286F3C" w:rsidP="00DF43CC">
            <w:pPr>
              <w:rPr>
                <w:b/>
                <w:bCs/>
              </w:rPr>
            </w:pPr>
          </w:p>
          <w:p w14:paraId="582CEEA9" w14:textId="77777777" w:rsidR="00286F3C" w:rsidRDefault="00286F3C" w:rsidP="00DF43CC">
            <w:pPr>
              <w:rPr>
                <w:b/>
                <w:bCs/>
              </w:rPr>
            </w:pPr>
          </w:p>
          <w:p w14:paraId="4ECCBA3C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1F117EC5" w14:textId="77777777" w:rsidR="00286F3C" w:rsidRDefault="00286F3C" w:rsidP="00DF43CC">
            <w:pPr>
              <w:rPr>
                <w:b/>
                <w:bCs/>
              </w:rPr>
            </w:pPr>
          </w:p>
          <w:p w14:paraId="7D38FF6A" w14:textId="77777777" w:rsidR="00286F3C" w:rsidRDefault="00286F3C" w:rsidP="00DF43CC">
            <w:pPr>
              <w:rPr>
                <w:b/>
                <w:bCs/>
              </w:rPr>
            </w:pPr>
          </w:p>
          <w:p w14:paraId="0EAB7A06" w14:textId="77777777" w:rsidR="00286F3C" w:rsidRDefault="00286F3C" w:rsidP="00DF43CC">
            <w:pPr>
              <w:rPr>
                <w:b/>
                <w:bCs/>
              </w:rPr>
            </w:pPr>
          </w:p>
          <w:p w14:paraId="6374FD09" w14:textId="77777777" w:rsidR="00286F3C" w:rsidRDefault="00286F3C" w:rsidP="00DF43CC">
            <w:pPr>
              <w:rPr>
                <w:b/>
                <w:bCs/>
              </w:rPr>
            </w:pPr>
          </w:p>
          <w:p w14:paraId="1A1C3FB4" w14:textId="77777777" w:rsidR="00286F3C" w:rsidRDefault="00286F3C" w:rsidP="00DF43CC">
            <w:pPr>
              <w:rPr>
                <w:b/>
                <w:bCs/>
              </w:rPr>
            </w:pPr>
          </w:p>
          <w:p w14:paraId="48C4926A" w14:textId="77777777" w:rsidR="00286F3C" w:rsidRDefault="00286F3C" w:rsidP="00DF43CC">
            <w:pPr>
              <w:rPr>
                <w:b/>
                <w:bCs/>
              </w:rPr>
            </w:pPr>
          </w:p>
          <w:p w14:paraId="3831C4ED" w14:textId="77777777" w:rsidR="00286F3C" w:rsidRDefault="00286F3C" w:rsidP="00DF43CC">
            <w:pPr>
              <w:rPr>
                <w:b/>
                <w:bCs/>
              </w:rPr>
            </w:pPr>
          </w:p>
          <w:p w14:paraId="685C7875" w14:textId="77777777" w:rsidR="00286F3C" w:rsidRDefault="00286F3C" w:rsidP="00DF43CC">
            <w:pPr>
              <w:rPr>
                <w:b/>
                <w:bCs/>
              </w:rPr>
            </w:pPr>
          </w:p>
          <w:p w14:paraId="3E8621D5" w14:textId="77777777" w:rsidR="00286F3C" w:rsidRDefault="00286F3C" w:rsidP="00DF43CC">
            <w:pPr>
              <w:rPr>
                <w:b/>
                <w:bCs/>
              </w:rPr>
            </w:pPr>
          </w:p>
          <w:p w14:paraId="3ACCAF7D" w14:textId="77777777" w:rsidR="00286F3C" w:rsidRDefault="00286F3C" w:rsidP="00DF43CC">
            <w:pPr>
              <w:rPr>
                <w:b/>
                <w:bCs/>
              </w:rPr>
            </w:pPr>
          </w:p>
          <w:p w14:paraId="59751059" w14:textId="77777777" w:rsidR="00286F3C" w:rsidRDefault="00286F3C" w:rsidP="00DF43CC">
            <w:pPr>
              <w:rPr>
                <w:b/>
                <w:bCs/>
              </w:rPr>
            </w:pPr>
          </w:p>
          <w:p w14:paraId="7B00FA2C" w14:textId="77777777" w:rsidR="00286F3C" w:rsidRDefault="00286F3C" w:rsidP="00DF43CC">
            <w:pPr>
              <w:rPr>
                <w:b/>
                <w:bCs/>
              </w:rPr>
            </w:pPr>
          </w:p>
          <w:p w14:paraId="6F8A7400" w14:textId="77777777" w:rsidR="00286F3C" w:rsidRDefault="00286F3C" w:rsidP="00DF43CC">
            <w:pPr>
              <w:rPr>
                <w:b/>
                <w:bCs/>
              </w:rPr>
            </w:pPr>
          </w:p>
          <w:p w14:paraId="2D911452" w14:textId="77777777" w:rsidR="00286F3C" w:rsidRDefault="00286F3C" w:rsidP="00DF43CC">
            <w:pPr>
              <w:rPr>
                <w:b/>
                <w:bCs/>
              </w:rPr>
            </w:pPr>
          </w:p>
          <w:p w14:paraId="31C54C0E" w14:textId="77777777" w:rsidR="00286F3C" w:rsidRDefault="00286F3C" w:rsidP="00DF43CC">
            <w:pPr>
              <w:rPr>
                <w:b/>
                <w:bCs/>
              </w:rPr>
            </w:pPr>
          </w:p>
          <w:p w14:paraId="79038CC0" w14:textId="77777777" w:rsidR="00286F3C" w:rsidRDefault="00286F3C" w:rsidP="00DF43CC">
            <w:pPr>
              <w:rPr>
                <w:b/>
                <w:bCs/>
              </w:rPr>
            </w:pPr>
          </w:p>
          <w:p w14:paraId="183B8F86" w14:textId="77777777" w:rsidR="00286F3C" w:rsidRDefault="00286F3C" w:rsidP="00DF43CC">
            <w:pPr>
              <w:rPr>
                <w:b/>
                <w:bCs/>
              </w:rPr>
            </w:pPr>
          </w:p>
          <w:p w14:paraId="3FFDBF34" w14:textId="77777777" w:rsidR="00286F3C" w:rsidRDefault="00286F3C" w:rsidP="00DF43CC">
            <w:pPr>
              <w:rPr>
                <w:b/>
                <w:bCs/>
              </w:rPr>
            </w:pPr>
          </w:p>
          <w:p w14:paraId="049CF839" w14:textId="77777777" w:rsidR="00286F3C" w:rsidRDefault="00286F3C" w:rsidP="00DF43CC">
            <w:pPr>
              <w:rPr>
                <w:b/>
                <w:bCs/>
              </w:rPr>
            </w:pPr>
          </w:p>
          <w:p w14:paraId="14EB5D61" w14:textId="77777777" w:rsidR="00286F3C" w:rsidRDefault="00286F3C" w:rsidP="00DF43CC">
            <w:pPr>
              <w:rPr>
                <w:b/>
                <w:bCs/>
              </w:rPr>
            </w:pPr>
          </w:p>
          <w:p w14:paraId="246A0E55" w14:textId="77777777" w:rsidR="00286F3C" w:rsidRDefault="00286F3C" w:rsidP="00DF43CC">
            <w:pPr>
              <w:rPr>
                <w:b/>
                <w:bCs/>
              </w:rPr>
            </w:pPr>
          </w:p>
          <w:p w14:paraId="13B4A048" w14:textId="77777777" w:rsidR="00286F3C" w:rsidRDefault="00286F3C" w:rsidP="00DF43CC">
            <w:pPr>
              <w:rPr>
                <w:b/>
                <w:bCs/>
              </w:rPr>
            </w:pPr>
          </w:p>
          <w:p w14:paraId="1375B5FD" w14:textId="77777777" w:rsidR="00286F3C" w:rsidRDefault="00286F3C" w:rsidP="00DF43CC">
            <w:pPr>
              <w:rPr>
                <w:b/>
                <w:bCs/>
              </w:rPr>
            </w:pPr>
          </w:p>
          <w:p w14:paraId="25D3577F" w14:textId="77777777" w:rsidR="00286F3C" w:rsidRDefault="00286F3C" w:rsidP="00DF43CC">
            <w:pPr>
              <w:rPr>
                <w:b/>
                <w:bCs/>
              </w:rPr>
            </w:pPr>
          </w:p>
          <w:p w14:paraId="37D05989" w14:textId="77777777" w:rsidR="00286F3C" w:rsidRDefault="00286F3C" w:rsidP="00DF43CC">
            <w:pPr>
              <w:rPr>
                <w:b/>
                <w:bCs/>
              </w:rPr>
            </w:pPr>
          </w:p>
          <w:p w14:paraId="4F07B1AA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  <w:p w14:paraId="753798E0" w14:textId="77777777" w:rsidR="00286F3C" w:rsidRDefault="00286F3C" w:rsidP="00DF43CC">
            <w:pPr>
              <w:rPr>
                <w:b/>
                <w:bCs/>
              </w:rPr>
            </w:pPr>
          </w:p>
          <w:p w14:paraId="70F0CC92" w14:textId="77777777" w:rsidR="00286F3C" w:rsidRDefault="00286F3C" w:rsidP="00DF43CC">
            <w:pPr>
              <w:rPr>
                <w:b/>
                <w:bCs/>
              </w:rPr>
            </w:pPr>
          </w:p>
          <w:p w14:paraId="60E4FF56" w14:textId="77777777" w:rsidR="00286F3C" w:rsidRDefault="00286F3C" w:rsidP="00DF43CC">
            <w:pPr>
              <w:rPr>
                <w:b/>
                <w:bCs/>
              </w:rPr>
            </w:pPr>
          </w:p>
          <w:p w14:paraId="4C2481A6" w14:textId="77777777" w:rsidR="00286F3C" w:rsidRDefault="00286F3C" w:rsidP="00DF43CC">
            <w:pPr>
              <w:rPr>
                <w:b/>
                <w:bCs/>
              </w:rPr>
            </w:pPr>
          </w:p>
          <w:p w14:paraId="2F8E9D5D" w14:textId="77777777" w:rsidR="00286F3C" w:rsidRDefault="00286F3C" w:rsidP="00DF43CC">
            <w:pPr>
              <w:rPr>
                <w:b/>
                <w:bCs/>
              </w:rPr>
            </w:pPr>
          </w:p>
          <w:p w14:paraId="0D37CD62" w14:textId="77777777" w:rsidR="00286F3C" w:rsidRDefault="00286F3C" w:rsidP="00DF43CC">
            <w:pPr>
              <w:rPr>
                <w:b/>
                <w:bCs/>
              </w:rPr>
            </w:pPr>
          </w:p>
          <w:p w14:paraId="30CEDEDA" w14:textId="77777777" w:rsidR="00286F3C" w:rsidRDefault="00286F3C" w:rsidP="00DF43CC">
            <w:pPr>
              <w:rPr>
                <w:b/>
                <w:bCs/>
              </w:rPr>
            </w:pPr>
          </w:p>
          <w:p w14:paraId="0B481828" w14:textId="77777777" w:rsidR="00286F3C" w:rsidRDefault="00286F3C" w:rsidP="00DF43CC">
            <w:pPr>
              <w:rPr>
                <w:b/>
                <w:bCs/>
              </w:rPr>
            </w:pPr>
          </w:p>
          <w:p w14:paraId="67D36A88" w14:textId="77777777" w:rsidR="00286F3C" w:rsidRDefault="00286F3C" w:rsidP="00DF43CC">
            <w:pPr>
              <w:rPr>
                <w:b/>
                <w:bCs/>
              </w:rPr>
            </w:pPr>
          </w:p>
          <w:p w14:paraId="34AABF7E" w14:textId="77777777" w:rsidR="00286F3C" w:rsidRDefault="00286F3C" w:rsidP="00DF43CC">
            <w:pPr>
              <w:rPr>
                <w:b/>
                <w:bCs/>
              </w:rPr>
            </w:pPr>
          </w:p>
          <w:p w14:paraId="158127AF" w14:textId="77777777" w:rsidR="00286F3C" w:rsidRDefault="00286F3C" w:rsidP="00DF43CC">
            <w:pPr>
              <w:rPr>
                <w:b/>
                <w:bCs/>
              </w:rPr>
            </w:pPr>
          </w:p>
          <w:p w14:paraId="16DC0F10" w14:textId="77777777" w:rsidR="00286F3C" w:rsidRDefault="00286F3C" w:rsidP="00DF43CC">
            <w:pPr>
              <w:rPr>
                <w:b/>
                <w:bCs/>
              </w:rPr>
            </w:pPr>
          </w:p>
          <w:p w14:paraId="133A8BEB" w14:textId="77777777" w:rsidR="00286F3C" w:rsidRDefault="00286F3C" w:rsidP="00DF43CC">
            <w:pPr>
              <w:rPr>
                <w:b/>
                <w:bCs/>
              </w:rPr>
            </w:pPr>
          </w:p>
          <w:p w14:paraId="48166533" w14:textId="77777777" w:rsidR="00286F3C" w:rsidRDefault="00286F3C" w:rsidP="00DF43CC">
            <w:pPr>
              <w:rPr>
                <w:b/>
                <w:bCs/>
              </w:rPr>
            </w:pPr>
          </w:p>
          <w:p w14:paraId="1E354386" w14:textId="77777777" w:rsidR="00286F3C" w:rsidRDefault="00286F3C" w:rsidP="00DF43CC">
            <w:pPr>
              <w:rPr>
                <w:b/>
                <w:bCs/>
              </w:rPr>
            </w:pPr>
          </w:p>
          <w:p w14:paraId="7C6C3807" w14:textId="77777777" w:rsidR="00286F3C" w:rsidRDefault="00286F3C" w:rsidP="00DF43CC">
            <w:pPr>
              <w:rPr>
                <w:b/>
                <w:bCs/>
              </w:rPr>
            </w:pPr>
          </w:p>
          <w:p w14:paraId="5EAE6844" w14:textId="77777777" w:rsidR="00286F3C" w:rsidRDefault="00286F3C" w:rsidP="00DF43CC">
            <w:pPr>
              <w:rPr>
                <w:b/>
                <w:bCs/>
              </w:rPr>
            </w:pPr>
          </w:p>
          <w:p w14:paraId="63E2DF21" w14:textId="77777777" w:rsidR="00286F3C" w:rsidRDefault="00286F3C" w:rsidP="00DF43CC">
            <w:pPr>
              <w:rPr>
                <w:b/>
                <w:bCs/>
              </w:rPr>
            </w:pPr>
          </w:p>
          <w:p w14:paraId="1196DA72" w14:textId="77777777" w:rsidR="00286F3C" w:rsidRDefault="00286F3C" w:rsidP="00DF43CC">
            <w:pPr>
              <w:rPr>
                <w:b/>
                <w:bCs/>
              </w:rPr>
            </w:pPr>
          </w:p>
          <w:p w14:paraId="6346F8A4" w14:textId="77777777" w:rsidR="00286F3C" w:rsidRDefault="00286F3C" w:rsidP="00DF43CC">
            <w:pPr>
              <w:rPr>
                <w:b/>
                <w:bCs/>
              </w:rPr>
            </w:pPr>
          </w:p>
          <w:p w14:paraId="34BD9261" w14:textId="77777777" w:rsidR="00286F3C" w:rsidRDefault="00286F3C" w:rsidP="00DF43CC">
            <w:pPr>
              <w:rPr>
                <w:b/>
                <w:bCs/>
              </w:rPr>
            </w:pPr>
          </w:p>
          <w:p w14:paraId="67A5752B" w14:textId="77777777" w:rsidR="00286F3C" w:rsidRDefault="00286F3C" w:rsidP="00DF43CC">
            <w:pPr>
              <w:rPr>
                <w:b/>
                <w:bCs/>
              </w:rPr>
            </w:pPr>
          </w:p>
          <w:p w14:paraId="518CDBF8" w14:textId="77777777" w:rsidR="00286F3C" w:rsidRDefault="00286F3C" w:rsidP="00DF43CC">
            <w:pPr>
              <w:rPr>
                <w:b/>
                <w:bCs/>
              </w:rPr>
            </w:pPr>
          </w:p>
          <w:p w14:paraId="23DFA1C5" w14:textId="77777777" w:rsidR="00286F3C" w:rsidRDefault="00286F3C" w:rsidP="00DF43CC">
            <w:pPr>
              <w:rPr>
                <w:b/>
                <w:bCs/>
              </w:rPr>
            </w:pPr>
          </w:p>
          <w:p w14:paraId="554DD2E3" w14:textId="77777777" w:rsidR="00286F3C" w:rsidRDefault="00286F3C" w:rsidP="00DF43CC">
            <w:pPr>
              <w:rPr>
                <w:b/>
                <w:bCs/>
              </w:rPr>
            </w:pPr>
          </w:p>
          <w:p w14:paraId="25A043E1" w14:textId="77777777" w:rsidR="00286F3C" w:rsidRDefault="00286F3C" w:rsidP="00DF43CC">
            <w:pPr>
              <w:rPr>
                <w:b/>
                <w:bCs/>
              </w:rPr>
            </w:pPr>
          </w:p>
          <w:p w14:paraId="1058DA6B" w14:textId="77777777" w:rsidR="00286F3C" w:rsidRDefault="00286F3C" w:rsidP="00DF43CC">
            <w:pPr>
              <w:rPr>
                <w:b/>
                <w:bCs/>
              </w:rPr>
            </w:pPr>
          </w:p>
          <w:p w14:paraId="3BBFFFE1" w14:textId="77777777" w:rsidR="00286F3C" w:rsidRDefault="00286F3C" w:rsidP="00DF43CC">
            <w:pPr>
              <w:rPr>
                <w:b/>
                <w:bCs/>
              </w:rPr>
            </w:pPr>
          </w:p>
          <w:p w14:paraId="4FC83FBE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14:paraId="5042302B" w14:textId="77777777" w:rsidR="00286F3C" w:rsidRDefault="00286F3C" w:rsidP="00DF43CC">
            <w:pPr>
              <w:rPr>
                <w:b/>
                <w:bCs/>
              </w:rPr>
            </w:pPr>
          </w:p>
          <w:p w14:paraId="163EBACA" w14:textId="77777777" w:rsidR="00286F3C" w:rsidRDefault="00286F3C" w:rsidP="00DF43CC">
            <w:pPr>
              <w:rPr>
                <w:b/>
                <w:bCs/>
              </w:rPr>
            </w:pPr>
          </w:p>
          <w:p w14:paraId="7F9090B3" w14:textId="77777777" w:rsidR="00286F3C" w:rsidRDefault="00286F3C" w:rsidP="00DF43CC">
            <w:pPr>
              <w:rPr>
                <w:b/>
                <w:bCs/>
              </w:rPr>
            </w:pPr>
          </w:p>
          <w:p w14:paraId="680C2181" w14:textId="77777777" w:rsidR="00286F3C" w:rsidRDefault="00286F3C" w:rsidP="00DF43CC">
            <w:pPr>
              <w:rPr>
                <w:b/>
                <w:bCs/>
              </w:rPr>
            </w:pPr>
          </w:p>
          <w:p w14:paraId="346E4315" w14:textId="77777777" w:rsidR="00286F3C" w:rsidRDefault="00286F3C" w:rsidP="00DF43CC">
            <w:pPr>
              <w:rPr>
                <w:b/>
                <w:bCs/>
              </w:rPr>
            </w:pPr>
          </w:p>
          <w:p w14:paraId="051041B7" w14:textId="77777777" w:rsidR="00286F3C" w:rsidRDefault="00286F3C" w:rsidP="00DF43CC">
            <w:pPr>
              <w:rPr>
                <w:b/>
                <w:bCs/>
              </w:rPr>
            </w:pPr>
          </w:p>
          <w:p w14:paraId="5BB5CF16" w14:textId="77777777" w:rsidR="00286F3C" w:rsidRDefault="00286F3C" w:rsidP="00DF43CC">
            <w:pPr>
              <w:rPr>
                <w:b/>
                <w:bCs/>
              </w:rPr>
            </w:pPr>
          </w:p>
          <w:p w14:paraId="68D67560" w14:textId="77777777" w:rsidR="00286F3C" w:rsidRDefault="00286F3C" w:rsidP="00DF43CC">
            <w:pPr>
              <w:rPr>
                <w:b/>
                <w:bCs/>
              </w:rPr>
            </w:pPr>
          </w:p>
          <w:p w14:paraId="0661E3C8" w14:textId="77777777" w:rsidR="00286F3C" w:rsidRDefault="00286F3C" w:rsidP="00DF43CC">
            <w:pPr>
              <w:rPr>
                <w:b/>
                <w:bCs/>
              </w:rPr>
            </w:pPr>
          </w:p>
          <w:p w14:paraId="746C2574" w14:textId="77777777" w:rsidR="00286F3C" w:rsidRDefault="00286F3C" w:rsidP="00DF43CC">
            <w:pPr>
              <w:rPr>
                <w:b/>
                <w:bCs/>
              </w:rPr>
            </w:pPr>
          </w:p>
          <w:p w14:paraId="73E5BD03" w14:textId="77777777" w:rsidR="00286F3C" w:rsidRDefault="00286F3C" w:rsidP="00DF43CC">
            <w:pPr>
              <w:rPr>
                <w:b/>
                <w:bCs/>
              </w:rPr>
            </w:pPr>
          </w:p>
          <w:p w14:paraId="4F910F41" w14:textId="77777777" w:rsidR="00286F3C" w:rsidRDefault="00286F3C" w:rsidP="00DF43CC">
            <w:pPr>
              <w:rPr>
                <w:b/>
                <w:bCs/>
              </w:rPr>
            </w:pPr>
          </w:p>
          <w:p w14:paraId="0B031180" w14:textId="77777777" w:rsidR="00286F3C" w:rsidRDefault="00286F3C" w:rsidP="00DF43CC">
            <w:pPr>
              <w:rPr>
                <w:b/>
                <w:bCs/>
              </w:rPr>
            </w:pPr>
          </w:p>
          <w:p w14:paraId="0FC309A9" w14:textId="77777777" w:rsidR="00286F3C" w:rsidRDefault="00286F3C" w:rsidP="00DF43CC">
            <w:pPr>
              <w:rPr>
                <w:b/>
                <w:bCs/>
              </w:rPr>
            </w:pPr>
          </w:p>
          <w:p w14:paraId="485647AD" w14:textId="77777777" w:rsidR="00286F3C" w:rsidRDefault="00286F3C" w:rsidP="00DF43CC">
            <w:pPr>
              <w:rPr>
                <w:b/>
                <w:bCs/>
              </w:rPr>
            </w:pPr>
          </w:p>
          <w:p w14:paraId="310882ED" w14:textId="77777777" w:rsidR="00286F3C" w:rsidRDefault="00286F3C" w:rsidP="00DF43CC">
            <w:pPr>
              <w:rPr>
                <w:b/>
                <w:bCs/>
              </w:rPr>
            </w:pPr>
          </w:p>
          <w:p w14:paraId="2E939817" w14:textId="77777777" w:rsidR="00286F3C" w:rsidRDefault="00286F3C" w:rsidP="00DF43CC">
            <w:pPr>
              <w:rPr>
                <w:b/>
                <w:bCs/>
              </w:rPr>
            </w:pPr>
          </w:p>
          <w:p w14:paraId="6F3E6399" w14:textId="77777777" w:rsidR="00286F3C" w:rsidRDefault="00286F3C" w:rsidP="00DF43CC">
            <w:pPr>
              <w:rPr>
                <w:b/>
                <w:bCs/>
              </w:rPr>
            </w:pPr>
          </w:p>
          <w:p w14:paraId="477FDC18" w14:textId="77777777" w:rsidR="00286F3C" w:rsidRDefault="00286F3C" w:rsidP="00DF43CC">
            <w:pPr>
              <w:rPr>
                <w:b/>
                <w:bCs/>
              </w:rPr>
            </w:pPr>
          </w:p>
          <w:p w14:paraId="0F2B53C5" w14:textId="77777777" w:rsidR="00286F3C" w:rsidRDefault="00286F3C" w:rsidP="00DF43CC">
            <w:pPr>
              <w:rPr>
                <w:b/>
                <w:bCs/>
              </w:rPr>
            </w:pPr>
          </w:p>
          <w:p w14:paraId="0C39783F" w14:textId="77777777" w:rsidR="00286F3C" w:rsidRDefault="00286F3C" w:rsidP="00DF43CC">
            <w:pPr>
              <w:rPr>
                <w:b/>
                <w:bCs/>
              </w:rPr>
            </w:pPr>
          </w:p>
          <w:p w14:paraId="13C6CDE6" w14:textId="77777777" w:rsidR="00286F3C" w:rsidRDefault="00286F3C" w:rsidP="00DF43CC">
            <w:pPr>
              <w:rPr>
                <w:b/>
                <w:bCs/>
              </w:rPr>
            </w:pPr>
          </w:p>
          <w:p w14:paraId="4CD5AF32" w14:textId="77777777" w:rsidR="00286F3C" w:rsidRDefault="00286F3C" w:rsidP="00DF43CC">
            <w:pPr>
              <w:rPr>
                <w:b/>
                <w:bCs/>
              </w:rPr>
            </w:pPr>
          </w:p>
          <w:p w14:paraId="3CAEE54F" w14:textId="77777777" w:rsidR="00286F3C" w:rsidRDefault="00286F3C" w:rsidP="00DF43CC">
            <w:pPr>
              <w:rPr>
                <w:b/>
                <w:bCs/>
              </w:rPr>
            </w:pPr>
          </w:p>
          <w:p w14:paraId="1C9FE0DE" w14:textId="77777777" w:rsidR="00286F3C" w:rsidRDefault="00286F3C" w:rsidP="00DF43CC">
            <w:pPr>
              <w:rPr>
                <w:b/>
                <w:bCs/>
              </w:rPr>
            </w:pPr>
          </w:p>
          <w:p w14:paraId="3C825DF8" w14:textId="77777777" w:rsidR="00286F3C" w:rsidRDefault="00286F3C" w:rsidP="00DF43CC">
            <w:pPr>
              <w:rPr>
                <w:b/>
                <w:bCs/>
              </w:rPr>
            </w:pPr>
          </w:p>
          <w:p w14:paraId="705BCB35" w14:textId="77777777" w:rsidR="00286F3C" w:rsidRDefault="00286F3C" w:rsidP="00DF43CC">
            <w:pPr>
              <w:rPr>
                <w:b/>
                <w:bCs/>
              </w:rPr>
            </w:pPr>
          </w:p>
          <w:p w14:paraId="0C8FA179" w14:textId="77777777" w:rsidR="00286F3C" w:rsidRDefault="00286F3C" w:rsidP="00DF43CC">
            <w:pPr>
              <w:rPr>
                <w:b/>
                <w:bCs/>
              </w:rPr>
            </w:pPr>
          </w:p>
          <w:p w14:paraId="7D32641D" w14:textId="77777777" w:rsidR="00286F3C" w:rsidRDefault="00286F3C" w:rsidP="00DF43CC">
            <w:pPr>
              <w:rPr>
                <w:b/>
                <w:bCs/>
              </w:rPr>
            </w:pPr>
          </w:p>
          <w:p w14:paraId="11379F7A" w14:textId="77777777" w:rsidR="00286F3C" w:rsidRDefault="00286F3C" w:rsidP="00DF43CC">
            <w:pPr>
              <w:rPr>
                <w:b/>
                <w:bCs/>
              </w:rPr>
            </w:pPr>
          </w:p>
          <w:p w14:paraId="1DEDD760" w14:textId="77777777" w:rsidR="00286F3C" w:rsidRDefault="00286F3C" w:rsidP="00DF43CC">
            <w:pPr>
              <w:rPr>
                <w:b/>
                <w:bCs/>
              </w:rPr>
            </w:pPr>
          </w:p>
          <w:p w14:paraId="486C3F5D" w14:textId="77777777" w:rsidR="00286F3C" w:rsidRDefault="00286F3C" w:rsidP="00DF43CC">
            <w:pPr>
              <w:rPr>
                <w:b/>
                <w:bCs/>
              </w:rPr>
            </w:pPr>
          </w:p>
          <w:p w14:paraId="7BC7A32E" w14:textId="77777777" w:rsidR="00286F3C" w:rsidRDefault="00286F3C" w:rsidP="00DF43CC">
            <w:pPr>
              <w:rPr>
                <w:b/>
                <w:bCs/>
              </w:rPr>
            </w:pPr>
          </w:p>
          <w:p w14:paraId="34CC1818" w14:textId="77777777" w:rsidR="00286F3C" w:rsidRDefault="00286F3C" w:rsidP="00DF43CC">
            <w:pPr>
              <w:rPr>
                <w:b/>
                <w:bCs/>
              </w:rPr>
            </w:pPr>
          </w:p>
          <w:p w14:paraId="14C51847" w14:textId="77777777" w:rsidR="00286F3C" w:rsidRDefault="00286F3C" w:rsidP="00DF43CC">
            <w:pPr>
              <w:rPr>
                <w:b/>
                <w:bCs/>
              </w:rPr>
            </w:pPr>
          </w:p>
          <w:p w14:paraId="6841212D" w14:textId="77777777" w:rsidR="00286F3C" w:rsidRDefault="00286F3C" w:rsidP="00DF43CC">
            <w:pPr>
              <w:rPr>
                <w:b/>
                <w:bCs/>
              </w:rPr>
            </w:pPr>
          </w:p>
          <w:p w14:paraId="25A29CD5" w14:textId="77777777" w:rsidR="00286F3C" w:rsidRDefault="00286F3C" w:rsidP="00DF43CC">
            <w:pPr>
              <w:rPr>
                <w:b/>
                <w:bCs/>
              </w:rPr>
            </w:pPr>
          </w:p>
          <w:p w14:paraId="6A6756EA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14:paraId="197E5069" w14:textId="77777777" w:rsidR="00286F3C" w:rsidRDefault="00286F3C" w:rsidP="00DF43CC">
            <w:pPr>
              <w:rPr>
                <w:b/>
                <w:bCs/>
              </w:rPr>
            </w:pPr>
          </w:p>
          <w:p w14:paraId="1DDF9A39" w14:textId="77777777" w:rsidR="00286F3C" w:rsidRDefault="00286F3C" w:rsidP="00DF43CC">
            <w:pPr>
              <w:rPr>
                <w:b/>
                <w:bCs/>
              </w:rPr>
            </w:pPr>
          </w:p>
          <w:p w14:paraId="262C3A86" w14:textId="77777777" w:rsidR="00286F3C" w:rsidRPr="009358B5" w:rsidRDefault="00286F3C" w:rsidP="00DF43CC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09CDFAE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14:paraId="3E1F29B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C8F208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9DEA6F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DB9259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2E4822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361D9A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BE79A1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F0EFD3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D15A5F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28CAC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9D2E2C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A52CE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5CCA9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78BF5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4B11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DDECF2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7BDE2E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AB6D31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2CD206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5FE8D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474D53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1240CD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0DBC5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CFE675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14:paraId="06CE338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9B256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DF76B3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7D9D6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AFA867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8046DD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CF60A2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5F02D1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9FFC58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4494F3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B6FD66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C8111D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958E6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A854C4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14:paraId="16CC1C7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6D68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352FEE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20A337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C6561F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86C96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8D68EC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A315AA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26FFF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DB63A3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E40D6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1E3BFF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948A8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3695FD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C8F184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8A3D6E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07743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A5A67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951CBD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068B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02EA30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831E0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C72BA0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8576C8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CEBEDC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20DF0F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BE20F5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A74689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EDDEBE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2AF146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1AE319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14:paraId="62B26CD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205666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436DE3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7F747B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487BEC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6AEBD1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898412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407E7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E4D03D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B9A3E5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755FE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91DA41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12DE7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9056A2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FC6869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E25B3E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772AFF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5D50F2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9B38AD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7E1FFA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14:paraId="241936D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65A48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090A1C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79BDDD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19B171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5D1AE4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8190E8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45008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D6F32B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DF9427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779A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D73222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4F2C11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FE721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109364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973219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0DCB71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68976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D84AD5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5FAF6E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7DE4E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66B4F1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DC657F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D2A399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7EFFD9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CDF87D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66BB0C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C69A26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B890B3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380DC4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18E933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14:paraId="45B16FB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31823D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024A15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84E481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30911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83C01E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1225B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E2D7ED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6805F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BB921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83ABCC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067DF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C0285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7D510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3EA9DB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AB151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F7EEB7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31CE1B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60D0CD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DB3683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6B17EA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25414B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AAD69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Март.</w:t>
            </w:r>
          </w:p>
          <w:p w14:paraId="1AF653B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6F6618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50968C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504FB8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B311E3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661E1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418A9D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137546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2ACA91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4E086E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4A3ABF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60A474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35E43D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25E6EE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BD1198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FCD8E8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BE11E2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64F24A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53DC3A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D87C54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CA8B01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E78B7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831067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BD139B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4A0672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8A1B05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14:paraId="4DF7A2E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03207F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A6916A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C95EE4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EE3518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1BB1D7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266BA1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9FD1BD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E21855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703F3C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DAAF4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76885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8596DF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9DD4A7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97EA2F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A3F324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57999E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511016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8700D9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DC5F14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DC737E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EB9128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D07BA6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C87C03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EE6B96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4647F9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E7E7F8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5EFD53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CD41B3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023E9B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CC9CCE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4C66F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B9ECA8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5CC1BC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2522B0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14:paraId="1549C36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</w:tcPr>
          <w:p w14:paraId="49DAE731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48232C">
              <w:rPr>
                <w:b/>
                <w:bCs/>
                <w:sz w:val="24"/>
                <w:szCs w:val="24"/>
              </w:rPr>
              <w:lastRenderedPageBreak/>
              <w:t>Профессия «Врач»</w:t>
            </w:r>
          </w:p>
          <w:p w14:paraId="6DE41E49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36ACE67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37D373D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5BCCF44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7682EB4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2D4A8C6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35B97A8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BD5FF3E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BADC6FC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4B7AD1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578AC85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17F1746" w14:textId="77777777" w:rsidR="00286F3C" w:rsidRPr="0048232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48232C">
              <w:rPr>
                <w:b/>
                <w:bCs/>
                <w:sz w:val="24"/>
                <w:szCs w:val="24"/>
              </w:rPr>
              <w:t>«Профессии в детском саду»</w:t>
            </w:r>
          </w:p>
          <w:p w14:paraId="13ACB1AC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6328D3C5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305126ED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344F1D54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5A24E114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53DB93A2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29BB7FC0" w14:textId="77777777" w:rsidR="00286F3C" w:rsidRPr="0048232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1920B0AF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1626EB70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6E22F490" w14:textId="77777777" w:rsidR="00286F3C" w:rsidRPr="0048232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4E0D2016" w14:textId="77777777" w:rsidR="00286F3C" w:rsidRPr="0048232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6894DBDC" w14:textId="77777777" w:rsidR="00286F3C" w:rsidRPr="0048232C" w:rsidRDefault="00286F3C" w:rsidP="00DF43CC">
            <w:pPr>
              <w:rPr>
                <w:b/>
                <w:bCs/>
              </w:rPr>
            </w:pPr>
            <w:r w:rsidRPr="0048232C">
              <w:rPr>
                <w:b/>
                <w:bCs/>
              </w:rPr>
              <w:t xml:space="preserve"> Профессия «Продавец в овощном магазине»</w:t>
            </w:r>
          </w:p>
          <w:p w14:paraId="31C36808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307ABDF8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6FD69C5F" w14:textId="77777777" w:rsidR="00286F3C" w:rsidRDefault="00286F3C" w:rsidP="00DF43CC">
            <w:pPr>
              <w:rPr>
                <w:b/>
                <w:bCs/>
              </w:rPr>
            </w:pPr>
          </w:p>
          <w:p w14:paraId="1739DB14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21965DC4" w14:textId="77777777" w:rsidR="00286F3C" w:rsidRPr="0048232C" w:rsidRDefault="00286F3C" w:rsidP="00DF43CC">
            <w:pPr>
              <w:rPr>
                <w:b/>
                <w:bCs/>
              </w:rPr>
            </w:pPr>
            <w:r w:rsidRPr="0048232C">
              <w:rPr>
                <w:b/>
                <w:bCs/>
              </w:rPr>
              <w:t>2. Профессия «Воспитатель в детском саду»</w:t>
            </w:r>
          </w:p>
          <w:p w14:paraId="2097F754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00F8242A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4A902025" w14:textId="77777777" w:rsidR="00286F3C" w:rsidRDefault="00286F3C" w:rsidP="00DF43CC">
            <w:pPr>
              <w:rPr>
                <w:b/>
                <w:bCs/>
              </w:rPr>
            </w:pPr>
          </w:p>
          <w:p w14:paraId="162E10D3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00482461" w14:textId="77777777" w:rsidR="00286F3C" w:rsidRPr="0048232C" w:rsidRDefault="00286F3C" w:rsidP="00DF43CC">
            <w:pPr>
              <w:rPr>
                <w:b/>
                <w:bCs/>
              </w:rPr>
            </w:pPr>
          </w:p>
          <w:p w14:paraId="6AA859C7" w14:textId="77777777" w:rsidR="00286F3C" w:rsidRDefault="00286F3C" w:rsidP="00DF43CC">
            <w:pPr>
              <w:rPr>
                <w:b/>
                <w:bCs/>
              </w:rPr>
            </w:pPr>
            <w:r w:rsidRPr="0048232C">
              <w:rPr>
                <w:b/>
                <w:bCs/>
              </w:rPr>
              <w:t>1</w:t>
            </w:r>
            <w:r w:rsidRPr="007D1D21">
              <w:rPr>
                <w:b/>
                <w:bCs/>
              </w:rPr>
              <w:t>Профессия «Портниха»</w:t>
            </w:r>
          </w:p>
          <w:p w14:paraId="57891E81" w14:textId="77777777" w:rsidR="00286F3C" w:rsidRDefault="00286F3C" w:rsidP="00DF43CC">
            <w:pPr>
              <w:rPr>
                <w:b/>
                <w:bCs/>
              </w:rPr>
            </w:pPr>
          </w:p>
          <w:p w14:paraId="426422B7" w14:textId="77777777" w:rsidR="00286F3C" w:rsidRDefault="00286F3C" w:rsidP="00DF43CC">
            <w:pPr>
              <w:rPr>
                <w:b/>
                <w:bCs/>
              </w:rPr>
            </w:pPr>
          </w:p>
          <w:p w14:paraId="169496E2" w14:textId="77777777" w:rsidR="00286F3C" w:rsidRDefault="00286F3C" w:rsidP="00DF43CC">
            <w:pPr>
              <w:rPr>
                <w:b/>
                <w:bCs/>
              </w:rPr>
            </w:pPr>
          </w:p>
          <w:p w14:paraId="5D6D0BC1" w14:textId="77777777" w:rsidR="00286F3C" w:rsidRDefault="00286F3C" w:rsidP="00DF43CC">
            <w:pPr>
              <w:rPr>
                <w:b/>
                <w:bCs/>
              </w:rPr>
            </w:pPr>
          </w:p>
          <w:p w14:paraId="3B68D909" w14:textId="77777777" w:rsidR="00286F3C" w:rsidRDefault="00286F3C" w:rsidP="00DF43CC">
            <w:pPr>
              <w:rPr>
                <w:b/>
                <w:bCs/>
              </w:rPr>
            </w:pPr>
          </w:p>
          <w:p w14:paraId="405AF3A7" w14:textId="77777777" w:rsidR="00286F3C" w:rsidRDefault="00286F3C" w:rsidP="00DF43CC">
            <w:pPr>
              <w:rPr>
                <w:b/>
                <w:bCs/>
              </w:rPr>
            </w:pPr>
          </w:p>
          <w:p w14:paraId="7C422F25" w14:textId="77777777" w:rsidR="00286F3C" w:rsidRDefault="00286F3C" w:rsidP="00DF43CC">
            <w:pPr>
              <w:rPr>
                <w:b/>
                <w:bCs/>
              </w:rPr>
            </w:pPr>
          </w:p>
          <w:p w14:paraId="1217AAB6" w14:textId="77777777" w:rsidR="00286F3C" w:rsidRDefault="00286F3C" w:rsidP="00DF43CC">
            <w:pPr>
              <w:rPr>
                <w:b/>
                <w:bCs/>
              </w:rPr>
            </w:pPr>
          </w:p>
          <w:p w14:paraId="30FCBCCB" w14:textId="77777777" w:rsidR="00286F3C" w:rsidRDefault="00286F3C" w:rsidP="00DF43CC">
            <w:pPr>
              <w:rPr>
                <w:b/>
                <w:bCs/>
              </w:rPr>
            </w:pPr>
          </w:p>
          <w:p w14:paraId="6AE385D2" w14:textId="77777777" w:rsidR="00286F3C" w:rsidRDefault="00286F3C" w:rsidP="00DF43CC">
            <w:pPr>
              <w:rPr>
                <w:b/>
                <w:bCs/>
              </w:rPr>
            </w:pPr>
          </w:p>
          <w:p w14:paraId="3591AD78" w14:textId="77777777" w:rsidR="00286F3C" w:rsidRDefault="00286F3C" w:rsidP="00DF43CC">
            <w:pPr>
              <w:rPr>
                <w:b/>
                <w:bCs/>
              </w:rPr>
            </w:pPr>
          </w:p>
          <w:p w14:paraId="30B8A8E4" w14:textId="77777777" w:rsidR="00286F3C" w:rsidRDefault="00286F3C" w:rsidP="00DF43CC">
            <w:pPr>
              <w:rPr>
                <w:b/>
                <w:bCs/>
              </w:rPr>
            </w:pPr>
          </w:p>
          <w:p w14:paraId="3733F391" w14:textId="77777777" w:rsidR="00286F3C" w:rsidRDefault="00286F3C" w:rsidP="00DF43CC">
            <w:pPr>
              <w:rPr>
                <w:b/>
                <w:bCs/>
              </w:rPr>
            </w:pPr>
          </w:p>
          <w:p w14:paraId="5F13D91E" w14:textId="77777777" w:rsidR="00286F3C" w:rsidRDefault="00286F3C" w:rsidP="00DF43CC">
            <w:pPr>
              <w:rPr>
                <w:b/>
                <w:bCs/>
              </w:rPr>
            </w:pPr>
          </w:p>
          <w:p w14:paraId="177D2CC4" w14:textId="77777777" w:rsidR="00286F3C" w:rsidRDefault="00286F3C" w:rsidP="00DF43CC">
            <w:pPr>
              <w:rPr>
                <w:b/>
                <w:bCs/>
              </w:rPr>
            </w:pPr>
          </w:p>
          <w:p w14:paraId="382B1F04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D1D21">
              <w:rPr>
                <w:b/>
                <w:bCs/>
              </w:rPr>
              <w:t>Профессия «Дворник»</w:t>
            </w:r>
          </w:p>
          <w:p w14:paraId="69519EB0" w14:textId="77777777" w:rsidR="00286F3C" w:rsidRDefault="00286F3C" w:rsidP="00DF43CC">
            <w:pPr>
              <w:rPr>
                <w:b/>
                <w:bCs/>
              </w:rPr>
            </w:pPr>
          </w:p>
          <w:p w14:paraId="7B41B5A7" w14:textId="77777777" w:rsidR="00286F3C" w:rsidRDefault="00286F3C" w:rsidP="00DF43CC">
            <w:pPr>
              <w:rPr>
                <w:b/>
                <w:bCs/>
              </w:rPr>
            </w:pPr>
          </w:p>
          <w:p w14:paraId="22E2C134" w14:textId="77777777" w:rsidR="00286F3C" w:rsidRDefault="00286F3C" w:rsidP="00DF43CC">
            <w:pPr>
              <w:rPr>
                <w:b/>
                <w:bCs/>
              </w:rPr>
            </w:pPr>
          </w:p>
          <w:p w14:paraId="701AB357" w14:textId="77777777" w:rsidR="00286F3C" w:rsidRDefault="00286F3C" w:rsidP="00DF43CC">
            <w:pPr>
              <w:rPr>
                <w:b/>
                <w:bCs/>
              </w:rPr>
            </w:pPr>
          </w:p>
          <w:p w14:paraId="4B5F0D70" w14:textId="77777777" w:rsidR="00286F3C" w:rsidRDefault="00286F3C" w:rsidP="00DF43CC">
            <w:pPr>
              <w:rPr>
                <w:b/>
                <w:bCs/>
              </w:rPr>
            </w:pPr>
          </w:p>
          <w:p w14:paraId="18934CD8" w14:textId="77777777" w:rsidR="00286F3C" w:rsidRDefault="00286F3C" w:rsidP="00DF43CC">
            <w:pPr>
              <w:rPr>
                <w:b/>
                <w:bCs/>
              </w:rPr>
            </w:pPr>
          </w:p>
          <w:p w14:paraId="65F7B510" w14:textId="77777777" w:rsidR="00286F3C" w:rsidRDefault="00286F3C" w:rsidP="00DF43CC">
            <w:pPr>
              <w:rPr>
                <w:b/>
                <w:bCs/>
              </w:rPr>
            </w:pPr>
          </w:p>
          <w:p w14:paraId="6AEA024C" w14:textId="77777777" w:rsidR="00286F3C" w:rsidRDefault="00286F3C" w:rsidP="00DF43CC">
            <w:pPr>
              <w:rPr>
                <w:b/>
                <w:bCs/>
              </w:rPr>
            </w:pPr>
          </w:p>
          <w:p w14:paraId="2E67157F" w14:textId="77777777" w:rsidR="00286F3C" w:rsidRDefault="00286F3C" w:rsidP="00DF43CC">
            <w:pPr>
              <w:rPr>
                <w:b/>
                <w:bCs/>
              </w:rPr>
            </w:pPr>
          </w:p>
          <w:p w14:paraId="43B07497" w14:textId="77777777" w:rsidR="00286F3C" w:rsidRDefault="00286F3C" w:rsidP="00DF43CC">
            <w:pPr>
              <w:rPr>
                <w:b/>
                <w:bCs/>
              </w:rPr>
            </w:pPr>
          </w:p>
          <w:p w14:paraId="63759B52" w14:textId="77777777" w:rsidR="00286F3C" w:rsidRDefault="00286F3C" w:rsidP="00DF43CC">
            <w:pPr>
              <w:rPr>
                <w:b/>
                <w:bCs/>
              </w:rPr>
            </w:pPr>
          </w:p>
          <w:p w14:paraId="31D48A28" w14:textId="77777777" w:rsidR="00286F3C" w:rsidRDefault="00286F3C" w:rsidP="00DF43CC">
            <w:pPr>
              <w:rPr>
                <w:b/>
                <w:bCs/>
              </w:rPr>
            </w:pPr>
          </w:p>
          <w:p w14:paraId="41C4F38D" w14:textId="77777777" w:rsidR="00286F3C" w:rsidRDefault="00286F3C" w:rsidP="00DF43CC">
            <w:pPr>
              <w:rPr>
                <w:b/>
                <w:bCs/>
              </w:rPr>
            </w:pPr>
          </w:p>
          <w:p w14:paraId="3BC04BF4" w14:textId="77777777" w:rsidR="00286F3C" w:rsidRDefault="00286F3C" w:rsidP="00DF43CC">
            <w:pPr>
              <w:rPr>
                <w:b/>
                <w:bCs/>
              </w:rPr>
            </w:pPr>
          </w:p>
          <w:p w14:paraId="5B2EA069" w14:textId="77777777" w:rsidR="00286F3C" w:rsidRDefault="00286F3C" w:rsidP="00DF43CC">
            <w:pPr>
              <w:rPr>
                <w:b/>
                <w:bCs/>
              </w:rPr>
            </w:pPr>
            <w:r w:rsidRPr="003E361C">
              <w:rPr>
                <w:b/>
                <w:bCs/>
              </w:rPr>
              <w:t>Профессия «Музыкальный работник».</w:t>
            </w:r>
          </w:p>
          <w:p w14:paraId="26CCD501" w14:textId="77777777" w:rsidR="00286F3C" w:rsidRDefault="00286F3C" w:rsidP="00DF43CC">
            <w:pPr>
              <w:rPr>
                <w:b/>
                <w:bCs/>
              </w:rPr>
            </w:pPr>
          </w:p>
          <w:p w14:paraId="1B1460AE" w14:textId="77777777" w:rsidR="00286F3C" w:rsidRDefault="00286F3C" w:rsidP="00DF43CC">
            <w:pPr>
              <w:rPr>
                <w:b/>
                <w:bCs/>
              </w:rPr>
            </w:pPr>
          </w:p>
          <w:p w14:paraId="77CDBA77" w14:textId="77777777" w:rsidR="00286F3C" w:rsidRDefault="00286F3C" w:rsidP="00DF43CC">
            <w:pPr>
              <w:rPr>
                <w:b/>
                <w:bCs/>
              </w:rPr>
            </w:pPr>
          </w:p>
          <w:p w14:paraId="2A775D78" w14:textId="77777777" w:rsidR="00286F3C" w:rsidRDefault="00286F3C" w:rsidP="00DF43CC">
            <w:pPr>
              <w:rPr>
                <w:b/>
                <w:bCs/>
              </w:rPr>
            </w:pPr>
          </w:p>
          <w:p w14:paraId="40499059" w14:textId="77777777" w:rsidR="00286F3C" w:rsidRDefault="00286F3C" w:rsidP="00DF43CC">
            <w:pPr>
              <w:rPr>
                <w:b/>
                <w:bCs/>
              </w:rPr>
            </w:pPr>
          </w:p>
          <w:p w14:paraId="6133724F" w14:textId="77777777" w:rsidR="00286F3C" w:rsidRDefault="00286F3C" w:rsidP="00DF43CC">
            <w:pPr>
              <w:rPr>
                <w:b/>
                <w:bCs/>
              </w:rPr>
            </w:pPr>
          </w:p>
          <w:p w14:paraId="0DB52196" w14:textId="77777777" w:rsidR="00286F3C" w:rsidRDefault="00286F3C" w:rsidP="00DF43CC">
            <w:pPr>
              <w:rPr>
                <w:b/>
                <w:bCs/>
              </w:rPr>
            </w:pPr>
          </w:p>
          <w:p w14:paraId="78D625A5" w14:textId="77777777" w:rsidR="00286F3C" w:rsidRDefault="00286F3C" w:rsidP="00DF43CC">
            <w:pPr>
              <w:rPr>
                <w:b/>
                <w:bCs/>
              </w:rPr>
            </w:pPr>
          </w:p>
          <w:p w14:paraId="4A6F26F3" w14:textId="77777777" w:rsidR="00286F3C" w:rsidRDefault="00286F3C" w:rsidP="00DF43CC">
            <w:pPr>
              <w:rPr>
                <w:b/>
                <w:bCs/>
              </w:rPr>
            </w:pPr>
          </w:p>
          <w:p w14:paraId="2536036F" w14:textId="77777777" w:rsidR="00286F3C" w:rsidRDefault="00286F3C" w:rsidP="00DF43CC">
            <w:pPr>
              <w:rPr>
                <w:b/>
                <w:bCs/>
              </w:rPr>
            </w:pPr>
            <w:r w:rsidRPr="003E361C">
              <w:rPr>
                <w:b/>
                <w:bCs/>
              </w:rPr>
              <w:t>Профессия «Ветеринар»</w:t>
            </w:r>
          </w:p>
          <w:p w14:paraId="242E73EC" w14:textId="77777777" w:rsidR="00286F3C" w:rsidRDefault="00286F3C" w:rsidP="00DF43CC">
            <w:pPr>
              <w:rPr>
                <w:b/>
                <w:bCs/>
              </w:rPr>
            </w:pPr>
          </w:p>
          <w:p w14:paraId="2521D9DC" w14:textId="77777777" w:rsidR="00286F3C" w:rsidRDefault="00286F3C" w:rsidP="00DF43CC">
            <w:pPr>
              <w:rPr>
                <w:b/>
                <w:bCs/>
              </w:rPr>
            </w:pPr>
          </w:p>
          <w:p w14:paraId="1EAF9E72" w14:textId="77777777" w:rsidR="00286F3C" w:rsidRDefault="00286F3C" w:rsidP="00DF43CC">
            <w:pPr>
              <w:rPr>
                <w:b/>
                <w:bCs/>
              </w:rPr>
            </w:pPr>
          </w:p>
          <w:p w14:paraId="525E46DE" w14:textId="77777777" w:rsidR="00286F3C" w:rsidRDefault="00286F3C" w:rsidP="00DF43CC">
            <w:pPr>
              <w:rPr>
                <w:b/>
                <w:bCs/>
              </w:rPr>
            </w:pPr>
          </w:p>
          <w:p w14:paraId="05D1891F" w14:textId="77777777" w:rsidR="00286F3C" w:rsidRDefault="00286F3C" w:rsidP="00DF43CC">
            <w:pPr>
              <w:rPr>
                <w:b/>
                <w:bCs/>
              </w:rPr>
            </w:pPr>
          </w:p>
          <w:p w14:paraId="52860EE7" w14:textId="77777777" w:rsidR="00286F3C" w:rsidRDefault="00286F3C" w:rsidP="00DF43CC">
            <w:pPr>
              <w:rPr>
                <w:b/>
                <w:bCs/>
              </w:rPr>
            </w:pPr>
          </w:p>
          <w:p w14:paraId="7BF686EF" w14:textId="77777777" w:rsidR="00286F3C" w:rsidRDefault="00286F3C" w:rsidP="00DF43CC">
            <w:pPr>
              <w:rPr>
                <w:b/>
                <w:bCs/>
              </w:rPr>
            </w:pPr>
          </w:p>
          <w:p w14:paraId="3BA388EB" w14:textId="77777777" w:rsidR="00286F3C" w:rsidRDefault="00286F3C" w:rsidP="00DF43CC">
            <w:pPr>
              <w:rPr>
                <w:b/>
                <w:bCs/>
              </w:rPr>
            </w:pPr>
          </w:p>
          <w:p w14:paraId="0BC87039" w14:textId="77777777" w:rsidR="00286F3C" w:rsidRDefault="00286F3C" w:rsidP="00DF43CC">
            <w:pPr>
              <w:rPr>
                <w:b/>
                <w:bCs/>
              </w:rPr>
            </w:pPr>
            <w:r w:rsidRPr="009358B5">
              <w:rPr>
                <w:b/>
                <w:bCs/>
              </w:rPr>
              <w:t>Профессия «Повар»</w:t>
            </w:r>
          </w:p>
          <w:p w14:paraId="2385EDCF" w14:textId="77777777" w:rsidR="00286F3C" w:rsidRDefault="00286F3C" w:rsidP="00DF43CC">
            <w:pPr>
              <w:rPr>
                <w:b/>
                <w:bCs/>
              </w:rPr>
            </w:pPr>
          </w:p>
          <w:p w14:paraId="6400F364" w14:textId="77777777" w:rsidR="00286F3C" w:rsidRDefault="00286F3C" w:rsidP="00DF43CC">
            <w:pPr>
              <w:rPr>
                <w:b/>
                <w:bCs/>
              </w:rPr>
            </w:pPr>
          </w:p>
          <w:p w14:paraId="13863153" w14:textId="77777777" w:rsidR="00286F3C" w:rsidRDefault="00286F3C" w:rsidP="00DF43CC">
            <w:pPr>
              <w:rPr>
                <w:b/>
                <w:bCs/>
              </w:rPr>
            </w:pPr>
          </w:p>
          <w:p w14:paraId="1E1F0982" w14:textId="77777777" w:rsidR="00286F3C" w:rsidRDefault="00286F3C" w:rsidP="00DF43CC">
            <w:pPr>
              <w:rPr>
                <w:b/>
                <w:bCs/>
              </w:rPr>
            </w:pPr>
          </w:p>
          <w:p w14:paraId="27BC773A" w14:textId="77777777" w:rsidR="00286F3C" w:rsidRDefault="00286F3C" w:rsidP="00DF43CC">
            <w:pPr>
              <w:rPr>
                <w:b/>
                <w:bCs/>
              </w:rPr>
            </w:pPr>
          </w:p>
          <w:p w14:paraId="0436ABFD" w14:textId="77777777" w:rsidR="00286F3C" w:rsidRDefault="00286F3C" w:rsidP="00DF43CC">
            <w:pPr>
              <w:rPr>
                <w:b/>
                <w:bCs/>
              </w:rPr>
            </w:pPr>
          </w:p>
          <w:p w14:paraId="4070BA10" w14:textId="77777777" w:rsidR="00286F3C" w:rsidRDefault="00286F3C" w:rsidP="00DF43CC">
            <w:pPr>
              <w:rPr>
                <w:b/>
                <w:bCs/>
              </w:rPr>
            </w:pPr>
          </w:p>
          <w:p w14:paraId="3F9ED7A5" w14:textId="77777777" w:rsidR="00286F3C" w:rsidRDefault="00286F3C" w:rsidP="00DF43CC">
            <w:pPr>
              <w:rPr>
                <w:b/>
                <w:bCs/>
              </w:rPr>
            </w:pPr>
          </w:p>
          <w:p w14:paraId="4BC3BAFE" w14:textId="77777777" w:rsidR="00286F3C" w:rsidRDefault="00286F3C" w:rsidP="00DF43CC">
            <w:pPr>
              <w:rPr>
                <w:b/>
                <w:bCs/>
              </w:rPr>
            </w:pPr>
          </w:p>
          <w:p w14:paraId="2EE98B40" w14:textId="77777777" w:rsidR="00286F3C" w:rsidRDefault="00286F3C" w:rsidP="00DF43CC">
            <w:pPr>
              <w:rPr>
                <w:b/>
                <w:bCs/>
              </w:rPr>
            </w:pPr>
          </w:p>
          <w:p w14:paraId="508FDC15" w14:textId="77777777" w:rsidR="00286F3C" w:rsidRDefault="00286F3C" w:rsidP="00DF43CC">
            <w:pPr>
              <w:rPr>
                <w:b/>
                <w:bCs/>
              </w:rPr>
            </w:pPr>
          </w:p>
          <w:p w14:paraId="39FAF68F" w14:textId="77777777" w:rsidR="00286F3C" w:rsidRDefault="00286F3C" w:rsidP="00DF43CC">
            <w:pPr>
              <w:rPr>
                <w:b/>
                <w:bCs/>
              </w:rPr>
            </w:pPr>
          </w:p>
          <w:p w14:paraId="6BD1991F" w14:textId="77777777" w:rsidR="00286F3C" w:rsidRDefault="00286F3C" w:rsidP="00DF43CC">
            <w:pPr>
              <w:rPr>
                <w:b/>
                <w:bCs/>
              </w:rPr>
            </w:pPr>
          </w:p>
          <w:p w14:paraId="62EC3DE9" w14:textId="77777777" w:rsidR="00286F3C" w:rsidRDefault="00286F3C" w:rsidP="00DF43CC">
            <w:pPr>
              <w:rPr>
                <w:b/>
                <w:bCs/>
              </w:rPr>
            </w:pPr>
            <w:r w:rsidRPr="009358B5">
              <w:rPr>
                <w:b/>
                <w:bCs/>
              </w:rPr>
              <w:t>Профессии на транспорте».</w:t>
            </w:r>
          </w:p>
          <w:p w14:paraId="1C0FF308" w14:textId="77777777" w:rsidR="00286F3C" w:rsidRDefault="00286F3C" w:rsidP="00DF43CC">
            <w:pPr>
              <w:rPr>
                <w:b/>
                <w:bCs/>
              </w:rPr>
            </w:pPr>
          </w:p>
          <w:p w14:paraId="2AEB3626" w14:textId="77777777" w:rsidR="00286F3C" w:rsidRDefault="00286F3C" w:rsidP="00DF43CC">
            <w:pPr>
              <w:rPr>
                <w:b/>
                <w:bCs/>
              </w:rPr>
            </w:pPr>
          </w:p>
          <w:p w14:paraId="1C892B25" w14:textId="77777777" w:rsidR="00286F3C" w:rsidRDefault="00286F3C" w:rsidP="00DF43CC">
            <w:pPr>
              <w:rPr>
                <w:b/>
                <w:bCs/>
              </w:rPr>
            </w:pPr>
          </w:p>
          <w:p w14:paraId="5548EE07" w14:textId="77777777" w:rsidR="00286F3C" w:rsidRDefault="00286F3C" w:rsidP="00DF43CC">
            <w:pPr>
              <w:rPr>
                <w:b/>
                <w:bCs/>
              </w:rPr>
            </w:pPr>
          </w:p>
          <w:p w14:paraId="69E0563C" w14:textId="77777777" w:rsidR="00286F3C" w:rsidRDefault="00286F3C" w:rsidP="00DF43CC">
            <w:pPr>
              <w:rPr>
                <w:b/>
                <w:bCs/>
              </w:rPr>
            </w:pPr>
          </w:p>
          <w:p w14:paraId="5E5937E0" w14:textId="77777777" w:rsidR="00286F3C" w:rsidRDefault="00286F3C" w:rsidP="00DF43CC">
            <w:pPr>
              <w:rPr>
                <w:b/>
                <w:bCs/>
              </w:rPr>
            </w:pPr>
          </w:p>
          <w:p w14:paraId="1FC184C9" w14:textId="77777777" w:rsidR="00286F3C" w:rsidRDefault="00286F3C" w:rsidP="00DF43CC">
            <w:pPr>
              <w:rPr>
                <w:b/>
                <w:bCs/>
              </w:rPr>
            </w:pPr>
          </w:p>
          <w:p w14:paraId="5E0FE8E3" w14:textId="77777777" w:rsidR="00286F3C" w:rsidRDefault="00286F3C" w:rsidP="00DF43CC">
            <w:pPr>
              <w:rPr>
                <w:b/>
                <w:bCs/>
              </w:rPr>
            </w:pPr>
          </w:p>
          <w:p w14:paraId="23662C73" w14:textId="77777777" w:rsidR="00286F3C" w:rsidRDefault="00286F3C" w:rsidP="00DF43CC">
            <w:pPr>
              <w:rPr>
                <w:b/>
                <w:bCs/>
              </w:rPr>
            </w:pPr>
          </w:p>
          <w:p w14:paraId="21C40568" w14:textId="77777777" w:rsidR="00286F3C" w:rsidRDefault="00286F3C" w:rsidP="00DF43CC">
            <w:pPr>
              <w:rPr>
                <w:b/>
                <w:bCs/>
              </w:rPr>
            </w:pPr>
          </w:p>
          <w:p w14:paraId="78102126" w14:textId="77777777" w:rsidR="00286F3C" w:rsidRDefault="00286F3C" w:rsidP="00DF43CC">
            <w:pPr>
              <w:rPr>
                <w:b/>
                <w:bCs/>
              </w:rPr>
            </w:pPr>
          </w:p>
          <w:p w14:paraId="1DD49BC1" w14:textId="77777777" w:rsidR="00286F3C" w:rsidRDefault="00286F3C" w:rsidP="00DF43CC">
            <w:pPr>
              <w:rPr>
                <w:b/>
                <w:bCs/>
              </w:rPr>
            </w:pPr>
          </w:p>
          <w:p w14:paraId="0067F2CA" w14:textId="77777777" w:rsidR="00286F3C" w:rsidRDefault="00286F3C" w:rsidP="00DF43CC">
            <w:pPr>
              <w:rPr>
                <w:b/>
                <w:bCs/>
              </w:rPr>
            </w:pPr>
          </w:p>
          <w:p w14:paraId="2ED9E149" w14:textId="77777777" w:rsidR="00286F3C" w:rsidRDefault="00286F3C" w:rsidP="00DF43CC">
            <w:pPr>
              <w:rPr>
                <w:b/>
                <w:bCs/>
              </w:rPr>
            </w:pPr>
          </w:p>
          <w:p w14:paraId="77A4864F" w14:textId="77777777" w:rsidR="00286F3C" w:rsidRDefault="00286F3C" w:rsidP="00DF43CC">
            <w:pPr>
              <w:rPr>
                <w:b/>
                <w:bCs/>
              </w:rPr>
            </w:pPr>
          </w:p>
          <w:p w14:paraId="7DC17649" w14:textId="77777777" w:rsidR="00286F3C" w:rsidRDefault="00286F3C" w:rsidP="00DF43CC">
            <w:pPr>
              <w:rPr>
                <w:b/>
                <w:bCs/>
              </w:rPr>
            </w:pPr>
          </w:p>
          <w:p w14:paraId="01E3DCD0" w14:textId="77777777" w:rsidR="00286F3C" w:rsidRDefault="00286F3C" w:rsidP="00DF43CC">
            <w:pPr>
              <w:rPr>
                <w:b/>
                <w:bCs/>
              </w:rPr>
            </w:pPr>
          </w:p>
          <w:p w14:paraId="1D9AC8A5" w14:textId="77777777" w:rsidR="00286F3C" w:rsidRDefault="00286F3C" w:rsidP="00DF43CC">
            <w:pPr>
              <w:rPr>
                <w:b/>
                <w:bCs/>
              </w:rPr>
            </w:pPr>
          </w:p>
          <w:p w14:paraId="56101472" w14:textId="77777777" w:rsidR="00286F3C" w:rsidRDefault="00286F3C" w:rsidP="00DF43CC">
            <w:pPr>
              <w:rPr>
                <w:b/>
                <w:bCs/>
              </w:rPr>
            </w:pPr>
            <w:r w:rsidRPr="00925ACA">
              <w:rPr>
                <w:b/>
                <w:bCs/>
              </w:rPr>
              <w:t>«Профессия почтальон»</w:t>
            </w:r>
          </w:p>
          <w:p w14:paraId="41ED343A" w14:textId="77777777" w:rsidR="00286F3C" w:rsidRDefault="00286F3C" w:rsidP="00DF43CC">
            <w:pPr>
              <w:rPr>
                <w:b/>
                <w:bCs/>
              </w:rPr>
            </w:pPr>
          </w:p>
          <w:p w14:paraId="43F9749B" w14:textId="77777777" w:rsidR="00286F3C" w:rsidRDefault="00286F3C" w:rsidP="00DF43CC">
            <w:pPr>
              <w:rPr>
                <w:b/>
                <w:bCs/>
              </w:rPr>
            </w:pPr>
          </w:p>
          <w:p w14:paraId="53FB287D" w14:textId="77777777" w:rsidR="00286F3C" w:rsidRDefault="00286F3C" w:rsidP="00DF43CC">
            <w:pPr>
              <w:rPr>
                <w:b/>
                <w:bCs/>
              </w:rPr>
            </w:pPr>
          </w:p>
          <w:p w14:paraId="654D1681" w14:textId="77777777" w:rsidR="00286F3C" w:rsidRDefault="00286F3C" w:rsidP="00DF43CC">
            <w:pPr>
              <w:rPr>
                <w:b/>
                <w:bCs/>
              </w:rPr>
            </w:pPr>
          </w:p>
          <w:p w14:paraId="59653D8F" w14:textId="77777777" w:rsidR="00286F3C" w:rsidRDefault="00286F3C" w:rsidP="00DF43CC">
            <w:pPr>
              <w:rPr>
                <w:b/>
                <w:bCs/>
              </w:rPr>
            </w:pPr>
          </w:p>
          <w:p w14:paraId="1BF789F7" w14:textId="77777777" w:rsidR="00286F3C" w:rsidRDefault="00286F3C" w:rsidP="00DF43CC">
            <w:pPr>
              <w:rPr>
                <w:b/>
                <w:bCs/>
              </w:rPr>
            </w:pPr>
          </w:p>
          <w:p w14:paraId="02749B9B" w14:textId="77777777" w:rsidR="00286F3C" w:rsidRDefault="00286F3C" w:rsidP="00DF43CC">
            <w:pPr>
              <w:rPr>
                <w:b/>
                <w:bCs/>
              </w:rPr>
            </w:pPr>
          </w:p>
          <w:p w14:paraId="4E8238BD" w14:textId="77777777" w:rsidR="00286F3C" w:rsidRDefault="00286F3C" w:rsidP="00DF43CC">
            <w:pPr>
              <w:rPr>
                <w:b/>
                <w:bCs/>
              </w:rPr>
            </w:pPr>
          </w:p>
          <w:p w14:paraId="74C783AD" w14:textId="77777777" w:rsidR="00286F3C" w:rsidRDefault="00286F3C" w:rsidP="00DF43CC">
            <w:pPr>
              <w:rPr>
                <w:b/>
                <w:bCs/>
              </w:rPr>
            </w:pPr>
            <w:r w:rsidRPr="00925ACA">
              <w:rPr>
                <w:b/>
                <w:bCs/>
              </w:rPr>
              <w:t xml:space="preserve">Профессия </w:t>
            </w:r>
          </w:p>
          <w:p w14:paraId="25136C99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925ACA">
              <w:rPr>
                <w:b/>
                <w:bCs/>
              </w:rPr>
              <w:t>Родину защищать»</w:t>
            </w:r>
          </w:p>
          <w:p w14:paraId="753A0105" w14:textId="77777777" w:rsidR="00286F3C" w:rsidRDefault="00286F3C" w:rsidP="00DF43CC">
            <w:pPr>
              <w:rPr>
                <w:b/>
                <w:bCs/>
              </w:rPr>
            </w:pPr>
          </w:p>
          <w:p w14:paraId="4D461C0B" w14:textId="77777777" w:rsidR="00286F3C" w:rsidRDefault="00286F3C" w:rsidP="00DF43CC">
            <w:pPr>
              <w:rPr>
                <w:b/>
                <w:bCs/>
              </w:rPr>
            </w:pPr>
          </w:p>
          <w:p w14:paraId="15AEBC52" w14:textId="77777777" w:rsidR="00286F3C" w:rsidRDefault="00286F3C" w:rsidP="00DF43CC">
            <w:pPr>
              <w:rPr>
                <w:b/>
                <w:bCs/>
              </w:rPr>
            </w:pPr>
          </w:p>
          <w:p w14:paraId="6B7B65F6" w14:textId="77777777" w:rsidR="00286F3C" w:rsidRDefault="00286F3C" w:rsidP="00DF43CC">
            <w:pPr>
              <w:rPr>
                <w:b/>
                <w:bCs/>
              </w:rPr>
            </w:pPr>
          </w:p>
          <w:p w14:paraId="780375D7" w14:textId="77777777" w:rsidR="00286F3C" w:rsidRDefault="00286F3C" w:rsidP="00DF43CC">
            <w:pPr>
              <w:rPr>
                <w:b/>
                <w:bCs/>
              </w:rPr>
            </w:pPr>
          </w:p>
          <w:p w14:paraId="37CCB377" w14:textId="77777777" w:rsidR="00286F3C" w:rsidRDefault="00286F3C" w:rsidP="00DF43CC">
            <w:pPr>
              <w:rPr>
                <w:b/>
                <w:bCs/>
              </w:rPr>
            </w:pPr>
          </w:p>
          <w:p w14:paraId="430DA789" w14:textId="77777777" w:rsidR="00286F3C" w:rsidRDefault="00286F3C" w:rsidP="00DF43CC">
            <w:pPr>
              <w:rPr>
                <w:b/>
                <w:bCs/>
              </w:rPr>
            </w:pPr>
          </w:p>
          <w:p w14:paraId="7DE0FB4C" w14:textId="77777777" w:rsidR="00286F3C" w:rsidRDefault="00286F3C" w:rsidP="00DF43CC">
            <w:pPr>
              <w:rPr>
                <w:b/>
                <w:bCs/>
              </w:rPr>
            </w:pPr>
          </w:p>
          <w:p w14:paraId="3B158C38" w14:textId="77777777" w:rsidR="00286F3C" w:rsidRDefault="00286F3C" w:rsidP="00DF43CC">
            <w:pPr>
              <w:rPr>
                <w:b/>
                <w:bCs/>
              </w:rPr>
            </w:pPr>
          </w:p>
          <w:p w14:paraId="44B112B1" w14:textId="77777777" w:rsidR="00286F3C" w:rsidRDefault="00286F3C" w:rsidP="00DF43CC">
            <w:pPr>
              <w:rPr>
                <w:b/>
                <w:bCs/>
              </w:rPr>
            </w:pPr>
          </w:p>
          <w:p w14:paraId="5826DBAD" w14:textId="77777777" w:rsidR="00286F3C" w:rsidRDefault="00286F3C" w:rsidP="00DF43CC">
            <w:pPr>
              <w:rPr>
                <w:b/>
                <w:bCs/>
              </w:rPr>
            </w:pPr>
          </w:p>
          <w:p w14:paraId="65C671B5" w14:textId="77777777" w:rsidR="00286F3C" w:rsidRDefault="00286F3C" w:rsidP="00DF43CC">
            <w:pPr>
              <w:rPr>
                <w:b/>
                <w:bCs/>
              </w:rPr>
            </w:pPr>
          </w:p>
          <w:p w14:paraId="0905223F" w14:textId="77777777" w:rsidR="00286F3C" w:rsidRDefault="00286F3C" w:rsidP="00DF43CC">
            <w:pPr>
              <w:rPr>
                <w:b/>
                <w:bCs/>
              </w:rPr>
            </w:pPr>
          </w:p>
          <w:p w14:paraId="24FF772C" w14:textId="77777777" w:rsidR="00286F3C" w:rsidRDefault="00286F3C" w:rsidP="00DF43CC">
            <w:pPr>
              <w:rPr>
                <w:b/>
                <w:bCs/>
              </w:rPr>
            </w:pPr>
          </w:p>
          <w:p w14:paraId="778B93DF" w14:textId="77777777" w:rsidR="00286F3C" w:rsidRDefault="00286F3C" w:rsidP="00DF43CC">
            <w:pPr>
              <w:rPr>
                <w:b/>
                <w:bCs/>
              </w:rPr>
            </w:pPr>
            <w:r w:rsidRPr="009358B5">
              <w:rPr>
                <w:b/>
                <w:bCs/>
              </w:rPr>
              <w:lastRenderedPageBreak/>
              <w:t>Профессии наших мам.</w:t>
            </w:r>
          </w:p>
          <w:p w14:paraId="40B4B764" w14:textId="77777777" w:rsidR="00286F3C" w:rsidRDefault="00286F3C" w:rsidP="00DF43CC">
            <w:pPr>
              <w:rPr>
                <w:b/>
                <w:bCs/>
              </w:rPr>
            </w:pPr>
          </w:p>
          <w:p w14:paraId="6FEC4806" w14:textId="77777777" w:rsidR="00286F3C" w:rsidRDefault="00286F3C" w:rsidP="00DF43CC">
            <w:pPr>
              <w:rPr>
                <w:b/>
                <w:bCs/>
              </w:rPr>
            </w:pPr>
          </w:p>
          <w:p w14:paraId="56940012" w14:textId="77777777" w:rsidR="00286F3C" w:rsidRDefault="00286F3C" w:rsidP="00DF43CC">
            <w:pPr>
              <w:rPr>
                <w:b/>
                <w:bCs/>
              </w:rPr>
            </w:pPr>
          </w:p>
          <w:p w14:paraId="06D38FFA" w14:textId="77777777" w:rsidR="00286F3C" w:rsidRDefault="00286F3C" w:rsidP="00DF43CC">
            <w:pPr>
              <w:rPr>
                <w:b/>
                <w:bCs/>
              </w:rPr>
            </w:pPr>
          </w:p>
          <w:p w14:paraId="7D4730B3" w14:textId="77777777" w:rsidR="00286F3C" w:rsidRDefault="00286F3C" w:rsidP="00DF43CC">
            <w:pPr>
              <w:rPr>
                <w:b/>
                <w:bCs/>
              </w:rPr>
            </w:pPr>
          </w:p>
          <w:p w14:paraId="2F243CCA" w14:textId="77777777" w:rsidR="00286F3C" w:rsidRDefault="00286F3C" w:rsidP="00DF43CC">
            <w:pPr>
              <w:rPr>
                <w:b/>
                <w:bCs/>
              </w:rPr>
            </w:pPr>
          </w:p>
          <w:p w14:paraId="1C3CCB4E" w14:textId="77777777" w:rsidR="00286F3C" w:rsidRDefault="00286F3C" w:rsidP="00DF43CC">
            <w:pPr>
              <w:rPr>
                <w:b/>
                <w:bCs/>
              </w:rPr>
            </w:pPr>
          </w:p>
          <w:p w14:paraId="63503278" w14:textId="77777777" w:rsidR="00286F3C" w:rsidRDefault="00286F3C" w:rsidP="00DF43CC">
            <w:pPr>
              <w:rPr>
                <w:b/>
                <w:bCs/>
              </w:rPr>
            </w:pPr>
          </w:p>
          <w:p w14:paraId="16AD1C35" w14:textId="77777777" w:rsidR="00286F3C" w:rsidRDefault="00286F3C" w:rsidP="00DF43CC">
            <w:pPr>
              <w:rPr>
                <w:b/>
                <w:bCs/>
              </w:rPr>
            </w:pPr>
          </w:p>
          <w:p w14:paraId="0A1FE557" w14:textId="77777777" w:rsidR="00286F3C" w:rsidRDefault="00286F3C" w:rsidP="00DF43CC">
            <w:pPr>
              <w:rPr>
                <w:b/>
                <w:bCs/>
              </w:rPr>
            </w:pPr>
          </w:p>
          <w:p w14:paraId="04ADE40B" w14:textId="77777777" w:rsidR="00286F3C" w:rsidRDefault="00286F3C" w:rsidP="00DF43CC">
            <w:pPr>
              <w:rPr>
                <w:b/>
                <w:bCs/>
              </w:rPr>
            </w:pPr>
            <w:r w:rsidRPr="00C85F3D">
              <w:rPr>
                <w:b/>
                <w:bCs/>
              </w:rPr>
              <w:t>Знакомство с профессией «Повар-кондитер»</w:t>
            </w:r>
          </w:p>
          <w:p w14:paraId="1E123EA2" w14:textId="77777777" w:rsidR="00286F3C" w:rsidRDefault="00286F3C" w:rsidP="00DF43CC">
            <w:pPr>
              <w:rPr>
                <w:b/>
                <w:bCs/>
              </w:rPr>
            </w:pPr>
          </w:p>
          <w:p w14:paraId="3CF98F04" w14:textId="77777777" w:rsidR="00286F3C" w:rsidRDefault="00286F3C" w:rsidP="00DF43CC">
            <w:pPr>
              <w:rPr>
                <w:b/>
                <w:bCs/>
              </w:rPr>
            </w:pPr>
          </w:p>
          <w:p w14:paraId="4CF04ED7" w14:textId="77777777" w:rsidR="00286F3C" w:rsidRDefault="00286F3C" w:rsidP="00DF43CC">
            <w:pPr>
              <w:rPr>
                <w:b/>
                <w:bCs/>
              </w:rPr>
            </w:pPr>
          </w:p>
          <w:p w14:paraId="3A0D6566" w14:textId="77777777" w:rsidR="00286F3C" w:rsidRDefault="00286F3C" w:rsidP="00DF43CC">
            <w:pPr>
              <w:rPr>
                <w:b/>
                <w:bCs/>
              </w:rPr>
            </w:pPr>
          </w:p>
          <w:p w14:paraId="2EF7C4FC" w14:textId="77777777" w:rsidR="00286F3C" w:rsidRDefault="00286F3C" w:rsidP="00DF43CC">
            <w:pPr>
              <w:rPr>
                <w:b/>
                <w:bCs/>
              </w:rPr>
            </w:pPr>
          </w:p>
          <w:p w14:paraId="724CC399" w14:textId="77777777" w:rsidR="00286F3C" w:rsidRDefault="00286F3C" w:rsidP="00DF43CC">
            <w:pPr>
              <w:rPr>
                <w:b/>
                <w:bCs/>
              </w:rPr>
            </w:pPr>
          </w:p>
          <w:p w14:paraId="05F8AC70" w14:textId="77777777" w:rsidR="00286F3C" w:rsidRDefault="00286F3C" w:rsidP="00DF43CC">
            <w:pPr>
              <w:rPr>
                <w:b/>
                <w:bCs/>
              </w:rPr>
            </w:pPr>
          </w:p>
          <w:p w14:paraId="2FFBEEE0" w14:textId="77777777" w:rsidR="00286F3C" w:rsidRDefault="00286F3C" w:rsidP="00DF43CC">
            <w:pPr>
              <w:rPr>
                <w:b/>
                <w:bCs/>
              </w:rPr>
            </w:pPr>
          </w:p>
          <w:p w14:paraId="6F07C4F7" w14:textId="77777777" w:rsidR="00286F3C" w:rsidRDefault="00286F3C" w:rsidP="00DF43CC">
            <w:pPr>
              <w:rPr>
                <w:b/>
                <w:bCs/>
              </w:rPr>
            </w:pPr>
          </w:p>
          <w:p w14:paraId="181C1D69" w14:textId="77777777" w:rsidR="00286F3C" w:rsidRDefault="00286F3C" w:rsidP="00DF43CC">
            <w:pPr>
              <w:rPr>
                <w:b/>
                <w:bCs/>
              </w:rPr>
            </w:pPr>
          </w:p>
          <w:p w14:paraId="09A10B5B" w14:textId="77777777" w:rsidR="00286F3C" w:rsidRDefault="00286F3C" w:rsidP="00DF43CC">
            <w:pPr>
              <w:rPr>
                <w:b/>
                <w:bCs/>
              </w:rPr>
            </w:pPr>
          </w:p>
          <w:p w14:paraId="023D5D1B" w14:textId="77777777" w:rsidR="00286F3C" w:rsidRDefault="00286F3C" w:rsidP="00DF43CC">
            <w:pPr>
              <w:rPr>
                <w:b/>
                <w:bCs/>
              </w:rPr>
            </w:pPr>
          </w:p>
          <w:p w14:paraId="07298D62" w14:textId="77777777" w:rsidR="00286F3C" w:rsidRDefault="00286F3C" w:rsidP="00DF43CC">
            <w:pPr>
              <w:rPr>
                <w:b/>
                <w:bCs/>
              </w:rPr>
            </w:pPr>
          </w:p>
          <w:p w14:paraId="6021A166" w14:textId="77777777" w:rsidR="00286F3C" w:rsidRDefault="00286F3C" w:rsidP="00DF43CC">
            <w:pPr>
              <w:rPr>
                <w:b/>
                <w:bCs/>
              </w:rPr>
            </w:pPr>
            <w:r w:rsidRPr="006C147B">
              <w:rPr>
                <w:b/>
                <w:bCs/>
              </w:rPr>
              <w:t>Профессия «Пожарный»</w:t>
            </w:r>
          </w:p>
          <w:p w14:paraId="0539AAC1" w14:textId="77777777" w:rsidR="00286F3C" w:rsidRDefault="00286F3C" w:rsidP="00DF43CC">
            <w:pPr>
              <w:rPr>
                <w:b/>
                <w:bCs/>
              </w:rPr>
            </w:pPr>
          </w:p>
          <w:p w14:paraId="1058571A" w14:textId="77777777" w:rsidR="00286F3C" w:rsidRDefault="00286F3C" w:rsidP="00DF43CC">
            <w:pPr>
              <w:rPr>
                <w:b/>
                <w:bCs/>
              </w:rPr>
            </w:pPr>
          </w:p>
          <w:p w14:paraId="281241A2" w14:textId="77777777" w:rsidR="00286F3C" w:rsidRDefault="00286F3C" w:rsidP="00DF43CC">
            <w:pPr>
              <w:rPr>
                <w:b/>
                <w:bCs/>
              </w:rPr>
            </w:pPr>
          </w:p>
          <w:p w14:paraId="5F6CBEBD" w14:textId="77777777" w:rsidR="00286F3C" w:rsidRDefault="00286F3C" w:rsidP="00DF43CC">
            <w:pPr>
              <w:rPr>
                <w:b/>
                <w:bCs/>
              </w:rPr>
            </w:pPr>
          </w:p>
          <w:p w14:paraId="69DE3F29" w14:textId="77777777" w:rsidR="00286F3C" w:rsidRDefault="00286F3C" w:rsidP="00DF43CC">
            <w:pPr>
              <w:rPr>
                <w:b/>
                <w:bCs/>
              </w:rPr>
            </w:pPr>
          </w:p>
          <w:p w14:paraId="0E29F452" w14:textId="77777777" w:rsidR="00286F3C" w:rsidRDefault="00286F3C" w:rsidP="00DF43CC">
            <w:pPr>
              <w:rPr>
                <w:b/>
                <w:bCs/>
              </w:rPr>
            </w:pPr>
          </w:p>
          <w:p w14:paraId="7A8E9AE5" w14:textId="77777777" w:rsidR="00286F3C" w:rsidRDefault="00286F3C" w:rsidP="00DF43CC">
            <w:pPr>
              <w:rPr>
                <w:b/>
                <w:bCs/>
              </w:rPr>
            </w:pPr>
          </w:p>
          <w:p w14:paraId="4BD92A5E" w14:textId="77777777" w:rsidR="00286F3C" w:rsidRDefault="00286F3C" w:rsidP="00DF43CC">
            <w:pPr>
              <w:rPr>
                <w:b/>
                <w:bCs/>
              </w:rPr>
            </w:pPr>
          </w:p>
          <w:p w14:paraId="653B36A2" w14:textId="77777777" w:rsidR="00286F3C" w:rsidRDefault="00286F3C" w:rsidP="00DF43CC">
            <w:pPr>
              <w:rPr>
                <w:b/>
                <w:bCs/>
              </w:rPr>
            </w:pPr>
          </w:p>
          <w:p w14:paraId="2BABC091" w14:textId="77777777" w:rsidR="00286F3C" w:rsidRDefault="00286F3C" w:rsidP="00DF43CC">
            <w:pPr>
              <w:rPr>
                <w:b/>
                <w:bCs/>
              </w:rPr>
            </w:pPr>
          </w:p>
          <w:p w14:paraId="77073ABD" w14:textId="77777777" w:rsidR="00286F3C" w:rsidRDefault="00286F3C" w:rsidP="00DF43CC">
            <w:pPr>
              <w:rPr>
                <w:b/>
                <w:bCs/>
              </w:rPr>
            </w:pPr>
          </w:p>
          <w:p w14:paraId="6B654A1C" w14:textId="77777777" w:rsidR="00286F3C" w:rsidRDefault="00286F3C" w:rsidP="00DF43CC">
            <w:pPr>
              <w:rPr>
                <w:b/>
                <w:bCs/>
              </w:rPr>
            </w:pPr>
          </w:p>
          <w:p w14:paraId="27D91247" w14:textId="77777777" w:rsidR="00286F3C" w:rsidRDefault="00286F3C" w:rsidP="00DF43CC">
            <w:pPr>
              <w:rPr>
                <w:b/>
                <w:bCs/>
              </w:rPr>
            </w:pPr>
          </w:p>
          <w:p w14:paraId="4D9EFC3E" w14:textId="77777777" w:rsidR="00286F3C" w:rsidRDefault="00286F3C" w:rsidP="00DF43CC">
            <w:pPr>
              <w:rPr>
                <w:b/>
                <w:bCs/>
              </w:rPr>
            </w:pPr>
          </w:p>
          <w:p w14:paraId="673FB72E" w14:textId="77777777" w:rsidR="00286F3C" w:rsidRDefault="00286F3C" w:rsidP="00DF43CC">
            <w:pPr>
              <w:rPr>
                <w:b/>
                <w:bCs/>
              </w:rPr>
            </w:pPr>
          </w:p>
          <w:p w14:paraId="126345B1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Профессия</w:t>
            </w:r>
          </w:p>
          <w:p w14:paraId="057552F3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« Космонавт</w:t>
            </w:r>
            <w:proofErr w:type="gramEnd"/>
            <w:r>
              <w:rPr>
                <w:b/>
                <w:bCs/>
              </w:rPr>
              <w:t>»</w:t>
            </w:r>
          </w:p>
          <w:p w14:paraId="00FBD7DF" w14:textId="77777777" w:rsidR="00286F3C" w:rsidRDefault="00286F3C" w:rsidP="00DF43CC">
            <w:pPr>
              <w:rPr>
                <w:b/>
                <w:bCs/>
              </w:rPr>
            </w:pPr>
          </w:p>
          <w:p w14:paraId="58954433" w14:textId="77777777" w:rsidR="00286F3C" w:rsidRDefault="00286F3C" w:rsidP="00DF43CC">
            <w:pPr>
              <w:rPr>
                <w:b/>
                <w:bCs/>
              </w:rPr>
            </w:pPr>
          </w:p>
          <w:p w14:paraId="71664F96" w14:textId="77777777" w:rsidR="00286F3C" w:rsidRDefault="00286F3C" w:rsidP="00DF43CC">
            <w:pPr>
              <w:rPr>
                <w:b/>
                <w:bCs/>
              </w:rPr>
            </w:pPr>
          </w:p>
          <w:p w14:paraId="7D082AD8" w14:textId="77777777" w:rsidR="00286F3C" w:rsidRDefault="00286F3C" w:rsidP="00DF43CC">
            <w:pPr>
              <w:rPr>
                <w:b/>
                <w:bCs/>
              </w:rPr>
            </w:pPr>
          </w:p>
          <w:p w14:paraId="3D609C53" w14:textId="77777777" w:rsidR="00286F3C" w:rsidRDefault="00286F3C" w:rsidP="00DF43CC">
            <w:pPr>
              <w:rPr>
                <w:b/>
                <w:bCs/>
              </w:rPr>
            </w:pPr>
          </w:p>
          <w:p w14:paraId="3E59FFBC" w14:textId="77777777" w:rsidR="00286F3C" w:rsidRDefault="00286F3C" w:rsidP="00DF43CC">
            <w:pPr>
              <w:rPr>
                <w:b/>
                <w:bCs/>
              </w:rPr>
            </w:pPr>
          </w:p>
          <w:p w14:paraId="1DB49223" w14:textId="77777777" w:rsidR="00286F3C" w:rsidRDefault="00286F3C" w:rsidP="00DF43CC">
            <w:pPr>
              <w:rPr>
                <w:b/>
                <w:bCs/>
              </w:rPr>
            </w:pPr>
          </w:p>
          <w:p w14:paraId="3356FD17" w14:textId="77777777" w:rsidR="00286F3C" w:rsidRDefault="00286F3C" w:rsidP="00DF43CC">
            <w:pPr>
              <w:rPr>
                <w:b/>
                <w:bCs/>
              </w:rPr>
            </w:pPr>
          </w:p>
          <w:p w14:paraId="2B3833EC" w14:textId="77777777" w:rsidR="00286F3C" w:rsidRDefault="00286F3C" w:rsidP="00DF43CC">
            <w:pPr>
              <w:rPr>
                <w:b/>
                <w:bCs/>
              </w:rPr>
            </w:pPr>
          </w:p>
          <w:p w14:paraId="262CB309" w14:textId="77777777" w:rsidR="00286F3C" w:rsidRDefault="00286F3C" w:rsidP="00DF43CC">
            <w:pPr>
              <w:rPr>
                <w:b/>
                <w:bCs/>
              </w:rPr>
            </w:pPr>
          </w:p>
          <w:p w14:paraId="1BDD32FE" w14:textId="77777777" w:rsidR="00286F3C" w:rsidRDefault="00286F3C" w:rsidP="00DF43CC">
            <w:pPr>
              <w:rPr>
                <w:b/>
                <w:bCs/>
              </w:rPr>
            </w:pPr>
          </w:p>
          <w:p w14:paraId="0FFA0222" w14:textId="77777777" w:rsidR="00286F3C" w:rsidRDefault="00286F3C" w:rsidP="00DF43CC">
            <w:pPr>
              <w:rPr>
                <w:b/>
                <w:bCs/>
              </w:rPr>
            </w:pPr>
          </w:p>
          <w:p w14:paraId="05308D40" w14:textId="77777777" w:rsidR="00286F3C" w:rsidRDefault="00286F3C" w:rsidP="00DF43CC">
            <w:pPr>
              <w:rPr>
                <w:b/>
                <w:bCs/>
              </w:rPr>
            </w:pPr>
          </w:p>
          <w:p w14:paraId="32A77AE3" w14:textId="77777777" w:rsidR="00286F3C" w:rsidRDefault="00286F3C" w:rsidP="00DF43CC">
            <w:pPr>
              <w:rPr>
                <w:b/>
                <w:bCs/>
              </w:rPr>
            </w:pPr>
          </w:p>
          <w:p w14:paraId="5E221780" w14:textId="77777777" w:rsidR="00286F3C" w:rsidRDefault="00286F3C" w:rsidP="00DF43CC">
            <w:pPr>
              <w:rPr>
                <w:b/>
                <w:bCs/>
              </w:rPr>
            </w:pPr>
          </w:p>
          <w:p w14:paraId="5CEC7CD0" w14:textId="77777777" w:rsidR="00286F3C" w:rsidRDefault="00286F3C" w:rsidP="00DF43CC">
            <w:pPr>
              <w:rPr>
                <w:b/>
                <w:bCs/>
              </w:rPr>
            </w:pPr>
          </w:p>
          <w:p w14:paraId="777D264E" w14:textId="77777777" w:rsidR="00286F3C" w:rsidRDefault="00286F3C" w:rsidP="00DF43CC">
            <w:pPr>
              <w:rPr>
                <w:b/>
                <w:bCs/>
              </w:rPr>
            </w:pPr>
          </w:p>
          <w:p w14:paraId="17336A03" w14:textId="77777777" w:rsidR="00286F3C" w:rsidRDefault="00286F3C" w:rsidP="00DF43CC">
            <w:pPr>
              <w:rPr>
                <w:b/>
                <w:bCs/>
              </w:rPr>
            </w:pPr>
          </w:p>
          <w:p w14:paraId="2A76A951" w14:textId="77777777" w:rsidR="00286F3C" w:rsidRDefault="00286F3C" w:rsidP="00DF43CC">
            <w:pPr>
              <w:rPr>
                <w:b/>
                <w:bCs/>
              </w:rPr>
            </w:pPr>
          </w:p>
          <w:p w14:paraId="254A530E" w14:textId="77777777" w:rsidR="00286F3C" w:rsidRDefault="00286F3C" w:rsidP="00DF43CC">
            <w:pPr>
              <w:rPr>
                <w:b/>
                <w:bCs/>
              </w:rPr>
            </w:pPr>
          </w:p>
          <w:p w14:paraId="2F6116A1" w14:textId="77777777" w:rsidR="00286F3C" w:rsidRDefault="00286F3C" w:rsidP="00DF43CC">
            <w:pPr>
              <w:rPr>
                <w:b/>
                <w:bCs/>
              </w:rPr>
            </w:pPr>
            <w:r w:rsidRPr="00F50BB7">
              <w:rPr>
                <w:b/>
                <w:bCs/>
              </w:rPr>
              <w:t>Профессия «Строитель»</w:t>
            </w:r>
          </w:p>
          <w:p w14:paraId="3AADF076" w14:textId="77777777" w:rsidR="00286F3C" w:rsidRDefault="00286F3C" w:rsidP="00DF43CC">
            <w:pPr>
              <w:rPr>
                <w:b/>
                <w:bCs/>
              </w:rPr>
            </w:pPr>
          </w:p>
          <w:p w14:paraId="3DEEADC4" w14:textId="77777777" w:rsidR="00286F3C" w:rsidRDefault="00286F3C" w:rsidP="00DF43CC">
            <w:pPr>
              <w:rPr>
                <w:b/>
                <w:bCs/>
              </w:rPr>
            </w:pPr>
          </w:p>
          <w:p w14:paraId="088D1C50" w14:textId="77777777" w:rsidR="00286F3C" w:rsidRDefault="00286F3C" w:rsidP="00DF43CC">
            <w:pPr>
              <w:rPr>
                <w:b/>
                <w:bCs/>
              </w:rPr>
            </w:pPr>
          </w:p>
          <w:p w14:paraId="2883CFF4" w14:textId="77777777" w:rsidR="00286F3C" w:rsidRDefault="00286F3C" w:rsidP="00DF43CC">
            <w:pPr>
              <w:rPr>
                <w:b/>
                <w:bCs/>
              </w:rPr>
            </w:pPr>
          </w:p>
          <w:p w14:paraId="63CD8188" w14:textId="77777777" w:rsidR="00286F3C" w:rsidRDefault="00286F3C" w:rsidP="00DF43CC">
            <w:pPr>
              <w:rPr>
                <w:b/>
                <w:bCs/>
              </w:rPr>
            </w:pPr>
          </w:p>
          <w:p w14:paraId="5DEF1998" w14:textId="77777777" w:rsidR="00286F3C" w:rsidRDefault="00286F3C" w:rsidP="00DF43CC">
            <w:pPr>
              <w:rPr>
                <w:b/>
                <w:bCs/>
              </w:rPr>
            </w:pPr>
          </w:p>
          <w:p w14:paraId="38B5B83B" w14:textId="77777777" w:rsidR="00286F3C" w:rsidRDefault="00286F3C" w:rsidP="00DF43CC">
            <w:pPr>
              <w:rPr>
                <w:b/>
                <w:bCs/>
              </w:rPr>
            </w:pPr>
          </w:p>
          <w:p w14:paraId="2E698B5F" w14:textId="77777777" w:rsidR="00286F3C" w:rsidRDefault="00286F3C" w:rsidP="00DF43CC">
            <w:pPr>
              <w:rPr>
                <w:b/>
                <w:bCs/>
              </w:rPr>
            </w:pPr>
          </w:p>
          <w:p w14:paraId="2214907C" w14:textId="77777777" w:rsidR="00286F3C" w:rsidRDefault="00286F3C" w:rsidP="00DF43CC">
            <w:pPr>
              <w:rPr>
                <w:b/>
                <w:bCs/>
              </w:rPr>
            </w:pPr>
          </w:p>
          <w:p w14:paraId="09F797C7" w14:textId="77777777" w:rsidR="00286F3C" w:rsidRDefault="00286F3C" w:rsidP="00DF43CC">
            <w:pPr>
              <w:rPr>
                <w:b/>
                <w:bCs/>
              </w:rPr>
            </w:pPr>
          </w:p>
          <w:p w14:paraId="7A865FA4" w14:textId="77777777" w:rsidR="00286F3C" w:rsidRDefault="00286F3C" w:rsidP="00DF43CC">
            <w:pPr>
              <w:rPr>
                <w:b/>
                <w:bCs/>
              </w:rPr>
            </w:pPr>
          </w:p>
          <w:p w14:paraId="1010192E" w14:textId="77777777" w:rsidR="00286F3C" w:rsidRDefault="00286F3C" w:rsidP="00DF43CC">
            <w:pPr>
              <w:rPr>
                <w:b/>
                <w:bCs/>
              </w:rPr>
            </w:pPr>
          </w:p>
          <w:p w14:paraId="54A2C443" w14:textId="77777777" w:rsidR="00286F3C" w:rsidRDefault="00286F3C" w:rsidP="00DF43CC">
            <w:pPr>
              <w:rPr>
                <w:b/>
                <w:bCs/>
              </w:rPr>
            </w:pPr>
          </w:p>
          <w:p w14:paraId="03503448" w14:textId="77777777" w:rsidR="00286F3C" w:rsidRDefault="00286F3C" w:rsidP="00DF43CC">
            <w:pPr>
              <w:rPr>
                <w:b/>
                <w:bCs/>
              </w:rPr>
            </w:pPr>
          </w:p>
          <w:p w14:paraId="36F25DE3" w14:textId="77777777" w:rsidR="00286F3C" w:rsidRDefault="00286F3C" w:rsidP="00DF43CC">
            <w:pPr>
              <w:rPr>
                <w:b/>
                <w:bCs/>
              </w:rPr>
            </w:pPr>
          </w:p>
          <w:p w14:paraId="0B089BFF" w14:textId="77777777" w:rsidR="00286F3C" w:rsidRPr="0048232C" w:rsidRDefault="00286F3C" w:rsidP="00DF43CC">
            <w:pPr>
              <w:rPr>
                <w:b/>
                <w:bCs/>
              </w:rPr>
            </w:pPr>
            <w:r w:rsidRPr="00F50BB7">
              <w:rPr>
                <w:b/>
                <w:bCs/>
              </w:rPr>
              <w:t>Знакомство с профессией (парикмахер)</w:t>
            </w:r>
          </w:p>
        </w:tc>
        <w:tc>
          <w:tcPr>
            <w:tcW w:w="2551" w:type="dxa"/>
          </w:tcPr>
          <w:p w14:paraId="64553789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BF58A7">
              <w:rPr>
                <w:sz w:val="24"/>
                <w:szCs w:val="24"/>
              </w:rPr>
              <w:t>Беседа: «Что делает детский врач?»,</w:t>
            </w:r>
          </w:p>
          <w:p w14:paraId="344081ED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 xml:space="preserve">экскурсия в кабинет мед сестры, </w:t>
            </w:r>
            <w:proofErr w:type="gramStart"/>
            <w:r w:rsidRPr="00BF58A7">
              <w:rPr>
                <w:sz w:val="24"/>
                <w:szCs w:val="24"/>
              </w:rPr>
              <w:t xml:space="preserve">сюжетно  </w:t>
            </w:r>
            <w:r>
              <w:rPr>
                <w:sz w:val="24"/>
                <w:szCs w:val="24"/>
              </w:rPr>
              <w:t>3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BF58A7">
              <w:rPr>
                <w:sz w:val="24"/>
                <w:szCs w:val="24"/>
              </w:rPr>
              <w:t xml:space="preserve">ролевая игра «Поликлиника», </w:t>
            </w:r>
            <w:r>
              <w:rPr>
                <w:sz w:val="24"/>
                <w:szCs w:val="24"/>
              </w:rPr>
              <w:t>4.</w:t>
            </w:r>
            <w:r w:rsidRPr="00BF58A7">
              <w:rPr>
                <w:sz w:val="24"/>
                <w:szCs w:val="24"/>
              </w:rPr>
              <w:t xml:space="preserve">презентация на тему «Экскурсия по больнице». </w:t>
            </w:r>
          </w:p>
          <w:p w14:paraId="29C51DF1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A1A6CE9" w14:textId="77777777" w:rsidR="00286F3C" w:rsidRDefault="00286F3C" w:rsidP="00DF43CC">
            <w:pPr>
              <w:pStyle w:val="a3"/>
              <w:ind w:left="0" w:firstLine="708"/>
              <w:rPr>
                <w:b/>
                <w:bCs/>
                <w:sz w:val="24"/>
                <w:szCs w:val="24"/>
              </w:rPr>
            </w:pPr>
          </w:p>
          <w:p w14:paraId="32D0EFA0" w14:textId="77777777" w:rsidR="00286F3C" w:rsidRDefault="00286F3C" w:rsidP="00DF43CC">
            <w:pPr>
              <w:pStyle w:val="a3"/>
              <w:ind w:left="0" w:firstLine="708"/>
              <w:rPr>
                <w:b/>
                <w:bCs/>
                <w:sz w:val="24"/>
                <w:szCs w:val="24"/>
              </w:rPr>
            </w:pPr>
          </w:p>
          <w:p w14:paraId="1485A3D2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1.моделирование ситуаци</w:t>
            </w:r>
            <w:r>
              <w:rPr>
                <w:sz w:val="24"/>
                <w:szCs w:val="24"/>
              </w:rPr>
              <w:t>я</w:t>
            </w:r>
            <w:r w:rsidRPr="00BF58A7">
              <w:rPr>
                <w:sz w:val="24"/>
                <w:szCs w:val="24"/>
              </w:rPr>
              <w:t xml:space="preserve"> «Поможем няне накрыть на стол», </w:t>
            </w:r>
          </w:p>
          <w:p w14:paraId="65EA68D5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58A7">
              <w:rPr>
                <w:sz w:val="24"/>
                <w:szCs w:val="24"/>
              </w:rPr>
              <w:t>сюжетно – ролевая игра «Детский сад».</w:t>
            </w:r>
          </w:p>
          <w:p w14:paraId="6CC4A066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E4A4DE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39BAA0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5D5B15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20153A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7F35A4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DDC2900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>Сюжетно – ролевая игра «Овощной магазин»,</w:t>
            </w:r>
            <w:r w:rsidRPr="00BF58A7">
              <w:t xml:space="preserve"> </w:t>
            </w:r>
            <w:proofErr w:type="gramStart"/>
            <w:r>
              <w:t>2.</w:t>
            </w:r>
            <w:r w:rsidRPr="00BF58A7">
              <w:rPr>
                <w:sz w:val="24"/>
                <w:szCs w:val="24"/>
              </w:rPr>
              <w:t>дидактическая</w:t>
            </w:r>
            <w:proofErr w:type="gramEnd"/>
            <w:r w:rsidRPr="00BF58A7">
              <w:rPr>
                <w:sz w:val="24"/>
                <w:szCs w:val="24"/>
              </w:rPr>
              <w:t xml:space="preserve"> игра «Что для чего?».</w:t>
            </w:r>
          </w:p>
          <w:p w14:paraId="221D941F" w14:textId="77777777" w:rsidR="00286F3C" w:rsidRDefault="00286F3C" w:rsidP="00DF43CC">
            <w:pPr>
              <w:pStyle w:val="a3"/>
              <w:ind w:left="0" w:firstLine="708"/>
              <w:rPr>
                <w:sz w:val="24"/>
                <w:szCs w:val="24"/>
              </w:rPr>
            </w:pPr>
          </w:p>
          <w:p w14:paraId="63C83D84" w14:textId="77777777" w:rsidR="00286F3C" w:rsidRPr="00BF58A7" w:rsidRDefault="00286F3C" w:rsidP="00DF43CC">
            <w:pPr>
              <w:pStyle w:val="a3"/>
              <w:ind w:left="0" w:firstLine="708"/>
              <w:rPr>
                <w:sz w:val="24"/>
                <w:szCs w:val="24"/>
              </w:rPr>
            </w:pPr>
          </w:p>
          <w:p w14:paraId="13ECE7C1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 xml:space="preserve">Сюжетно – ролевая игра «Детский сад», </w:t>
            </w:r>
            <w:proofErr w:type="gramStart"/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>ситуативный</w:t>
            </w:r>
            <w:proofErr w:type="gramEnd"/>
            <w:r w:rsidRPr="00BF58A7">
              <w:rPr>
                <w:sz w:val="24"/>
                <w:szCs w:val="24"/>
              </w:rPr>
              <w:t xml:space="preserve"> разговор о воспитателе.</w:t>
            </w:r>
          </w:p>
          <w:p w14:paraId="02839D66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E3A1412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520AAF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 xml:space="preserve">1Развивающая образовательная ситуация «Кто что делает?» (рассматривание сюжетных картинок), 2сюжетно – ролевая </w:t>
            </w:r>
            <w:r w:rsidRPr="00BF58A7">
              <w:rPr>
                <w:sz w:val="24"/>
                <w:szCs w:val="24"/>
              </w:rPr>
              <w:lastRenderedPageBreak/>
              <w:t xml:space="preserve">игра «Ателье», </w:t>
            </w: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>дидактическая игра «Поставь заплатку</w:t>
            </w:r>
            <w:r w:rsidRPr="007D1D21">
              <w:rPr>
                <w:b/>
                <w:bCs/>
                <w:sz w:val="24"/>
                <w:szCs w:val="24"/>
              </w:rPr>
              <w:t>».</w:t>
            </w:r>
          </w:p>
          <w:p w14:paraId="314CA273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F58A7">
              <w:rPr>
                <w:sz w:val="24"/>
                <w:szCs w:val="24"/>
              </w:rPr>
              <w:t>Создать коллекцию одежды для бумажных кукол.</w:t>
            </w:r>
          </w:p>
          <w:p w14:paraId="6400D6E3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F40BCC0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195D603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C3FF6C6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t>1.</w:t>
            </w:r>
            <w:r w:rsidRPr="00BF58A7">
              <w:rPr>
                <w:sz w:val="24"/>
                <w:szCs w:val="24"/>
              </w:rPr>
              <w:t xml:space="preserve">Рассматривание иллюстраций «Труд дворника в разное время года», рисование </w:t>
            </w: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 xml:space="preserve">«Инструменты для дворника», пословицы и поговорки о труде, </w:t>
            </w: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>наблюдать за работой дворника на территории детского сада.</w:t>
            </w:r>
          </w:p>
          <w:p w14:paraId="2CEAE0EC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9C3932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EF11BB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>Дидактическая игра</w:t>
            </w:r>
            <w:r w:rsidRPr="003E361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C0AEBE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 xml:space="preserve">« Что звучит?». </w:t>
            </w: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 xml:space="preserve">Просмотр презентации </w:t>
            </w: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>«Экскурсия в музыкальную школу».</w:t>
            </w:r>
          </w:p>
          <w:p w14:paraId="24FC8DA9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7D34FA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0A4A46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7439CE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7E6CDB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C6FAF9D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1.Сюжетно – ролевая игра «Ветеринарная клиника». 2.Дидактическая игра «Кто что ест». 3.Строительная игра «Домик для щенка»</w:t>
            </w:r>
          </w:p>
          <w:p w14:paraId="73B0FFB6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84ED5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365C27A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 xml:space="preserve">Рассматривание картины «Повар». </w:t>
            </w: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 xml:space="preserve">Сюжетно – ролевая игра «Мы приготовим вам обед». Лепка </w:t>
            </w:r>
            <w:r w:rsidRPr="00BF58A7">
              <w:rPr>
                <w:sz w:val="24"/>
                <w:szCs w:val="24"/>
              </w:rPr>
              <w:lastRenderedPageBreak/>
              <w:t xml:space="preserve">«Овощи для повара». </w:t>
            </w: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 xml:space="preserve">Чтение Б. </w:t>
            </w:r>
            <w:proofErr w:type="spellStart"/>
            <w:r w:rsidRPr="00BF58A7">
              <w:rPr>
                <w:sz w:val="24"/>
                <w:szCs w:val="24"/>
              </w:rPr>
              <w:t>Заходер</w:t>
            </w:r>
            <w:proofErr w:type="spellEnd"/>
            <w:r w:rsidRPr="00BF58A7">
              <w:rPr>
                <w:sz w:val="24"/>
                <w:szCs w:val="24"/>
              </w:rPr>
              <w:t xml:space="preserve"> «Все работы хороши».</w:t>
            </w:r>
          </w:p>
          <w:p w14:paraId="61E27F03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92F74E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CA3869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86F718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66308A2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 xml:space="preserve">Рассматривание картин и иллюстраций на тему «Транспорт». </w:t>
            </w: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 xml:space="preserve">Сюжетно – ролевая игра «Едем в гости». </w:t>
            </w: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>Чтение стихов о транспорте и о ПДД.</w:t>
            </w:r>
          </w:p>
          <w:p w14:paraId="704EF85B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09A9C2B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665E0AE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D6962DA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F0237C2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3220358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AE6EFCF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88A8B7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6149DE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FFAB309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0FB32D60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67E06BD4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27958773" w14:textId="77777777" w:rsidR="00286F3C" w:rsidRPr="00925ACA" w:rsidRDefault="00286F3C" w:rsidP="00DF43CC">
            <w:pPr>
              <w:rPr>
                <w:sz w:val="24"/>
                <w:szCs w:val="24"/>
              </w:rPr>
            </w:pPr>
            <w:r w:rsidRPr="00925ACA">
              <w:rPr>
                <w:sz w:val="24"/>
                <w:szCs w:val="24"/>
              </w:rPr>
              <w:t>1.Мультимедийная презентация «Почтальон из прошлого».</w:t>
            </w:r>
          </w:p>
          <w:p w14:paraId="2E79FBAE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925ACA">
              <w:rPr>
                <w:sz w:val="24"/>
                <w:szCs w:val="24"/>
              </w:rPr>
              <w:t>2.Игровая ситуация «Посылка для дяди Федора».</w:t>
            </w:r>
          </w:p>
          <w:p w14:paraId="18B8FED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C14E2D6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84EDABA" w14:textId="77777777" w:rsidR="00286F3C" w:rsidRPr="00C85F3D" w:rsidRDefault="00286F3C" w:rsidP="00DF43CC">
            <w:pPr>
              <w:rPr>
                <w:sz w:val="24"/>
                <w:szCs w:val="24"/>
              </w:rPr>
            </w:pPr>
            <w:r w:rsidRPr="00C85F3D">
              <w:rPr>
                <w:sz w:val="24"/>
                <w:szCs w:val="24"/>
              </w:rPr>
              <w:t>1.Беседа « Отважные моряки»</w:t>
            </w:r>
          </w:p>
          <w:p w14:paraId="2429C0C7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C85F3D">
              <w:rPr>
                <w:sz w:val="24"/>
                <w:szCs w:val="24"/>
              </w:rPr>
              <w:t xml:space="preserve">2.Конкурс рисунков </w:t>
            </w:r>
          </w:p>
          <w:p w14:paraId="70D55666" w14:textId="77777777" w:rsidR="00286F3C" w:rsidRPr="00C85F3D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C85F3D">
              <w:rPr>
                <w:sz w:val="24"/>
                <w:szCs w:val="24"/>
              </w:rPr>
              <w:t>« По морям , по волнам»</w:t>
            </w:r>
          </w:p>
          <w:p w14:paraId="43608B87" w14:textId="77777777" w:rsidR="00286F3C" w:rsidRPr="00C85F3D" w:rsidRDefault="00286F3C" w:rsidP="00DF43C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C85F3D">
              <w:rPr>
                <w:sz w:val="24"/>
                <w:szCs w:val="24"/>
              </w:rPr>
              <w:t>. Сюжетно-ролевая игра « Мы военные моряки»</w:t>
            </w:r>
          </w:p>
          <w:p w14:paraId="69D59946" w14:textId="77777777" w:rsidR="00286F3C" w:rsidRPr="00C85F3D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2660D7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01F4B7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B9E3D9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0AE8AC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30EA67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4162497" w14:textId="77777777" w:rsidR="00286F3C" w:rsidRPr="00BF58A7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BF58A7">
              <w:rPr>
                <w:sz w:val="24"/>
                <w:szCs w:val="24"/>
              </w:rPr>
              <w:t>Беседа «Профессии наших мам».</w:t>
            </w:r>
          </w:p>
          <w:p w14:paraId="30866F3A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F58A7">
              <w:rPr>
                <w:sz w:val="24"/>
                <w:szCs w:val="24"/>
              </w:rPr>
              <w:t>Рассматривание иллюстраций, картин на тему «В мире профессий».</w:t>
            </w:r>
          </w:p>
          <w:p w14:paraId="3065CAA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F58A7">
              <w:rPr>
                <w:sz w:val="24"/>
                <w:szCs w:val="24"/>
              </w:rPr>
              <w:t>Фотовыставка на тему: «Кем работает моя мама?»</w:t>
            </w:r>
          </w:p>
          <w:p w14:paraId="4C1C468D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3CB7FE9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0F7150A" w14:textId="77777777" w:rsidR="00286F3C" w:rsidRPr="00C85F3D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85F3D">
              <w:rPr>
                <w:sz w:val="24"/>
                <w:szCs w:val="24"/>
              </w:rPr>
              <w:t>Беседа « Значение профессии повар,  в нашей повседневной жизни»</w:t>
            </w:r>
          </w:p>
          <w:p w14:paraId="01EF032B" w14:textId="77777777" w:rsidR="00286F3C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85F3D">
              <w:rPr>
                <w:sz w:val="24"/>
                <w:szCs w:val="24"/>
              </w:rPr>
              <w:t xml:space="preserve">Беседа « Кто готовит нам еду в детском саду?» </w:t>
            </w:r>
          </w:p>
          <w:p w14:paraId="495936A0" w14:textId="77777777" w:rsidR="00286F3C" w:rsidRPr="00C85F3D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85F3D">
              <w:rPr>
                <w:sz w:val="24"/>
                <w:szCs w:val="24"/>
              </w:rPr>
              <w:t>Экскурсия на кухню детского сада»</w:t>
            </w:r>
          </w:p>
          <w:p w14:paraId="7E918632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85F3D">
              <w:rPr>
                <w:sz w:val="24"/>
                <w:szCs w:val="24"/>
              </w:rPr>
              <w:t>Дидактическая игра « Что готовит повар?»</w:t>
            </w:r>
          </w:p>
          <w:p w14:paraId="2FD6167D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32989A9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B92E07A" w14:textId="77777777" w:rsidR="00286F3C" w:rsidRPr="00C85F3D" w:rsidRDefault="00286F3C" w:rsidP="00DF43CC">
            <w:pPr>
              <w:rPr>
                <w:sz w:val="24"/>
                <w:szCs w:val="24"/>
              </w:rPr>
            </w:pPr>
          </w:p>
          <w:p w14:paraId="3CBA781F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89F01E5" w14:textId="77777777" w:rsidR="00286F3C" w:rsidRPr="00BF58A7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F58A7">
              <w:rPr>
                <w:sz w:val="24"/>
                <w:szCs w:val="24"/>
              </w:rPr>
              <w:t>Рассматривание иллюстраций на тему «Работа пожарных опасна и трудна».</w:t>
            </w:r>
          </w:p>
          <w:p w14:paraId="671896B7" w14:textId="77777777" w:rsidR="00286F3C" w:rsidRPr="00BF58A7" w:rsidRDefault="00286F3C" w:rsidP="00DF43CC">
            <w:pPr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2.Пополнение развивающей среды атрибутами к игре «Мы пожарные».</w:t>
            </w:r>
          </w:p>
          <w:p w14:paraId="355AD33B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3.Дид. игра «Кто что делает?»</w:t>
            </w:r>
          </w:p>
          <w:p w14:paraId="786655B9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4.Выставка рисунков «Профессии смелых».</w:t>
            </w:r>
          </w:p>
          <w:p w14:paraId="08F38B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23B798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EB2FE1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3C9EF4D" w14:textId="77777777" w:rsidR="00286F3C" w:rsidRPr="00241638" w:rsidRDefault="00286F3C" w:rsidP="00DF43CC">
            <w:pPr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1</w:t>
            </w:r>
            <w:r>
              <w:t xml:space="preserve"> </w:t>
            </w:r>
            <w:r w:rsidRPr="00241638">
              <w:rPr>
                <w:sz w:val="24"/>
                <w:szCs w:val="24"/>
              </w:rPr>
              <w:t>Беседа «Покорители космоса-космонавты».</w:t>
            </w:r>
          </w:p>
          <w:p w14:paraId="24EE49FF" w14:textId="77777777" w:rsidR="00286F3C" w:rsidRPr="0024163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41638">
              <w:rPr>
                <w:sz w:val="24"/>
                <w:szCs w:val="24"/>
              </w:rPr>
              <w:t>Заучивание стихотворения В. Орлов «Летит корабль».</w:t>
            </w:r>
          </w:p>
          <w:p w14:paraId="64997A33" w14:textId="77777777" w:rsidR="00286F3C" w:rsidRPr="0024163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241638">
              <w:rPr>
                <w:sz w:val="24"/>
                <w:szCs w:val="24"/>
              </w:rPr>
              <w:t>Д/и «Готовимся к полету»</w:t>
            </w:r>
          </w:p>
          <w:p w14:paraId="6EF1EA10" w14:textId="77777777" w:rsidR="00286F3C" w:rsidRPr="0024163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41638">
              <w:rPr>
                <w:sz w:val="24"/>
                <w:szCs w:val="24"/>
              </w:rPr>
              <w:t xml:space="preserve">Просмотр мультфильма «Тайна третьей планеты».  </w:t>
            </w:r>
          </w:p>
          <w:p w14:paraId="51AD6B76" w14:textId="77777777" w:rsidR="00286F3C" w:rsidRDefault="00286F3C" w:rsidP="00DF43C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41638">
              <w:rPr>
                <w:sz w:val="24"/>
                <w:szCs w:val="24"/>
              </w:rPr>
              <w:t>Сюжетно-ролевые игры «Космонавты», «Путешествие на ракете».</w:t>
            </w:r>
          </w:p>
          <w:p w14:paraId="05006D4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C6C12D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91C36E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A72D937" w14:textId="77777777" w:rsidR="00286F3C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05788">
              <w:rPr>
                <w:sz w:val="24"/>
                <w:szCs w:val="24"/>
              </w:rPr>
              <w:t xml:space="preserve">Рассматривание картины «На стройке». Сюжетно – ролевая игра «Мы строители». </w:t>
            </w:r>
          </w:p>
          <w:p w14:paraId="1303EDA6" w14:textId="77777777" w:rsidR="00286F3C" w:rsidRPr="00D0578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05788">
              <w:rPr>
                <w:sz w:val="24"/>
                <w:szCs w:val="24"/>
              </w:rPr>
              <w:t>Чтение стихов, рассказов о строительных профессиях.</w:t>
            </w:r>
          </w:p>
          <w:p w14:paraId="18C0A48B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D05788">
              <w:rPr>
                <w:sz w:val="24"/>
                <w:szCs w:val="24"/>
              </w:rPr>
              <w:t>Игры со строительными наборами.</w:t>
            </w:r>
          </w:p>
          <w:p w14:paraId="3175148E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3A25D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6FA653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F094B8A" w14:textId="77777777" w:rsidR="00286F3C" w:rsidRPr="00D0578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05788">
              <w:rPr>
                <w:sz w:val="24"/>
                <w:szCs w:val="24"/>
              </w:rPr>
              <w:t>Беседа «Кто делает людей красивыми?»</w:t>
            </w:r>
          </w:p>
          <w:p w14:paraId="62A3CA31" w14:textId="77777777" w:rsidR="00286F3C" w:rsidRPr="00D05788" w:rsidRDefault="00286F3C" w:rsidP="00DF4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05788">
              <w:rPr>
                <w:sz w:val="24"/>
                <w:szCs w:val="24"/>
              </w:rPr>
              <w:t>Рассматривание иллюстраций в журналах , с изображением разнообразных причесок.</w:t>
            </w:r>
          </w:p>
          <w:p w14:paraId="4090AA91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D05788">
              <w:rPr>
                <w:sz w:val="24"/>
                <w:szCs w:val="24"/>
              </w:rPr>
              <w:t>Сюжетно-ролевая игра «Салон красоты»</w:t>
            </w:r>
          </w:p>
          <w:p w14:paraId="08EC64AE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05788">
              <w:rPr>
                <w:sz w:val="24"/>
                <w:szCs w:val="24"/>
              </w:rPr>
              <w:t>Изготовление украшений для волос (из бумаги)</w:t>
            </w:r>
          </w:p>
          <w:p w14:paraId="6FDF1F2E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DBC1BD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48542A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75ACCF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5175364E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lastRenderedPageBreak/>
              <w:t>Расширять знания и представления детей о профессии врача.</w:t>
            </w:r>
          </w:p>
          <w:p w14:paraId="18B138BD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Знакомить детей с обязанностями и трудовыми действиями представителей этих профессий. Сформировать понимание значимости данной профессии для общества.</w:t>
            </w:r>
          </w:p>
          <w:p w14:paraId="61DA5B70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0F2BB0C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AFE694A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Обогащать знания и представления детей о профессиях работников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BF58A7">
              <w:rPr>
                <w:sz w:val="24"/>
                <w:szCs w:val="24"/>
              </w:rPr>
              <w:t>детского сада, чему они учат детей. Знакомить с трудом взрослых, с разнообразными трудовыми операциями и их целесообразной последовательностью для достижения цели.</w:t>
            </w:r>
          </w:p>
          <w:p w14:paraId="1D1A22FD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EBCF4FE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20F66C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Знакомить детей с трудом взрослых в овощном магазине, с орудиями труда, Воспитание у детей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BF58A7">
              <w:rPr>
                <w:sz w:val="24"/>
                <w:szCs w:val="24"/>
              </w:rPr>
              <w:t>уважения к труду продавца.</w:t>
            </w:r>
          </w:p>
          <w:p w14:paraId="23E6A41B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232620C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1E846B8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Дать представление о том, чем занимается воспитатель, чему учит детей, воспитывать уважительное отношение к сотрудникам детского сада.</w:t>
            </w:r>
          </w:p>
          <w:p w14:paraId="06EDCAF4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B8F986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ED6963C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Знакомить детей с трудом портнихи, с ее разнообразными трудовыми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BF58A7">
              <w:rPr>
                <w:sz w:val="24"/>
                <w:szCs w:val="24"/>
              </w:rPr>
              <w:t>операциями, их последовательностью для достижения цели, дать представление о том, что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BF58A7">
              <w:rPr>
                <w:sz w:val="24"/>
                <w:szCs w:val="24"/>
              </w:rPr>
              <w:lastRenderedPageBreak/>
              <w:t>портниха в своей работе использует разные материалы, инструменты. Воспитывать бережное отношение к результатам труда взрослых.</w:t>
            </w:r>
          </w:p>
          <w:p w14:paraId="094E6E84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0F2750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080546E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633ACFF" w14:textId="77777777" w:rsidR="00286F3C" w:rsidRPr="00BF58A7" w:rsidRDefault="00286F3C" w:rsidP="00DF43CC">
            <w:pPr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Знакомить детей с профессиональной деятельностью дворника. Расширять представления о предметах необходимых для работы дворника.</w:t>
            </w:r>
          </w:p>
          <w:p w14:paraId="27806C7C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Воспитывать желание помогать взрослым.</w:t>
            </w:r>
          </w:p>
          <w:p w14:paraId="04CE8D38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30C4B5B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9B38368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6C4D9BE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8E217E6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4BB7A7D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7570680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0A0FDFF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Расширять у детей представления о мире взрослых. Пробуждать интерес к профессиональной деятельности музыканта. Закрепить знания о музыкальных инструментах. Воспитывать уважение и любовь к труду взрослых.</w:t>
            </w:r>
          </w:p>
          <w:p w14:paraId="2B3CDA88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8986467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950AAD1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Знакомить детей с профессией «ветеринар», его обязанностями и трудовыми действиями. Воспитывать любовь к животным, желание заботиться о них.</w:t>
            </w:r>
          </w:p>
          <w:p w14:paraId="56B6073D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0409DE8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9F69296" w14:textId="77777777" w:rsidR="00286F3C" w:rsidRPr="00BF58A7" w:rsidRDefault="00286F3C" w:rsidP="00DF43CC">
            <w:pPr>
              <w:rPr>
                <w:b/>
                <w:bCs/>
                <w:sz w:val="24"/>
                <w:szCs w:val="24"/>
              </w:rPr>
            </w:pPr>
          </w:p>
          <w:p w14:paraId="3362855F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t>Формирование представлений о профессиональной деятельности повара, значимость данной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D05788">
              <w:rPr>
                <w:sz w:val="24"/>
                <w:szCs w:val="24"/>
              </w:rPr>
              <w:t xml:space="preserve">профессии </w:t>
            </w:r>
            <w:r w:rsidRPr="00D05788">
              <w:rPr>
                <w:sz w:val="24"/>
                <w:szCs w:val="24"/>
              </w:rPr>
              <w:lastRenderedPageBreak/>
              <w:t>для детского сада. Воспитывать уважение к людям разных профессий.</w:t>
            </w:r>
          </w:p>
          <w:p w14:paraId="65A3512C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56DDFA6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329B4E7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20DD458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797DFF4" w14:textId="77777777" w:rsidR="00286F3C" w:rsidRPr="00D05788" w:rsidRDefault="00286F3C" w:rsidP="00DF43CC">
            <w:pPr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t>Познакомить детей с профессией «почтальон», Формировать представление о важности их труда. Знакомить детей с разными видами связи: телефон, письмо, интернет.</w:t>
            </w:r>
          </w:p>
          <w:p w14:paraId="58775F04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t>Познакомить детей с профессиями на транспорте: водитель, машинист. Формировать представление о том, что водители должны знать и соблюдать ПДД. Закреплять знания о разных видах транспорта.</w:t>
            </w:r>
          </w:p>
          <w:p w14:paraId="76851250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A1C7C8C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1E2FFDE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C7ECEE6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7D432F0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925ACA">
              <w:rPr>
                <w:sz w:val="24"/>
                <w:szCs w:val="24"/>
              </w:rPr>
              <w:t>Познакомить детей с профессией «почтальон», Формировать представление о важности их труда. Знакомить детей с разными видами связи: телефон, письмо, интернет</w:t>
            </w:r>
          </w:p>
          <w:p w14:paraId="72B2CB7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033BF5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C4027DF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925ACA">
              <w:rPr>
                <w:sz w:val="24"/>
                <w:szCs w:val="24"/>
              </w:rPr>
              <w:t>воспитывать дошкольников в духе патриотизма, любви к Родине;</w:t>
            </w:r>
            <w:r>
              <w:rPr>
                <w:sz w:val="24"/>
                <w:szCs w:val="24"/>
              </w:rPr>
              <w:t xml:space="preserve"> </w:t>
            </w:r>
            <w:r w:rsidRPr="00925ACA">
              <w:rPr>
                <w:sz w:val="24"/>
                <w:szCs w:val="24"/>
              </w:rPr>
              <w:t>знакомить с разными родами войск (сухопутными, морскими, воздушными);формировать стремление быть сильными, смелыми защитниками своей страны.</w:t>
            </w:r>
          </w:p>
          <w:p w14:paraId="744689D9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1234324" w14:textId="77777777" w:rsidR="00286F3C" w:rsidRPr="00925ACA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0D398E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09E24D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DF94D03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00C494D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lastRenderedPageBreak/>
              <w:t>Закреплять профессии своих мам: название, трудовые обязанности, инструменты. Формировать желание быть похожими на маму.</w:t>
            </w:r>
          </w:p>
          <w:p w14:paraId="0264E751" w14:textId="77777777" w:rsidR="00286F3C" w:rsidRPr="00D05788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40AC7D1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CA0A260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19821A9D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43B56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5393FFD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FCBEFB7" w14:textId="77777777" w:rsidR="00286F3C" w:rsidRPr="00C85F3D" w:rsidRDefault="00286F3C" w:rsidP="00DF43CC">
            <w:pPr>
              <w:rPr>
                <w:sz w:val="24"/>
                <w:szCs w:val="24"/>
              </w:rPr>
            </w:pPr>
            <w:r w:rsidRPr="00C85F3D">
              <w:rPr>
                <w:sz w:val="24"/>
                <w:szCs w:val="24"/>
              </w:rPr>
              <w:t>Развивать у детей интерес и уважение к профессии повара; Расширять представления об отдельных трудовых процессах, орудиях труда.</w:t>
            </w:r>
          </w:p>
          <w:p w14:paraId="7DB83A49" w14:textId="77777777" w:rsidR="00286F3C" w:rsidRPr="00C85F3D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FA0F7A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D48D81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6E96ED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15DD3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4D5842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E3B332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025D2C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461503C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F3F9695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580A274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t>Знакомить детей с профессией -пожарный, с необходимыми ему предметами труда. Сформировать представление о том , что необходимо крепкое здоровье, наличие определенных физических качеств и умений для того, чтобы стать пожарным. Формировать понимание</w:t>
            </w:r>
            <w:r w:rsidRPr="00BF58A7">
              <w:rPr>
                <w:b/>
                <w:bCs/>
                <w:sz w:val="24"/>
                <w:szCs w:val="24"/>
              </w:rPr>
              <w:t xml:space="preserve"> </w:t>
            </w:r>
            <w:r w:rsidRPr="00BF58A7">
              <w:rPr>
                <w:sz w:val="24"/>
                <w:szCs w:val="24"/>
              </w:rPr>
              <w:t>значимости данной профессии для общества.</w:t>
            </w:r>
          </w:p>
          <w:p w14:paraId="22E50B31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7EB227A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22968DB2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4C6A44F" w14:textId="77777777" w:rsidR="00286F3C" w:rsidRPr="00241638" w:rsidRDefault="00286F3C" w:rsidP="00DF43CC">
            <w:pPr>
              <w:rPr>
                <w:sz w:val="24"/>
                <w:szCs w:val="24"/>
              </w:rPr>
            </w:pPr>
            <w:r w:rsidRPr="00241638">
              <w:rPr>
                <w:sz w:val="24"/>
                <w:szCs w:val="24"/>
              </w:rPr>
              <w:t xml:space="preserve">Вызвать интерес к профессии космонавт и желание быть похожим на космонавта – сильного, здорового, выносливого, умного. Развивать любознательность, воображение, мышление. </w:t>
            </w:r>
            <w:r w:rsidRPr="00241638">
              <w:rPr>
                <w:sz w:val="24"/>
                <w:szCs w:val="24"/>
              </w:rPr>
              <w:lastRenderedPageBreak/>
              <w:t>Воспитывать чувство гордости за российских космонавтов.</w:t>
            </w:r>
          </w:p>
          <w:p w14:paraId="539A187B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9A9FFD9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9C90783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0322B11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FAB1C64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626D13C6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0D9C7F0E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47C2F3AF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1D0B51E0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5650B4EC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7139A490" w14:textId="77777777" w:rsidR="00286F3C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Познакомить детей с особенностями работы строителя.</w:t>
            </w:r>
          </w:p>
          <w:p w14:paraId="4B6B188E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  <w:r w:rsidRPr="00BF58A7">
              <w:rPr>
                <w:sz w:val="24"/>
                <w:szCs w:val="24"/>
              </w:rPr>
              <w:t>Учить различать и называть строительные инструменты</w:t>
            </w:r>
          </w:p>
          <w:p w14:paraId="6699DD52" w14:textId="77777777" w:rsidR="00286F3C" w:rsidRPr="00BF58A7" w:rsidRDefault="00286F3C" w:rsidP="00DF43CC">
            <w:pPr>
              <w:pStyle w:val="a3"/>
              <w:ind w:left="0"/>
              <w:rPr>
                <w:sz w:val="24"/>
                <w:szCs w:val="24"/>
              </w:rPr>
            </w:pPr>
          </w:p>
          <w:p w14:paraId="37CC758C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9C63EC5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562ED47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3F356AE0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F51E20C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359DBED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2956C66D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1070756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05B12984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  <w:p w14:paraId="78925410" w14:textId="77777777" w:rsidR="00286F3C" w:rsidRPr="00D05788" w:rsidRDefault="00286F3C" w:rsidP="00DF43CC">
            <w:pPr>
              <w:rPr>
                <w:sz w:val="24"/>
                <w:szCs w:val="24"/>
              </w:rPr>
            </w:pPr>
            <w:r w:rsidRPr="00D05788">
              <w:rPr>
                <w:sz w:val="24"/>
                <w:szCs w:val="24"/>
              </w:rPr>
              <w:t>Расширить и закрепить знания детей о работе парикмахера; формировать нормы культурного поведения в общественных местах; уважение, вежливое обращение к старшим и друг к другу; учить благодарить за оказанную помощь и услугу.</w:t>
            </w:r>
          </w:p>
          <w:p w14:paraId="20AFEE78" w14:textId="77777777" w:rsidR="00286F3C" w:rsidRPr="00D05788" w:rsidRDefault="00286F3C" w:rsidP="00DF43CC">
            <w:pPr>
              <w:pStyle w:val="a3"/>
              <w:rPr>
                <w:sz w:val="24"/>
                <w:szCs w:val="24"/>
              </w:rPr>
            </w:pPr>
          </w:p>
          <w:p w14:paraId="185C478A" w14:textId="77777777" w:rsidR="00286F3C" w:rsidRPr="00D05788" w:rsidRDefault="00286F3C" w:rsidP="00DF43CC">
            <w:pPr>
              <w:pStyle w:val="a3"/>
              <w:rPr>
                <w:sz w:val="24"/>
                <w:szCs w:val="24"/>
              </w:rPr>
            </w:pPr>
          </w:p>
          <w:p w14:paraId="273139B9" w14:textId="77777777" w:rsidR="00286F3C" w:rsidRPr="00BF58A7" w:rsidRDefault="00286F3C" w:rsidP="00DF43C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FE6223A" w14:textId="77777777" w:rsidR="00286F3C" w:rsidRPr="009A289A" w:rsidRDefault="00286F3C" w:rsidP="00286F3C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</w:p>
    <w:p w14:paraId="141C1905" w14:textId="77777777" w:rsidR="00286F3C" w:rsidRPr="00E130AF" w:rsidRDefault="00286F3C" w:rsidP="00286F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E130AF">
        <w:rPr>
          <w:b/>
          <w:bCs/>
          <w:sz w:val="28"/>
          <w:szCs w:val="28"/>
        </w:rPr>
        <w:t>Календарно- тематическое планирование</w:t>
      </w:r>
    </w:p>
    <w:p w14:paraId="14F88B98" w14:textId="77777777" w:rsidR="00286F3C" w:rsidRPr="00E130AF" w:rsidRDefault="00286F3C" w:rsidP="00286F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E130AF">
        <w:rPr>
          <w:b/>
          <w:bCs/>
          <w:sz w:val="28"/>
          <w:szCs w:val="28"/>
        </w:rPr>
        <w:t>По профориентации в с</w:t>
      </w:r>
      <w:r>
        <w:rPr>
          <w:b/>
          <w:bCs/>
          <w:sz w:val="28"/>
          <w:szCs w:val="28"/>
        </w:rPr>
        <w:t>таршей</w:t>
      </w:r>
      <w:r w:rsidRPr="00E130AF">
        <w:rPr>
          <w:b/>
          <w:bCs/>
          <w:sz w:val="28"/>
          <w:szCs w:val="28"/>
        </w:rPr>
        <w:t xml:space="preserve"> группе детского сада</w:t>
      </w:r>
      <w:r>
        <w:rPr>
          <w:b/>
          <w:bCs/>
          <w:sz w:val="28"/>
          <w:szCs w:val="28"/>
        </w:rPr>
        <w:t>.</w:t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556"/>
        <w:gridCol w:w="1345"/>
        <w:gridCol w:w="1783"/>
        <w:gridCol w:w="3223"/>
        <w:gridCol w:w="3577"/>
      </w:tblGrid>
      <w:tr w:rsidR="00286F3C" w14:paraId="615D4E5D" w14:textId="77777777" w:rsidTr="00DF43CC">
        <w:tc>
          <w:tcPr>
            <w:tcW w:w="567" w:type="dxa"/>
          </w:tcPr>
          <w:p w14:paraId="1E0FF13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14:paraId="64A621F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559" w:type="dxa"/>
          </w:tcPr>
          <w:p w14:paraId="547145F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485" w:type="dxa"/>
          </w:tcPr>
          <w:p w14:paraId="1896C52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3880" w:type="dxa"/>
          </w:tcPr>
          <w:p w14:paraId="6B16B65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286F3C" w14:paraId="78066E07" w14:textId="77777777" w:rsidTr="00DF43CC">
        <w:trPr>
          <w:trHeight w:val="2560"/>
        </w:trPr>
        <w:tc>
          <w:tcPr>
            <w:tcW w:w="567" w:type="dxa"/>
          </w:tcPr>
          <w:p w14:paraId="5394394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14:paraId="7865229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E130AF">
              <w:rPr>
                <w:b/>
                <w:bCs/>
                <w:sz w:val="28"/>
                <w:szCs w:val="28"/>
              </w:rPr>
              <w:t>Сентябрь</w:t>
            </w:r>
          </w:p>
          <w:p w14:paraId="5AEBF81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999FF2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DE186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A5A880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E2123E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6B00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C02E9D1" w14:textId="77777777" w:rsidR="00286F3C" w:rsidRPr="00E130AF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D0B08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E130AF">
              <w:rPr>
                <w:b/>
                <w:bCs/>
                <w:sz w:val="28"/>
                <w:szCs w:val="28"/>
              </w:rPr>
              <w:t>Инспектор ГИБДД</w:t>
            </w:r>
          </w:p>
          <w:p w14:paraId="0F11B87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5DF4DC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2B7B83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D23DA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70C8B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8CFE8F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0B29548E" w14:textId="77777777" w:rsidR="00286F3C" w:rsidRPr="00003068" w:rsidRDefault="00286F3C" w:rsidP="00DF43CC">
            <w:r w:rsidRPr="00003068">
              <w:t>Рассказ воспитателя о профессии «Инспектора ГИБДД».</w:t>
            </w:r>
          </w:p>
          <w:p w14:paraId="4B9D72A0" w14:textId="77777777" w:rsidR="00286F3C" w:rsidRPr="00003068" w:rsidRDefault="00286F3C" w:rsidP="00DF43CC">
            <w:pPr>
              <w:rPr>
                <w:b/>
                <w:bCs/>
              </w:rPr>
            </w:pPr>
            <w:r w:rsidRPr="00003068">
              <w:t>Чтение  стихотворения «Автоинспектор – он главный на дороге</w:t>
            </w:r>
            <w:r w:rsidRPr="00003068">
              <w:rPr>
                <w:b/>
                <w:bCs/>
              </w:rPr>
              <w:t>»</w:t>
            </w:r>
          </w:p>
          <w:p w14:paraId="72432FF3" w14:textId="77777777" w:rsidR="00286F3C" w:rsidRPr="00003068" w:rsidRDefault="00286F3C" w:rsidP="00DF43CC">
            <w:r w:rsidRPr="00003068">
              <w:t>Д/и «Регулировщик».</w:t>
            </w:r>
          </w:p>
          <w:p w14:paraId="16937697" w14:textId="77777777" w:rsidR="00286F3C" w:rsidRPr="00003068" w:rsidRDefault="00286F3C" w:rsidP="00DF43CC">
            <w:pPr>
              <w:rPr>
                <w:b/>
                <w:bCs/>
              </w:rPr>
            </w:pPr>
            <w:r w:rsidRPr="00003068">
              <w:t>Встреча детей с инспектором ГИБДД</w:t>
            </w:r>
            <w:r w:rsidRPr="00003068">
              <w:rPr>
                <w:b/>
                <w:bCs/>
              </w:rPr>
              <w:t>.</w:t>
            </w:r>
          </w:p>
          <w:p w14:paraId="32393554" w14:textId="77777777" w:rsidR="00286F3C" w:rsidRPr="00003068" w:rsidRDefault="00286F3C" w:rsidP="00DF43CC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14:paraId="57BFB360" w14:textId="77777777" w:rsidR="00286F3C" w:rsidRPr="00003068" w:rsidRDefault="00286F3C" w:rsidP="00DF43CC">
            <w:pPr>
              <w:pStyle w:val="a3"/>
              <w:ind w:left="0"/>
            </w:pPr>
            <w:r w:rsidRPr="00003068">
              <w:t>Закреплять представления детей о содержании работы инспектора безопасного движения, о личностных качествах человека этой профессию. Формировать представление об их значении для жизни города.</w:t>
            </w:r>
          </w:p>
          <w:p w14:paraId="70515E3C" w14:textId="77777777" w:rsidR="00286F3C" w:rsidRPr="00003068" w:rsidRDefault="00286F3C" w:rsidP="00DF43CC">
            <w:pPr>
              <w:pStyle w:val="a3"/>
              <w:ind w:left="0"/>
            </w:pPr>
          </w:p>
          <w:p w14:paraId="7C99275E" w14:textId="77777777" w:rsidR="00286F3C" w:rsidRPr="00003068" w:rsidRDefault="00286F3C" w:rsidP="00DF43CC">
            <w:pPr>
              <w:pStyle w:val="a3"/>
              <w:ind w:left="0"/>
            </w:pPr>
          </w:p>
          <w:p w14:paraId="1A883FDB" w14:textId="77777777" w:rsidR="00286F3C" w:rsidRPr="00003068" w:rsidRDefault="00286F3C" w:rsidP="00DF43CC">
            <w:pPr>
              <w:tabs>
                <w:tab w:val="left" w:pos="1210"/>
              </w:tabs>
            </w:pPr>
          </w:p>
        </w:tc>
      </w:tr>
      <w:tr w:rsidR="00286F3C" w14:paraId="15E86055" w14:textId="77777777" w:rsidTr="00DF43CC">
        <w:trPr>
          <w:trHeight w:val="2821"/>
        </w:trPr>
        <w:tc>
          <w:tcPr>
            <w:tcW w:w="567" w:type="dxa"/>
          </w:tcPr>
          <w:p w14:paraId="29B7E89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F62F85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2DE1BB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DDAFE5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55C6A4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5653C3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7C40CC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72C1A3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1F6B8F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1221D9D" w14:textId="77777777" w:rsidR="00286F3C" w:rsidRPr="00E130AF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D6F9F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6410C3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87F7C3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E130AF">
              <w:rPr>
                <w:b/>
                <w:bCs/>
                <w:sz w:val="28"/>
                <w:szCs w:val="28"/>
              </w:rPr>
              <w:t>Флорист</w:t>
            </w:r>
          </w:p>
          <w:p w14:paraId="7DCE289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8F73EE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0352A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2A9001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8748B2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A0C38FA" w14:textId="77777777" w:rsidR="00286F3C" w:rsidRPr="00E130AF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21F2C3C9" w14:textId="77777777" w:rsidR="00286F3C" w:rsidRDefault="00286F3C" w:rsidP="00DF43CC"/>
          <w:p w14:paraId="794DBE3F" w14:textId="77777777" w:rsidR="00286F3C" w:rsidRDefault="00286F3C" w:rsidP="00DF43CC"/>
          <w:p w14:paraId="36887AFC" w14:textId="77777777" w:rsidR="00286F3C" w:rsidRDefault="00286F3C" w:rsidP="00DF43CC"/>
          <w:p w14:paraId="2CE2F861" w14:textId="77777777" w:rsidR="00286F3C" w:rsidRPr="00003068" w:rsidRDefault="00286F3C" w:rsidP="00DF43CC">
            <w:r w:rsidRPr="00003068">
              <w:t>«Профессия – флорист».</w:t>
            </w:r>
          </w:p>
          <w:p w14:paraId="1A5F6B1F" w14:textId="77777777" w:rsidR="00286F3C" w:rsidRPr="00003068" w:rsidRDefault="00286F3C" w:rsidP="00DF43CC">
            <w:r w:rsidRPr="00003068">
              <w:t>Чтение «Цветочных сказок».</w:t>
            </w:r>
          </w:p>
          <w:p w14:paraId="599D3B7C" w14:textId="77777777" w:rsidR="00286F3C" w:rsidRPr="00003068" w:rsidRDefault="00286F3C" w:rsidP="00DF43CC">
            <w:r w:rsidRPr="00003068">
              <w:t>Отгадывание загадок о цветах.</w:t>
            </w:r>
          </w:p>
          <w:p w14:paraId="7FFFD8DD" w14:textId="77777777" w:rsidR="00286F3C" w:rsidRPr="00003068" w:rsidRDefault="00286F3C" w:rsidP="00DF43CC">
            <w:r w:rsidRPr="00003068">
              <w:t>Сюжетно-ролевая игра «В магазине цветов».</w:t>
            </w:r>
          </w:p>
          <w:p w14:paraId="152F87CE" w14:textId="77777777" w:rsidR="00286F3C" w:rsidRDefault="00286F3C" w:rsidP="00DF43CC"/>
          <w:p w14:paraId="5B79A481" w14:textId="77777777" w:rsidR="00286F3C" w:rsidRDefault="00286F3C" w:rsidP="00DF43CC"/>
          <w:p w14:paraId="64A8CB51" w14:textId="77777777" w:rsidR="00286F3C" w:rsidRPr="00003068" w:rsidRDefault="00286F3C" w:rsidP="00DF43CC"/>
        </w:tc>
        <w:tc>
          <w:tcPr>
            <w:tcW w:w="3880" w:type="dxa"/>
          </w:tcPr>
          <w:p w14:paraId="3A8CD631" w14:textId="77777777" w:rsidR="00286F3C" w:rsidRDefault="00286F3C" w:rsidP="00DF43CC">
            <w:pPr>
              <w:pStyle w:val="a3"/>
              <w:ind w:left="0"/>
            </w:pPr>
          </w:p>
          <w:p w14:paraId="4801E1A1" w14:textId="77777777" w:rsidR="00286F3C" w:rsidRDefault="00286F3C" w:rsidP="00DF43CC">
            <w:pPr>
              <w:pStyle w:val="a3"/>
              <w:ind w:left="0"/>
            </w:pPr>
          </w:p>
          <w:p w14:paraId="0B39B070" w14:textId="77777777" w:rsidR="00286F3C" w:rsidRDefault="00286F3C" w:rsidP="00DF43CC">
            <w:pPr>
              <w:pStyle w:val="a3"/>
              <w:ind w:left="0"/>
            </w:pPr>
          </w:p>
          <w:p w14:paraId="3F326F16" w14:textId="77777777" w:rsidR="00286F3C" w:rsidRPr="00003068" w:rsidRDefault="00286F3C" w:rsidP="00DF43CC">
            <w:pPr>
              <w:pStyle w:val="a3"/>
              <w:ind w:left="0"/>
            </w:pPr>
            <w:r w:rsidRPr="00003068">
              <w:t>Формировать представления об особенностях деятельности флориста. Расширять знания о разновидностях цветов, атрибутах и материалах, используемых для создания букетов и композиций.</w:t>
            </w:r>
          </w:p>
          <w:p w14:paraId="0CDC73E4" w14:textId="77777777" w:rsidR="00286F3C" w:rsidRPr="00003068" w:rsidRDefault="00286F3C" w:rsidP="00DF43CC">
            <w:pPr>
              <w:pStyle w:val="a3"/>
              <w:ind w:left="0"/>
            </w:pPr>
          </w:p>
          <w:p w14:paraId="00569D97" w14:textId="77777777" w:rsidR="00286F3C" w:rsidRPr="00003068" w:rsidRDefault="00286F3C" w:rsidP="00DF43CC">
            <w:pPr>
              <w:tabs>
                <w:tab w:val="left" w:pos="1210"/>
              </w:tabs>
            </w:pPr>
          </w:p>
        </w:tc>
      </w:tr>
      <w:tr w:rsidR="00286F3C" w14:paraId="39A4F3CB" w14:textId="77777777" w:rsidTr="00DF43CC">
        <w:trPr>
          <w:trHeight w:val="5030"/>
        </w:trPr>
        <w:tc>
          <w:tcPr>
            <w:tcW w:w="567" w:type="dxa"/>
          </w:tcPr>
          <w:p w14:paraId="0EC4526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C992F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3BC42D9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0152B6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72F07C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24B273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</w:t>
            </w:r>
          </w:p>
          <w:p w14:paraId="782BC6B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2741A2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B1B12F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8B389A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AB5030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D419C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91DB1A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334C3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A4D7C1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99F721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4E8215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52CEC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49F6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6F357A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003068">
              <w:rPr>
                <w:b/>
                <w:bCs/>
                <w:sz w:val="28"/>
                <w:szCs w:val="28"/>
              </w:rPr>
              <w:t>Пекарь-кондитер</w:t>
            </w:r>
          </w:p>
          <w:p w14:paraId="7077895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4DC0A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880004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1983F2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BC53A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BE0F66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0594F4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D43B87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A08FE0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60741D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F75BE6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531570F2" w14:textId="77777777" w:rsidR="00286F3C" w:rsidRDefault="00286F3C" w:rsidP="00DF43CC"/>
          <w:p w14:paraId="789AC85B" w14:textId="77777777" w:rsidR="00286F3C" w:rsidRPr="00003068" w:rsidRDefault="00286F3C" w:rsidP="00DF43CC">
            <w:r w:rsidRPr="00003068">
              <w:t>Беседа «Профессия на все времена - пекарь, кондитер».</w:t>
            </w:r>
          </w:p>
          <w:p w14:paraId="65054018" w14:textId="77777777" w:rsidR="00286F3C" w:rsidRPr="00003068" w:rsidRDefault="00286F3C" w:rsidP="00DF43CC">
            <w:r w:rsidRPr="00003068">
              <w:t>Д/и «Что нужно кондитеру?»</w:t>
            </w:r>
          </w:p>
          <w:p w14:paraId="1578CE6F" w14:textId="77777777" w:rsidR="00286F3C" w:rsidRPr="00003068" w:rsidRDefault="00286F3C" w:rsidP="00DF43CC">
            <w:r w:rsidRPr="00003068">
              <w:t>Скороговорка  о хлебе «Бублик, баранку, батон и буханку пекарь из теста испек спозаранку».</w:t>
            </w:r>
          </w:p>
          <w:p w14:paraId="56943983" w14:textId="77777777" w:rsidR="00286F3C" w:rsidRPr="00003068" w:rsidRDefault="00286F3C" w:rsidP="00DF43CC">
            <w:r w:rsidRPr="00003068">
              <w:t>Обсуждение пословицы «Хочешь есть калачи – не лежи на печи! »</w:t>
            </w:r>
          </w:p>
          <w:p w14:paraId="0F6F317B" w14:textId="77777777" w:rsidR="00286F3C" w:rsidRPr="00003068" w:rsidRDefault="00286F3C" w:rsidP="00DF43CC">
            <w:r w:rsidRPr="00003068">
              <w:t>Литовская сказка «Как волк вздумал хлеб печь».</w:t>
            </w:r>
          </w:p>
          <w:p w14:paraId="37C9FBD3" w14:textId="77777777" w:rsidR="00286F3C" w:rsidRPr="00003068" w:rsidRDefault="00286F3C" w:rsidP="00DF43CC">
            <w:r w:rsidRPr="00003068">
              <w:t>Аппликация «Укрась торт или пирожные».</w:t>
            </w:r>
          </w:p>
          <w:p w14:paraId="5ACE93B6" w14:textId="77777777" w:rsidR="00286F3C" w:rsidRDefault="00286F3C" w:rsidP="00DF43CC">
            <w:r w:rsidRPr="00003068">
              <w:t>Сюжетно - ролевая игра «Кафе - Лакомка».</w:t>
            </w:r>
          </w:p>
        </w:tc>
        <w:tc>
          <w:tcPr>
            <w:tcW w:w="3880" w:type="dxa"/>
          </w:tcPr>
          <w:p w14:paraId="42058096" w14:textId="77777777" w:rsidR="00286F3C" w:rsidRDefault="00286F3C" w:rsidP="00DF43CC">
            <w:pPr>
              <w:tabs>
                <w:tab w:val="left" w:pos="1210"/>
              </w:tabs>
            </w:pPr>
          </w:p>
          <w:p w14:paraId="6822E1AB" w14:textId="77777777" w:rsidR="00286F3C" w:rsidRPr="00003068" w:rsidRDefault="00286F3C" w:rsidP="00DF43CC">
            <w:pPr>
              <w:tabs>
                <w:tab w:val="left" w:pos="1210"/>
              </w:tabs>
            </w:pPr>
            <w:r w:rsidRPr="00003068">
              <w:t>Систематизировать представления детей о профессии пекарь, кондитер, о продуктах, необходимых для выпечки.</w:t>
            </w:r>
          </w:p>
          <w:p w14:paraId="1D383B88" w14:textId="77777777" w:rsidR="00286F3C" w:rsidRPr="00003068" w:rsidRDefault="00286F3C" w:rsidP="00DF43CC">
            <w:pPr>
              <w:tabs>
                <w:tab w:val="left" w:pos="1210"/>
              </w:tabs>
            </w:pPr>
            <w:r w:rsidRPr="00003068">
              <w:t>Развивать познавательный интерес, творческие способности. Воспитывать уважение к труду пекаря и кондитера, бережное отношение к их труду.</w:t>
            </w:r>
          </w:p>
          <w:p w14:paraId="1150A527" w14:textId="77777777" w:rsidR="00286F3C" w:rsidRDefault="00286F3C" w:rsidP="00DF43CC">
            <w:pPr>
              <w:tabs>
                <w:tab w:val="left" w:pos="1210"/>
              </w:tabs>
            </w:pPr>
          </w:p>
          <w:p w14:paraId="5DDC8D5A" w14:textId="77777777" w:rsidR="00286F3C" w:rsidRDefault="00286F3C" w:rsidP="00DF43CC">
            <w:pPr>
              <w:tabs>
                <w:tab w:val="left" w:pos="1210"/>
              </w:tabs>
            </w:pPr>
          </w:p>
          <w:p w14:paraId="71279AC5" w14:textId="77777777" w:rsidR="00286F3C" w:rsidRDefault="00286F3C" w:rsidP="00DF43CC">
            <w:pPr>
              <w:tabs>
                <w:tab w:val="left" w:pos="1210"/>
              </w:tabs>
            </w:pPr>
          </w:p>
          <w:p w14:paraId="1769790C" w14:textId="77777777" w:rsidR="00286F3C" w:rsidRDefault="00286F3C" w:rsidP="00DF43CC">
            <w:pPr>
              <w:tabs>
                <w:tab w:val="left" w:pos="1210"/>
              </w:tabs>
            </w:pPr>
          </w:p>
          <w:p w14:paraId="4455700A" w14:textId="77777777" w:rsidR="00286F3C" w:rsidRDefault="00286F3C" w:rsidP="00DF43CC">
            <w:pPr>
              <w:tabs>
                <w:tab w:val="left" w:pos="1210"/>
              </w:tabs>
            </w:pPr>
          </w:p>
          <w:p w14:paraId="1CB80FB2" w14:textId="77777777" w:rsidR="00286F3C" w:rsidRDefault="00286F3C" w:rsidP="00DF43CC">
            <w:pPr>
              <w:tabs>
                <w:tab w:val="left" w:pos="1210"/>
              </w:tabs>
            </w:pPr>
          </w:p>
          <w:p w14:paraId="5C3ECDE5" w14:textId="77777777" w:rsidR="00286F3C" w:rsidRDefault="00286F3C" w:rsidP="00DF43CC">
            <w:pPr>
              <w:tabs>
                <w:tab w:val="left" w:pos="1210"/>
              </w:tabs>
            </w:pPr>
          </w:p>
          <w:p w14:paraId="706DA6CD" w14:textId="77777777" w:rsidR="00286F3C" w:rsidRDefault="00286F3C" w:rsidP="00DF43CC">
            <w:pPr>
              <w:tabs>
                <w:tab w:val="left" w:pos="1210"/>
              </w:tabs>
            </w:pPr>
          </w:p>
        </w:tc>
      </w:tr>
      <w:tr w:rsidR="00286F3C" w14:paraId="55B97DF3" w14:textId="77777777" w:rsidTr="00DF43CC">
        <w:trPr>
          <w:trHeight w:val="2510"/>
        </w:trPr>
        <w:tc>
          <w:tcPr>
            <w:tcW w:w="567" w:type="dxa"/>
          </w:tcPr>
          <w:p w14:paraId="08298D30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3D1A2721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2F5BFBC6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76D6AC26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24972A1D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56375B32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24B28401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6F7ED0FC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</w:p>
          <w:p w14:paraId="6F243D58" w14:textId="77777777" w:rsidR="00286F3C" w:rsidRPr="00EB719A" w:rsidRDefault="00286F3C" w:rsidP="00DF43CC">
            <w:pPr>
              <w:pStyle w:val="a3"/>
              <w:ind w:left="0"/>
              <w:rPr>
                <w:sz w:val="28"/>
                <w:szCs w:val="28"/>
              </w:rPr>
            </w:pPr>
            <w:r w:rsidRPr="00EB719A">
              <w:rPr>
                <w:sz w:val="28"/>
                <w:szCs w:val="28"/>
              </w:rPr>
              <w:t>3.</w:t>
            </w:r>
          </w:p>
          <w:p w14:paraId="5C524517" w14:textId="77777777" w:rsidR="00286F3C" w:rsidRPr="00EB719A" w:rsidRDefault="00286F3C" w:rsidP="00DF43CC"/>
          <w:p w14:paraId="5B316164" w14:textId="77777777" w:rsidR="00286F3C" w:rsidRPr="00EB719A" w:rsidRDefault="00286F3C" w:rsidP="00DF43CC"/>
          <w:p w14:paraId="10721199" w14:textId="77777777" w:rsidR="00286F3C" w:rsidRPr="00EB719A" w:rsidRDefault="00286F3C" w:rsidP="00DF43CC"/>
          <w:p w14:paraId="0319CD03" w14:textId="77777777" w:rsidR="00286F3C" w:rsidRPr="00EB719A" w:rsidRDefault="00286F3C" w:rsidP="00DF43CC"/>
          <w:p w14:paraId="0FDAA8EF" w14:textId="77777777" w:rsidR="00286F3C" w:rsidRPr="00EB719A" w:rsidRDefault="00286F3C" w:rsidP="00DF43CC"/>
          <w:p w14:paraId="528F9F2F" w14:textId="77777777" w:rsidR="00286F3C" w:rsidRPr="00EB719A" w:rsidRDefault="00286F3C" w:rsidP="00DF43CC"/>
          <w:p w14:paraId="6ADAAE0E" w14:textId="77777777" w:rsidR="00286F3C" w:rsidRPr="00EB719A" w:rsidRDefault="00286F3C" w:rsidP="00DF43CC"/>
          <w:p w14:paraId="62544313" w14:textId="77777777" w:rsidR="00286F3C" w:rsidRPr="00EB719A" w:rsidRDefault="00286F3C" w:rsidP="00DF43CC"/>
          <w:p w14:paraId="559E10A2" w14:textId="77777777" w:rsidR="00286F3C" w:rsidRPr="00EB719A" w:rsidRDefault="00286F3C" w:rsidP="00DF43CC"/>
          <w:p w14:paraId="2BF103CD" w14:textId="77777777" w:rsidR="00286F3C" w:rsidRPr="00EB719A" w:rsidRDefault="00286F3C" w:rsidP="00DF43CC"/>
          <w:p w14:paraId="582B86FE" w14:textId="77777777" w:rsidR="00286F3C" w:rsidRPr="00EB719A" w:rsidRDefault="00286F3C" w:rsidP="00DF43CC"/>
          <w:p w14:paraId="18E6AEF8" w14:textId="77777777" w:rsidR="00286F3C" w:rsidRPr="00EB719A" w:rsidRDefault="00286F3C" w:rsidP="00DF43CC">
            <w:pPr>
              <w:rPr>
                <w:sz w:val="28"/>
                <w:szCs w:val="28"/>
              </w:rPr>
            </w:pPr>
          </w:p>
          <w:p w14:paraId="64D31AC3" w14:textId="77777777" w:rsidR="00286F3C" w:rsidRPr="00EB719A" w:rsidRDefault="00286F3C" w:rsidP="00DF43CC"/>
          <w:p w14:paraId="11B68D4C" w14:textId="77777777" w:rsidR="00286F3C" w:rsidRPr="00EB719A" w:rsidRDefault="00286F3C" w:rsidP="00DF43CC"/>
          <w:p w14:paraId="23576A03" w14:textId="77777777" w:rsidR="00286F3C" w:rsidRPr="00EB719A" w:rsidRDefault="00286F3C" w:rsidP="00DF43CC"/>
          <w:p w14:paraId="6B8AC0EA" w14:textId="77777777" w:rsidR="00286F3C" w:rsidRPr="00EB719A" w:rsidRDefault="00286F3C" w:rsidP="00DF43CC"/>
          <w:p w14:paraId="4517CA51" w14:textId="77777777" w:rsidR="00286F3C" w:rsidRPr="00EB719A" w:rsidRDefault="00286F3C" w:rsidP="00DF43CC">
            <w:pPr>
              <w:rPr>
                <w:sz w:val="28"/>
                <w:szCs w:val="28"/>
              </w:rPr>
            </w:pPr>
          </w:p>
          <w:p w14:paraId="3CB96243" w14:textId="77777777" w:rsidR="00286F3C" w:rsidRPr="00EB719A" w:rsidRDefault="00286F3C" w:rsidP="00DF43CC"/>
          <w:p w14:paraId="2EFB8034" w14:textId="77777777" w:rsidR="00286F3C" w:rsidRPr="00EB719A" w:rsidRDefault="00286F3C" w:rsidP="00DF43CC">
            <w:pPr>
              <w:rPr>
                <w:sz w:val="28"/>
                <w:szCs w:val="28"/>
              </w:rPr>
            </w:pPr>
          </w:p>
          <w:p w14:paraId="017218E5" w14:textId="77777777" w:rsidR="00286F3C" w:rsidRPr="00EB719A" w:rsidRDefault="00286F3C" w:rsidP="00DF43CC">
            <w:pPr>
              <w:rPr>
                <w:sz w:val="28"/>
                <w:szCs w:val="28"/>
              </w:rPr>
            </w:pPr>
            <w:r w:rsidRPr="00EB719A">
              <w:rPr>
                <w:sz w:val="28"/>
                <w:szCs w:val="28"/>
              </w:rPr>
              <w:t>4.</w:t>
            </w:r>
          </w:p>
          <w:p w14:paraId="1131C00B" w14:textId="77777777" w:rsidR="00286F3C" w:rsidRPr="00EB719A" w:rsidRDefault="00286F3C" w:rsidP="00DF43CC">
            <w:pPr>
              <w:rPr>
                <w:sz w:val="28"/>
                <w:szCs w:val="28"/>
              </w:rPr>
            </w:pPr>
          </w:p>
          <w:p w14:paraId="3CA117FA" w14:textId="77777777" w:rsidR="00286F3C" w:rsidRPr="00EB719A" w:rsidRDefault="00286F3C" w:rsidP="00DF43CC"/>
          <w:p w14:paraId="0B2196B8" w14:textId="77777777" w:rsidR="00286F3C" w:rsidRPr="00EB719A" w:rsidRDefault="00286F3C" w:rsidP="00DF43CC"/>
          <w:p w14:paraId="229FD82D" w14:textId="77777777" w:rsidR="00286F3C" w:rsidRPr="00EB719A" w:rsidRDefault="00286F3C" w:rsidP="00DF43CC"/>
          <w:p w14:paraId="69350D30" w14:textId="77777777" w:rsidR="00286F3C" w:rsidRPr="00EB719A" w:rsidRDefault="00286F3C" w:rsidP="00DF43CC"/>
          <w:p w14:paraId="3347D849" w14:textId="77777777" w:rsidR="00286F3C" w:rsidRPr="00EB719A" w:rsidRDefault="00286F3C" w:rsidP="00DF43CC"/>
          <w:p w14:paraId="664126EF" w14:textId="77777777" w:rsidR="00286F3C" w:rsidRPr="00EB719A" w:rsidRDefault="00286F3C" w:rsidP="00DF43CC"/>
          <w:p w14:paraId="6C7F846D" w14:textId="77777777" w:rsidR="00286F3C" w:rsidRPr="00EB719A" w:rsidRDefault="00286F3C" w:rsidP="00DF43CC"/>
          <w:p w14:paraId="73082F1F" w14:textId="77777777" w:rsidR="00286F3C" w:rsidRPr="00EB719A" w:rsidRDefault="00286F3C" w:rsidP="00DF43CC"/>
          <w:p w14:paraId="1C04BD43" w14:textId="77777777" w:rsidR="00286F3C" w:rsidRPr="00EB719A" w:rsidRDefault="00286F3C" w:rsidP="00DF43CC"/>
          <w:p w14:paraId="7CDD76B2" w14:textId="77777777" w:rsidR="00286F3C" w:rsidRPr="00EB719A" w:rsidRDefault="00286F3C" w:rsidP="00DF43CC"/>
          <w:p w14:paraId="571F962E" w14:textId="77777777" w:rsidR="00286F3C" w:rsidRPr="00EB719A" w:rsidRDefault="00286F3C" w:rsidP="00DF43CC"/>
          <w:p w14:paraId="71D144F0" w14:textId="77777777" w:rsidR="00286F3C" w:rsidRPr="00EB719A" w:rsidRDefault="00286F3C" w:rsidP="00DF43CC"/>
          <w:p w14:paraId="044EB06A" w14:textId="77777777" w:rsidR="00286F3C" w:rsidRPr="00EB719A" w:rsidRDefault="00286F3C" w:rsidP="00DF43CC"/>
          <w:p w14:paraId="59D2847C" w14:textId="77777777" w:rsidR="00286F3C" w:rsidRDefault="00286F3C" w:rsidP="00DF43CC">
            <w:pPr>
              <w:rPr>
                <w:b/>
                <w:bCs/>
              </w:rPr>
            </w:pPr>
          </w:p>
          <w:p w14:paraId="7C3168CD" w14:textId="77777777" w:rsidR="00286F3C" w:rsidRDefault="00286F3C" w:rsidP="00DF43CC">
            <w:pPr>
              <w:rPr>
                <w:b/>
                <w:bCs/>
              </w:rPr>
            </w:pPr>
          </w:p>
          <w:p w14:paraId="0E8E85EC" w14:textId="77777777" w:rsidR="00286F3C" w:rsidRDefault="00286F3C" w:rsidP="00DF43CC">
            <w:pPr>
              <w:rPr>
                <w:b/>
                <w:bCs/>
              </w:rPr>
            </w:pPr>
          </w:p>
          <w:p w14:paraId="0CB4758C" w14:textId="77777777" w:rsidR="00286F3C" w:rsidRDefault="00286F3C" w:rsidP="00DF43CC">
            <w:pPr>
              <w:rPr>
                <w:b/>
                <w:bCs/>
              </w:rPr>
            </w:pPr>
          </w:p>
          <w:p w14:paraId="020E21ED" w14:textId="77777777" w:rsidR="00286F3C" w:rsidRDefault="00286F3C" w:rsidP="00DF43CC">
            <w:pPr>
              <w:rPr>
                <w:b/>
                <w:bCs/>
              </w:rPr>
            </w:pPr>
          </w:p>
          <w:p w14:paraId="73383F10" w14:textId="77777777" w:rsidR="00286F3C" w:rsidRDefault="00286F3C" w:rsidP="00DF43CC">
            <w:pPr>
              <w:rPr>
                <w:b/>
                <w:bCs/>
              </w:rPr>
            </w:pPr>
          </w:p>
          <w:p w14:paraId="4FD82AF8" w14:textId="77777777" w:rsidR="00286F3C" w:rsidRDefault="00286F3C" w:rsidP="00DF43CC">
            <w:pPr>
              <w:rPr>
                <w:b/>
                <w:bCs/>
              </w:rPr>
            </w:pPr>
          </w:p>
          <w:p w14:paraId="32F55B10" w14:textId="77777777" w:rsidR="00286F3C" w:rsidRDefault="00286F3C" w:rsidP="00DF43CC">
            <w:pPr>
              <w:rPr>
                <w:b/>
                <w:bCs/>
              </w:rPr>
            </w:pPr>
          </w:p>
          <w:p w14:paraId="09B34F08" w14:textId="77777777" w:rsidR="00286F3C" w:rsidRDefault="00286F3C" w:rsidP="00DF43CC">
            <w:pPr>
              <w:rPr>
                <w:b/>
                <w:bCs/>
              </w:rPr>
            </w:pPr>
          </w:p>
          <w:p w14:paraId="3EEB8DB2" w14:textId="77777777" w:rsidR="00286F3C" w:rsidRDefault="00286F3C" w:rsidP="00DF43CC">
            <w:pPr>
              <w:rPr>
                <w:b/>
                <w:bCs/>
              </w:rPr>
            </w:pPr>
          </w:p>
          <w:p w14:paraId="6DA7AA72" w14:textId="77777777" w:rsidR="00286F3C" w:rsidRDefault="00286F3C" w:rsidP="00DF43CC">
            <w:pPr>
              <w:rPr>
                <w:b/>
                <w:bCs/>
              </w:rPr>
            </w:pPr>
          </w:p>
          <w:p w14:paraId="5442CDE0" w14:textId="77777777" w:rsidR="00286F3C" w:rsidRDefault="00286F3C" w:rsidP="00DF43CC">
            <w:pPr>
              <w:rPr>
                <w:b/>
                <w:bCs/>
              </w:rPr>
            </w:pPr>
          </w:p>
          <w:p w14:paraId="21E0EAF6" w14:textId="77777777" w:rsidR="00286F3C" w:rsidRDefault="00286F3C" w:rsidP="00DF43CC">
            <w:pPr>
              <w:rPr>
                <w:b/>
                <w:bCs/>
              </w:rPr>
            </w:pPr>
          </w:p>
          <w:p w14:paraId="4CA29803" w14:textId="77777777" w:rsidR="00286F3C" w:rsidRDefault="00286F3C" w:rsidP="00DF43CC">
            <w:pPr>
              <w:rPr>
                <w:b/>
                <w:bCs/>
              </w:rPr>
            </w:pPr>
          </w:p>
          <w:p w14:paraId="14AE9138" w14:textId="77777777" w:rsidR="00286F3C" w:rsidRDefault="00286F3C" w:rsidP="00DF43CC">
            <w:pPr>
              <w:rPr>
                <w:b/>
                <w:bCs/>
              </w:rPr>
            </w:pPr>
          </w:p>
          <w:p w14:paraId="0805DAED" w14:textId="77777777" w:rsidR="00286F3C" w:rsidRDefault="00286F3C" w:rsidP="00DF43CC">
            <w:pPr>
              <w:rPr>
                <w:b/>
                <w:bCs/>
              </w:rPr>
            </w:pPr>
          </w:p>
          <w:p w14:paraId="63AC77CF" w14:textId="77777777" w:rsidR="00286F3C" w:rsidRDefault="00286F3C" w:rsidP="00DF43CC">
            <w:pPr>
              <w:rPr>
                <w:b/>
                <w:bCs/>
              </w:rPr>
            </w:pPr>
          </w:p>
          <w:p w14:paraId="6A7D2580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5E148F84" w14:textId="77777777" w:rsidR="00286F3C" w:rsidRDefault="00286F3C" w:rsidP="00DF43CC">
            <w:pPr>
              <w:rPr>
                <w:b/>
                <w:bCs/>
              </w:rPr>
            </w:pPr>
          </w:p>
          <w:p w14:paraId="55D2A9FF" w14:textId="77777777" w:rsidR="00286F3C" w:rsidRDefault="00286F3C" w:rsidP="00DF43CC">
            <w:pPr>
              <w:rPr>
                <w:b/>
                <w:bCs/>
              </w:rPr>
            </w:pPr>
          </w:p>
          <w:p w14:paraId="0DD07CD2" w14:textId="77777777" w:rsidR="00286F3C" w:rsidRDefault="00286F3C" w:rsidP="00DF43CC">
            <w:pPr>
              <w:rPr>
                <w:b/>
                <w:bCs/>
              </w:rPr>
            </w:pPr>
          </w:p>
          <w:p w14:paraId="12514E52" w14:textId="77777777" w:rsidR="00286F3C" w:rsidRDefault="00286F3C" w:rsidP="00DF43CC">
            <w:pPr>
              <w:rPr>
                <w:b/>
                <w:bCs/>
              </w:rPr>
            </w:pPr>
          </w:p>
          <w:p w14:paraId="543664F2" w14:textId="77777777" w:rsidR="00286F3C" w:rsidRDefault="00286F3C" w:rsidP="00DF43CC">
            <w:pPr>
              <w:rPr>
                <w:b/>
                <w:bCs/>
              </w:rPr>
            </w:pPr>
          </w:p>
          <w:p w14:paraId="45CB8ADB" w14:textId="77777777" w:rsidR="00286F3C" w:rsidRDefault="00286F3C" w:rsidP="00DF43CC">
            <w:pPr>
              <w:rPr>
                <w:b/>
                <w:bCs/>
              </w:rPr>
            </w:pPr>
          </w:p>
          <w:p w14:paraId="2C9ABF76" w14:textId="77777777" w:rsidR="00286F3C" w:rsidRDefault="00286F3C" w:rsidP="00DF43CC">
            <w:pPr>
              <w:rPr>
                <w:b/>
                <w:bCs/>
              </w:rPr>
            </w:pPr>
          </w:p>
          <w:p w14:paraId="47AFEBC8" w14:textId="77777777" w:rsidR="00286F3C" w:rsidRDefault="00286F3C" w:rsidP="00DF43CC">
            <w:pPr>
              <w:rPr>
                <w:b/>
                <w:bCs/>
              </w:rPr>
            </w:pPr>
          </w:p>
          <w:p w14:paraId="42F5304C" w14:textId="77777777" w:rsidR="00286F3C" w:rsidRDefault="00286F3C" w:rsidP="00DF43CC">
            <w:pPr>
              <w:rPr>
                <w:b/>
                <w:bCs/>
              </w:rPr>
            </w:pPr>
          </w:p>
          <w:p w14:paraId="534AA8E0" w14:textId="77777777" w:rsidR="00286F3C" w:rsidRDefault="00286F3C" w:rsidP="00DF43CC">
            <w:pPr>
              <w:rPr>
                <w:b/>
                <w:bCs/>
              </w:rPr>
            </w:pPr>
          </w:p>
          <w:p w14:paraId="723D8E56" w14:textId="77777777" w:rsidR="00286F3C" w:rsidRDefault="00286F3C" w:rsidP="00DF43CC">
            <w:pPr>
              <w:rPr>
                <w:b/>
                <w:bCs/>
              </w:rPr>
            </w:pPr>
          </w:p>
          <w:p w14:paraId="3E8A67D6" w14:textId="77777777" w:rsidR="00286F3C" w:rsidRDefault="00286F3C" w:rsidP="00DF43CC">
            <w:pPr>
              <w:rPr>
                <w:b/>
                <w:bCs/>
              </w:rPr>
            </w:pPr>
          </w:p>
          <w:p w14:paraId="5EBE5A7A" w14:textId="77777777" w:rsidR="00286F3C" w:rsidRDefault="00286F3C" w:rsidP="00DF43CC">
            <w:pPr>
              <w:rPr>
                <w:b/>
                <w:bCs/>
              </w:rPr>
            </w:pPr>
          </w:p>
          <w:p w14:paraId="47A1DD13" w14:textId="77777777" w:rsidR="00286F3C" w:rsidRDefault="00286F3C" w:rsidP="00DF43CC">
            <w:pPr>
              <w:rPr>
                <w:b/>
                <w:bCs/>
              </w:rPr>
            </w:pPr>
          </w:p>
          <w:p w14:paraId="27AB0B2E" w14:textId="77777777" w:rsidR="00286F3C" w:rsidRDefault="00286F3C" w:rsidP="00DF43CC">
            <w:pPr>
              <w:rPr>
                <w:b/>
                <w:bCs/>
              </w:rPr>
            </w:pPr>
          </w:p>
          <w:p w14:paraId="67D89F0D" w14:textId="77777777" w:rsidR="00286F3C" w:rsidRDefault="00286F3C" w:rsidP="00DF43CC">
            <w:pPr>
              <w:rPr>
                <w:b/>
                <w:bCs/>
              </w:rPr>
            </w:pPr>
          </w:p>
          <w:p w14:paraId="7C5AB087" w14:textId="77777777" w:rsidR="00286F3C" w:rsidRDefault="00286F3C" w:rsidP="00DF43CC">
            <w:pPr>
              <w:rPr>
                <w:b/>
                <w:bCs/>
              </w:rPr>
            </w:pPr>
          </w:p>
          <w:p w14:paraId="3E332015" w14:textId="77777777" w:rsidR="00286F3C" w:rsidRDefault="00286F3C" w:rsidP="00DF43CC">
            <w:pPr>
              <w:rPr>
                <w:b/>
                <w:bCs/>
              </w:rPr>
            </w:pPr>
          </w:p>
          <w:p w14:paraId="4A6294FA" w14:textId="77777777" w:rsidR="00286F3C" w:rsidRDefault="00286F3C" w:rsidP="00DF43CC">
            <w:pPr>
              <w:rPr>
                <w:b/>
                <w:bCs/>
              </w:rPr>
            </w:pPr>
          </w:p>
          <w:p w14:paraId="42FA225F" w14:textId="77777777" w:rsidR="00286F3C" w:rsidRDefault="00286F3C" w:rsidP="00DF43CC">
            <w:pPr>
              <w:rPr>
                <w:b/>
                <w:bCs/>
              </w:rPr>
            </w:pPr>
          </w:p>
          <w:p w14:paraId="11057167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18DC3C8F" w14:textId="77777777" w:rsidR="00286F3C" w:rsidRDefault="00286F3C" w:rsidP="00DF43CC">
            <w:pPr>
              <w:rPr>
                <w:b/>
                <w:bCs/>
              </w:rPr>
            </w:pPr>
          </w:p>
          <w:p w14:paraId="540C0002" w14:textId="77777777" w:rsidR="00286F3C" w:rsidRDefault="00286F3C" w:rsidP="00DF43CC">
            <w:pPr>
              <w:rPr>
                <w:b/>
                <w:bCs/>
              </w:rPr>
            </w:pPr>
          </w:p>
          <w:p w14:paraId="6B692032" w14:textId="77777777" w:rsidR="00286F3C" w:rsidRDefault="00286F3C" w:rsidP="00DF43CC">
            <w:pPr>
              <w:rPr>
                <w:b/>
                <w:bCs/>
              </w:rPr>
            </w:pPr>
          </w:p>
          <w:p w14:paraId="3B050557" w14:textId="77777777" w:rsidR="00286F3C" w:rsidRDefault="00286F3C" w:rsidP="00DF43CC">
            <w:pPr>
              <w:rPr>
                <w:b/>
                <w:bCs/>
              </w:rPr>
            </w:pPr>
          </w:p>
          <w:p w14:paraId="4AAAB917" w14:textId="77777777" w:rsidR="00286F3C" w:rsidRDefault="00286F3C" w:rsidP="00DF43CC">
            <w:pPr>
              <w:rPr>
                <w:b/>
                <w:bCs/>
              </w:rPr>
            </w:pPr>
          </w:p>
          <w:p w14:paraId="128B8312" w14:textId="77777777" w:rsidR="00286F3C" w:rsidRDefault="00286F3C" w:rsidP="00DF43CC">
            <w:pPr>
              <w:rPr>
                <w:b/>
                <w:bCs/>
              </w:rPr>
            </w:pPr>
          </w:p>
          <w:p w14:paraId="0D30099B" w14:textId="77777777" w:rsidR="00286F3C" w:rsidRDefault="00286F3C" w:rsidP="00DF43CC">
            <w:pPr>
              <w:rPr>
                <w:b/>
                <w:bCs/>
              </w:rPr>
            </w:pPr>
          </w:p>
          <w:p w14:paraId="06ED3E67" w14:textId="77777777" w:rsidR="00286F3C" w:rsidRDefault="00286F3C" w:rsidP="00DF43CC">
            <w:pPr>
              <w:rPr>
                <w:b/>
                <w:bCs/>
              </w:rPr>
            </w:pPr>
          </w:p>
          <w:p w14:paraId="567FA6A5" w14:textId="77777777" w:rsidR="00286F3C" w:rsidRDefault="00286F3C" w:rsidP="00DF43CC">
            <w:pPr>
              <w:rPr>
                <w:b/>
                <w:bCs/>
              </w:rPr>
            </w:pPr>
          </w:p>
          <w:p w14:paraId="7A28EEBD" w14:textId="77777777" w:rsidR="00286F3C" w:rsidRDefault="00286F3C" w:rsidP="00DF43CC">
            <w:pPr>
              <w:rPr>
                <w:b/>
                <w:bCs/>
              </w:rPr>
            </w:pPr>
          </w:p>
          <w:p w14:paraId="0F5BD0F5" w14:textId="77777777" w:rsidR="00286F3C" w:rsidRDefault="00286F3C" w:rsidP="00DF43CC">
            <w:pPr>
              <w:rPr>
                <w:b/>
                <w:bCs/>
              </w:rPr>
            </w:pPr>
          </w:p>
          <w:p w14:paraId="506C0A10" w14:textId="77777777" w:rsidR="00286F3C" w:rsidRDefault="00286F3C" w:rsidP="00DF43CC">
            <w:pPr>
              <w:rPr>
                <w:b/>
                <w:bCs/>
              </w:rPr>
            </w:pPr>
          </w:p>
          <w:p w14:paraId="5BCAF774" w14:textId="77777777" w:rsidR="00286F3C" w:rsidRDefault="00286F3C" w:rsidP="00DF43CC">
            <w:pPr>
              <w:rPr>
                <w:b/>
                <w:bCs/>
              </w:rPr>
            </w:pPr>
          </w:p>
          <w:p w14:paraId="14840FB5" w14:textId="77777777" w:rsidR="00286F3C" w:rsidRDefault="00286F3C" w:rsidP="00DF43CC">
            <w:pPr>
              <w:rPr>
                <w:b/>
                <w:bCs/>
              </w:rPr>
            </w:pPr>
          </w:p>
          <w:p w14:paraId="295B622E" w14:textId="77777777" w:rsidR="00286F3C" w:rsidRDefault="00286F3C" w:rsidP="00DF43CC">
            <w:pPr>
              <w:rPr>
                <w:b/>
                <w:bCs/>
              </w:rPr>
            </w:pPr>
          </w:p>
          <w:p w14:paraId="31D246DE" w14:textId="77777777" w:rsidR="00286F3C" w:rsidRDefault="00286F3C" w:rsidP="00DF43CC">
            <w:pPr>
              <w:rPr>
                <w:b/>
                <w:bCs/>
              </w:rPr>
            </w:pPr>
          </w:p>
          <w:p w14:paraId="6AF5896A" w14:textId="77777777" w:rsidR="00286F3C" w:rsidRDefault="00286F3C" w:rsidP="00DF43CC">
            <w:pPr>
              <w:rPr>
                <w:b/>
                <w:bCs/>
              </w:rPr>
            </w:pPr>
          </w:p>
          <w:p w14:paraId="68A58E62" w14:textId="77777777" w:rsidR="00286F3C" w:rsidRDefault="00286F3C" w:rsidP="00DF43CC">
            <w:pPr>
              <w:rPr>
                <w:b/>
                <w:bCs/>
              </w:rPr>
            </w:pPr>
          </w:p>
          <w:p w14:paraId="32542E94" w14:textId="77777777" w:rsidR="00286F3C" w:rsidRDefault="00286F3C" w:rsidP="00DF43CC">
            <w:pPr>
              <w:rPr>
                <w:b/>
                <w:bCs/>
              </w:rPr>
            </w:pPr>
          </w:p>
          <w:p w14:paraId="628BA999" w14:textId="77777777" w:rsidR="00286F3C" w:rsidRDefault="00286F3C" w:rsidP="00DF43CC">
            <w:pPr>
              <w:rPr>
                <w:b/>
                <w:bCs/>
              </w:rPr>
            </w:pPr>
          </w:p>
          <w:p w14:paraId="22F63783" w14:textId="77777777" w:rsidR="00286F3C" w:rsidRDefault="00286F3C" w:rsidP="00DF43CC">
            <w:pPr>
              <w:rPr>
                <w:b/>
                <w:bCs/>
              </w:rPr>
            </w:pPr>
          </w:p>
          <w:p w14:paraId="5ABC69C4" w14:textId="77777777" w:rsidR="00286F3C" w:rsidRDefault="00286F3C" w:rsidP="00DF43CC">
            <w:pPr>
              <w:rPr>
                <w:b/>
                <w:bCs/>
              </w:rPr>
            </w:pPr>
          </w:p>
          <w:p w14:paraId="0932617E" w14:textId="77777777" w:rsidR="00286F3C" w:rsidRDefault="00286F3C" w:rsidP="00DF43CC">
            <w:pPr>
              <w:rPr>
                <w:b/>
                <w:bCs/>
              </w:rPr>
            </w:pPr>
          </w:p>
          <w:p w14:paraId="6CD2D7B7" w14:textId="77777777" w:rsidR="00286F3C" w:rsidRDefault="00286F3C" w:rsidP="00DF43CC">
            <w:pPr>
              <w:rPr>
                <w:b/>
                <w:bCs/>
              </w:rPr>
            </w:pPr>
          </w:p>
          <w:p w14:paraId="6FAA897A" w14:textId="77777777" w:rsidR="00286F3C" w:rsidRDefault="00286F3C" w:rsidP="00DF43CC">
            <w:pPr>
              <w:rPr>
                <w:b/>
                <w:bCs/>
              </w:rPr>
            </w:pPr>
          </w:p>
          <w:p w14:paraId="7C691337" w14:textId="77777777" w:rsidR="00286F3C" w:rsidRDefault="00286F3C" w:rsidP="00DF43CC">
            <w:pPr>
              <w:rPr>
                <w:b/>
                <w:bCs/>
              </w:rPr>
            </w:pPr>
          </w:p>
          <w:p w14:paraId="66131598" w14:textId="77777777" w:rsidR="00286F3C" w:rsidRDefault="00286F3C" w:rsidP="00DF43CC">
            <w:pPr>
              <w:rPr>
                <w:b/>
                <w:bCs/>
              </w:rPr>
            </w:pPr>
          </w:p>
          <w:p w14:paraId="053068BA" w14:textId="77777777" w:rsidR="00286F3C" w:rsidRDefault="00286F3C" w:rsidP="00DF43CC">
            <w:pPr>
              <w:rPr>
                <w:b/>
                <w:bCs/>
              </w:rPr>
            </w:pPr>
          </w:p>
          <w:p w14:paraId="2D2E4864" w14:textId="77777777" w:rsidR="00286F3C" w:rsidRDefault="00286F3C" w:rsidP="00DF43CC">
            <w:pPr>
              <w:rPr>
                <w:b/>
                <w:bCs/>
              </w:rPr>
            </w:pPr>
          </w:p>
          <w:p w14:paraId="639BED3B" w14:textId="77777777" w:rsidR="00286F3C" w:rsidRDefault="00286F3C" w:rsidP="00DF43CC">
            <w:pPr>
              <w:rPr>
                <w:b/>
                <w:bCs/>
              </w:rPr>
            </w:pPr>
          </w:p>
          <w:p w14:paraId="6FE8E685" w14:textId="77777777" w:rsidR="00286F3C" w:rsidRDefault="00286F3C" w:rsidP="00DF43CC">
            <w:pPr>
              <w:rPr>
                <w:b/>
                <w:bCs/>
              </w:rPr>
            </w:pPr>
          </w:p>
          <w:p w14:paraId="54E06058" w14:textId="77777777" w:rsidR="00286F3C" w:rsidRDefault="00286F3C" w:rsidP="00DF43CC">
            <w:pPr>
              <w:rPr>
                <w:b/>
                <w:bCs/>
              </w:rPr>
            </w:pPr>
          </w:p>
          <w:p w14:paraId="3EDCFCB1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3ED6DB48" w14:textId="77777777" w:rsidR="00286F3C" w:rsidRDefault="00286F3C" w:rsidP="00DF43CC">
            <w:pPr>
              <w:rPr>
                <w:b/>
                <w:bCs/>
              </w:rPr>
            </w:pPr>
          </w:p>
          <w:p w14:paraId="53A72FD9" w14:textId="77777777" w:rsidR="00286F3C" w:rsidRDefault="00286F3C" w:rsidP="00DF43CC">
            <w:pPr>
              <w:rPr>
                <w:b/>
                <w:bCs/>
              </w:rPr>
            </w:pPr>
          </w:p>
          <w:p w14:paraId="4FE377BD" w14:textId="77777777" w:rsidR="00286F3C" w:rsidRDefault="00286F3C" w:rsidP="00DF43CC">
            <w:pPr>
              <w:rPr>
                <w:b/>
                <w:bCs/>
              </w:rPr>
            </w:pPr>
          </w:p>
          <w:p w14:paraId="64757AAE" w14:textId="77777777" w:rsidR="00286F3C" w:rsidRDefault="00286F3C" w:rsidP="00DF43CC">
            <w:pPr>
              <w:rPr>
                <w:b/>
                <w:bCs/>
              </w:rPr>
            </w:pPr>
          </w:p>
          <w:p w14:paraId="09F04A11" w14:textId="77777777" w:rsidR="00286F3C" w:rsidRDefault="00286F3C" w:rsidP="00DF43CC">
            <w:pPr>
              <w:rPr>
                <w:b/>
                <w:bCs/>
              </w:rPr>
            </w:pPr>
          </w:p>
          <w:p w14:paraId="62563462" w14:textId="77777777" w:rsidR="00286F3C" w:rsidRDefault="00286F3C" w:rsidP="00DF43CC">
            <w:pPr>
              <w:rPr>
                <w:b/>
                <w:bCs/>
              </w:rPr>
            </w:pPr>
          </w:p>
          <w:p w14:paraId="20247503" w14:textId="77777777" w:rsidR="00286F3C" w:rsidRDefault="00286F3C" w:rsidP="00DF43CC">
            <w:pPr>
              <w:rPr>
                <w:b/>
                <w:bCs/>
              </w:rPr>
            </w:pPr>
          </w:p>
          <w:p w14:paraId="31A9ACA9" w14:textId="77777777" w:rsidR="00286F3C" w:rsidRDefault="00286F3C" w:rsidP="00DF43CC">
            <w:pPr>
              <w:rPr>
                <w:b/>
                <w:bCs/>
              </w:rPr>
            </w:pPr>
          </w:p>
          <w:p w14:paraId="5551AE8D" w14:textId="77777777" w:rsidR="00286F3C" w:rsidRDefault="00286F3C" w:rsidP="00DF43CC">
            <w:pPr>
              <w:rPr>
                <w:b/>
                <w:bCs/>
              </w:rPr>
            </w:pPr>
          </w:p>
          <w:p w14:paraId="39A24B4A" w14:textId="77777777" w:rsidR="00286F3C" w:rsidRDefault="00286F3C" w:rsidP="00DF43CC">
            <w:pPr>
              <w:rPr>
                <w:b/>
                <w:bCs/>
              </w:rPr>
            </w:pPr>
          </w:p>
          <w:p w14:paraId="222F1739" w14:textId="77777777" w:rsidR="00286F3C" w:rsidRDefault="00286F3C" w:rsidP="00DF43CC">
            <w:pPr>
              <w:rPr>
                <w:b/>
                <w:bCs/>
              </w:rPr>
            </w:pPr>
          </w:p>
          <w:p w14:paraId="039AA82C" w14:textId="77777777" w:rsidR="00286F3C" w:rsidRDefault="00286F3C" w:rsidP="00DF43CC">
            <w:pPr>
              <w:rPr>
                <w:b/>
                <w:bCs/>
              </w:rPr>
            </w:pPr>
          </w:p>
          <w:p w14:paraId="5F3257E1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14:paraId="29623FE9" w14:textId="77777777" w:rsidR="00286F3C" w:rsidRDefault="00286F3C" w:rsidP="00DF43CC">
            <w:pPr>
              <w:rPr>
                <w:b/>
                <w:bCs/>
              </w:rPr>
            </w:pPr>
          </w:p>
          <w:p w14:paraId="393A9A12" w14:textId="77777777" w:rsidR="00286F3C" w:rsidRDefault="00286F3C" w:rsidP="00DF43CC">
            <w:pPr>
              <w:rPr>
                <w:b/>
                <w:bCs/>
              </w:rPr>
            </w:pPr>
          </w:p>
          <w:p w14:paraId="183588DF" w14:textId="77777777" w:rsidR="00286F3C" w:rsidRDefault="00286F3C" w:rsidP="00DF43CC">
            <w:pPr>
              <w:rPr>
                <w:b/>
                <w:bCs/>
              </w:rPr>
            </w:pPr>
          </w:p>
          <w:p w14:paraId="58D08ECE" w14:textId="77777777" w:rsidR="00286F3C" w:rsidRDefault="00286F3C" w:rsidP="00DF43CC">
            <w:pPr>
              <w:rPr>
                <w:b/>
                <w:bCs/>
              </w:rPr>
            </w:pPr>
          </w:p>
          <w:p w14:paraId="54034CBA" w14:textId="77777777" w:rsidR="00286F3C" w:rsidRDefault="00286F3C" w:rsidP="00DF43CC">
            <w:pPr>
              <w:rPr>
                <w:b/>
                <w:bCs/>
              </w:rPr>
            </w:pPr>
          </w:p>
          <w:p w14:paraId="1DA357E2" w14:textId="77777777" w:rsidR="00286F3C" w:rsidRDefault="00286F3C" w:rsidP="00DF43CC">
            <w:pPr>
              <w:rPr>
                <w:b/>
                <w:bCs/>
              </w:rPr>
            </w:pPr>
          </w:p>
          <w:p w14:paraId="1E6F4A8D" w14:textId="77777777" w:rsidR="00286F3C" w:rsidRDefault="00286F3C" w:rsidP="00DF43CC">
            <w:pPr>
              <w:rPr>
                <w:b/>
                <w:bCs/>
              </w:rPr>
            </w:pPr>
          </w:p>
          <w:p w14:paraId="2E8BC7B5" w14:textId="77777777" w:rsidR="00286F3C" w:rsidRDefault="00286F3C" w:rsidP="00DF43CC">
            <w:pPr>
              <w:rPr>
                <w:b/>
                <w:bCs/>
              </w:rPr>
            </w:pPr>
          </w:p>
          <w:p w14:paraId="43794558" w14:textId="77777777" w:rsidR="00286F3C" w:rsidRDefault="00286F3C" w:rsidP="00DF43CC">
            <w:pPr>
              <w:rPr>
                <w:b/>
                <w:bCs/>
              </w:rPr>
            </w:pPr>
          </w:p>
          <w:p w14:paraId="1E660B9A" w14:textId="77777777" w:rsidR="00286F3C" w:rsidRDefault="00286F3C" w:rsidP="00DF43CC">
            <w:pPr>
              <w:rPr>
                <w:b/>
                <w:bCs/>
              </w:rPr>
            </w:pPr>
          </w:p>
          <w:p w14:paraId="4BD7C320" w14:textId="77777777" w:rsidR="00286F3C" w:rsidRDefault="00286F3C" w:rsidP="00DF43CC">
            <w:pPr>
              <w:rPr>
                <w:b/>
                <w:bCs/>
              </w:rPr>
            </w:pPr>
          </w:p>
          <w:p w14:paraId="2F657499" w14:textId="77777777" w:rsidR="00286F3C" w:rsidRDefault="00286F3C" w:rsidP="00DF43CC">
            <w:pPr>
              <w:rPr>
                <w:b/>
                <w:bCs/>
              </w:rPr>
            </w:pPr>
          </w:p>
          <w:p w14:paraId="6236E07B" w14:textId="77777777" w:rsidR="00286F3C" w:rsidRDefault="00286F3C" w:rsidP="00DF43CC">
            <w:pPr>
              <w:rPr>
                <w:b/>
                <w:bCs/>
              </w:rPr>
            </w:pPr>
          </w:p>
          <w:p w14:paraId="6E4EB2C9" w14:textId="77777777" w:rsidR="00286F3C" w:rsidRDefault="00286F3C" w:rsidP="00DF43CC">
            <w:pPr>
              <w:rPr>
                <w:b/>
                <w:bCs/>
              </w:rPr>
            </w:pPr>
          </w:p>
          <w:p w14:paraId="5C2DBCA2" w14:textId="77777777" w:rsidR="00286F3C" w:rsidRDefault="00286F3C" w:rsidP="00DF43CC">
            <w:pPr>
              <w:rPr>
                <w:b/>
                <w:bCs/>
              </w:rPr>
            </w:pPr>
          </w:p>
          <w:p w14:paraId="61AA772E" w14:textId="77777777" w:rsidR="00286F3C" w:rsidRDefault="00286F3C" w:rsidP="00DF43CC">
            <w:pPr>
              <w:rPr>
                <w:b/>
                <w:bCs/>
              </w:rPr>
            </w:pPr>
          </w:p>
          <w:p w14:paraId="63AB01DD" w14:textId="77777777" w:rsidR="00286F3C" w:rsidRDefault="00286F3C" w:rsidP="00DF43CC">
            <w:pPr>
              <w:rPr>
                <w:b/>
                <w:bCs/>
              </w:rPr>
            </w:pPr>
          </w:p>
          <w:p w14:paraId="3273798A" w14:textId="77777777" w:rsidR="00286F3C" w:rsidRDefault="00286F3C" w:rsidP="00DF43CC">
            <w:pPr>
              <w:rPr>
                <w:b/>
                <w:bCs/>
              </w:rPr>
            </w:pPr>
          </w:p>
          <w:p w14:paraId="130A7F73" w14:textId="77777777" w:rsidR="00286F3C" w:rsidRDefault="00286F3C" w:rsidP="00DF43CC">
            <w:pPr>
              <w:rPr>
                <w:b/>
                <w:bCs/>
              </w:rPr>
            </w:pPr>
          </w:p>
          <w:p w14:paraId="14C809DD" w14:textId="77777777" w:rsidR="00286F3C" w:rsidRDefault="00286F3C" w:rsidP="00DF43CC">
            <w:pPr>
              <w:rPr>
                <w:b/>
                <w:bCs/>
              </w:rPr>
            </w:pPr>
          </w:p>
          <w:p w14:paraId="592F27C5" w14:textId="77777777" w:rsidR="00286F3C" w:rsidRDefault="00286F3C" w:rsidP="00DF43CC">
            <w:pPr>
              <w:rPr>
                <w:b/>
                <w:bCs/>
              </w:rPr>
            </w:pPr>
          </w:p>
          <w:p w14:paraId="01158B29" w14:textId="77777777" w:rsidR="00286F3C" w:rsidRDefault="00286F3C" w:rsidP="00DF43CC">
            <w:pPr>
              <w:rPr>
                <w:b/>
                <w:bCs/>
              </w:rPr>
            </w:pPr>
          </w:p>
          <w:p w14:paraId="32884829" w14:textId="77777777" w:rsidR="00286F3C" w:rsidRDefault="00286F3C" w:rsidP="00DF43CC">
            <w:pPr>
              <w:rPr>
                <w:b/>
                <w:bCs/>
              </w:rPr>
            </w:pPr>
          </w:p>
          <w:p w14:paraId="31452370" w14:textId="77777777" w:rsidR="00286F3C" w:rsidRDefault="00286F3C" w:rsidP="00DF43CC">
            <w:pPr>
              <w:rPr>
                <w:b/>
                <w:bCs/>
              </w:rPr>
            </w:pPr>
          </w:p>
          <w:p w14:paraId="446D5D29" w14:textId="77777777" w:rsidR="00286F3C" w:rsidRDefault="00286F3C" w:rsidP="00DF43CC">
            <w:pPr>
              <w:rPr>
                <w:b/>
                <w:bCs/>
              </w:rPr>
            </w:pPr>
          </w:p>
          <w:p w14:paraId="329BCB72" w14:textId="77777777" w:rsidR="00286F3C" w:rsidRDefault="00286F3C" w:rsidP="00DF43CC">
            <w:pPr>
              <w:rPr>
                <w:b/>
                <w:bCs/>
              </w:rPr>
            </w:pPr>
          </w:p>
          <w:p w14:paraId="1DD8929B" w14:textId="77777777" w:rsidR="00286F3C" w:rsidRDefault="00286F3C" w:rsidP="00DF43CC">
            <w:pPr>
              <w:rPr>
                <w:b/>
                <w:bCs/>
              </w:rPr>
            </w:pPr>
          </w:p>
          <w:p w14:paraId="187D1502" w14:textId="77777777" w:rsidR="00286F3C" w:rsidRDefault="00286F3C" w:rsidP="00DF43CC">
            <w:pPr>
              <w:rPr>
                <w:b/>
                <w:bCs/>
              </w:rPr>
            </w:pPr>
          </w:p>
          <w:p w14:paraId="119BB942" w14:textId="77777777" w:rsidR="00286F3C" w:rsidRDefault="00286F3C" w:rsidP="00DF43CC">
            <w:pPr>
              <w:rPr>
                <w:b/>
                <w:bCs/>
              </w:rPr>
            </w:pPr>
          </w:p>
          <w:p w14:paraId="1E1ED00D" w14:textId="77777777" w:rsidR="00286F3C" w:rsidRDefault="00286F3C" w:rsidP="00DF43CC">
            <w:pPr>
              <w:rPr>
                <w:b/>
                <w:bCs/>
              </w:rPr>
            </w:pPr>
          </w:p>
          <w:p w14:paraId="1F20499B" w14:textId="77777777" w:rsidR="00286F3C" w:rsidRDefault="00286F3C" w:rsidP="00DF43CC">
            <w:pPr>
              <w:rPr>
                <w:b/>
                <w:bCs/>
              </w:rPr>
            </w:pPr>
          </w:p>
          <w:p w14:paraId="34B492B4" w14:textId="77777777" w:rsidR="00286F3C" w:rsidRDefault="00286F3C" w:rsidP="00DF43CC">
            <w:pPr>
              <w:rPr>
                <w:b/>
                <w:bCs/>
              </w:rPr>
            </w:pPr>
          </w:p>
          <w:p w14:paraId="0E6CE39A" w14:textId="77777777" w:rsidR="00286F3C" w:rsidRDefault="00286F3C" w:rsidP="00DF43CC">
            <w:pPr>
              <w:rPr>
                <w:b/>
                <w:bCs/>
              </w:rPr>
            </w:pPr>
          </w:p>
          <w:p w14:paraId="0264471E" w14:textId="77777777" w:rsidR="00286F3C" w:rsidRDefault="00286F3C" w:rsidP="00DF43C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14:paraId="5C08F7E7" w14:textId="77777777" w:rsidR="00286F3C" w:rsidRPr="00236BC7" w:rsidRDefault="00286F3C" w:rsidP="00DF43CC"/>
          <w:p w14:paraId="5F1B46FD" w14:textId="77777777" w:rsidR="00286F3C" w:rsidRDefault="00286F3C" w:rsidP="00DF43CC">
            <w:pPr>
              <w:rPr>
                <w:b/>
                <w:bCs/>
              </w:rPr>
            </w:pPr>
          </w:p>
          <w:p w14:paraId="347F423C" w14:textId="77777777" w:rsidR="00286F3C" w:rsidRDefault="00286F3C" w:rsidP="00DF43CC">
            <w:pPr>
              <w:rPr>
                <w:b/>
                <w:bCs/>
              </w:rPr>
            </w:pPr>
          </w:p>
          <w:p w14:paraId="111CC7F9" w14:textId="77777777" w:rsidR="00286F3C" w:rsidRDefault="00286F3C" w:rsidP="00DF43CC"/>
          <w:p w14:paraId="18305C93" w14:textId="77777777" w:rsidR="00286F3C" w:rsidRDefault="00286F3C" w:rsidP="00DF43CC"/>
          <w:p w14:paraId="125C20F6" w14:textId="77777777" w:rsidR="00286F3C" w:rsidRDefault="00286F3C" w:rsidP="00DF43CC"/>
          <w:p w14:paraId="736941A0" w14:textId="77777777" w:rsidR="00286F3C" w:rsidRDefault="00286F3C" w:rsidP="00DF43CC"/>
          <w:p w14:paraId="2807832C" w14:textId="77777777" w:rsidR="00286F3C" w:rsidRDefault="00286F3C" w:rsidP="00DF43CC"/>
          <w:p w14:paraId="43400620" w14:textId="77777777" w:rsidR="00286F3C" w:rsidRDefault="00286F3C" w:rsidP="00DF43CC"/>
          <w:p w14:paraId="0A37DCFC" w14:textId="77777777" w:rsidR="00286F3C" w:rsidRDefault="00286F3C" w:rsidP="00DF43CC"/>
          <w:p w14:paraId="1C255D7B" w14:textId="77777777" w:rsidR="00286F3C" w:rsidRDefault="00286F3C" w:rsidP="00DF43CC"/>
          <w:p w14:paraId="607FF86C" w14:textId="77777777" w:rsidR="00286F3C" w:rsidRDefault="00286F3C" w:rsidP="00DF43CC"/>
          <w:p w14:paraId="286A1EAD" w14:textId="77777777" w:rsidR="00286F3C" w:rsidRDefault="00286F3C" w:rsidP="00DF43CC"/>
          <w:p w14:paraId="0A27ABB7" w14:textId="77777777" w:rsidR="00286F3C" w:rsidRDefault="00286F3C" w:rsidP="00DF43CC"/>
          <w:p w14:paraId="2EF34F4B" w14:textId="77777777" w:rsidR="00286F3C" w:rsidRDefault="00286F3C" w:rsidP="00DF43CC"/>
          <w:p w14:paraId="4735B27C" w14:textId="77777777" w:rsidR="00286F3C" w:rsidRDefault="00286F3C" w:rsidP="00DF43CC"/>
          <w:p w14:paraId="720D0866" w14:textId="77777777" w:rsidR="00286F3C" w:rsidRDefault="00286F3C" w:rsidP="00DF43CC"/>
          <w:p w14:paraId="79082A96" w14:textId="77777777" w:rsidR="00286F3C" w:rsidRDefault="00286F3C" w:rsidP="00DF43CC"/>
          <w:p w14:paraId="4956AE4F" w14:textId="77777777" w:rsidR="00286F3C" w:rsidRDefault="00286F3C" w:rsidP="00DF43CC"/>
          <w:p w14:paraId="1D69E33E" w14:textId="77777777" w:rsidR="00286F3C" w:rsidRDefault="00286F3C" w:rsidP="00DF43CC"/>
          <w:p w14:paraId="023F9380" w14:textId="77777777" w:rsidR="00286F3C" w:rsidRDefault="00286F3C" w:rsidP="00DF43CC"/>
          <w:p w14:paraId="5C0A3E09" w14:textId="77777777" w:rsidR="00286F3C" w:rsidRDefault="00286F3C" w:rsidP="00DF43CC"/>
          <w:p w14:paraId="0FFAC361" w14:textId="77777777" w:rsidR="00286F3C" w:rsidRDefault="00286F3C" w:rsidP="00DF43CC"/>
          <w:p w14:paraId="22261E22" w14:textId="77777777" w:rsidR="00286F3C" w:rsidRDefault="00286F3C" w:rsidP="00DF43CC"/>
          <w:p w14:paraId="2B5EB32D" w14:textId="77777777" w:rsidR="00286F3C" w:rsidRDefault="00286F3C" w:rsidP="00DF43CC"/>
          <w:p w14:paraId="6B0CA15B" w14:textId="77777777" w:rsidR="00286F3C" w:rsidRDefault="00286F3C" w:rsidP="00DF43CC"/>
          <w:p w14:paraId="5E97225B" w14:textId="77777777" w:rsidR="00286F3C" w:rsidRDefault="00286F3C" w:rsidP="00DF43CC"/>
          <w:p w14:paraId="670DF877" w14:textId="77777777" w:rsidR="00286F3C" w:rsidRDefault="00286F3C" w:rsidP="00DF43CC"/>
          <w:p w14:paraId="1E01CD4A" w14:textId="77777777" w:rsidR="00286F3C" w:rsidRDefault="00286F3C" w:rsidP="00DF43CC"/>
          <w:p w14:paraId="462D647A" w14:textId="77777777" w:rsidR="00286F3C" w:rsidRDefault="00286F3C" w:rsidP="00DF43CC">
            <w:r>
              <w:t>9.</w:t>
            </w:r>
          </w:p>
          <w:p w14:paraId="567478EE" w14:textId="77777777" w:rsidR="00286F3C" w:rsidRDefault="00286F3C" w:rsidP="00DF43CC"/>
          <w:p w14:paraId="4D502FC8" w14:textId="77777777" w:rsidR="00286F3C" w:rsidRDefault="00286F3C" w:rsidP="00DF43CC"/>
          <w:p w14:paraId="1845E606" w14:textId="77777777" w:rsidR="00286F3C" w:rsidRDefault="00286F3C" w:rsidP="00DF43CC"/>
          <w:p w14:paraId="4C9629E7" w14:textId="77777777" w:rsidR="00286F3C" w:rsidRDefault="00286F3C" w:rsidP="00DF43CC"/>
          <w:p w14:paraId="37D265D3" w14:textId="77777777" w:rsidR="00286F3C" w:rsidRDefault="00286F3C" w:rsidP="00DF43CC"/>
          <w:p w14:paraId="1D992081" w14:textId="77777777" w:rsidR="00286F3C" w:rsidRDefault="00286F3C" w:rsidP="00DF43CC"/>
          <w:p w14:paraId="1680A7F8" w14:textId="77777777" w:rsidR="00286F3C" w:rsidRDefault="00286F3C" w:rsidP="00DF43CC"/>
          <w:p w14:paraId="60B883EC" w14:textId="77777777" w:rsidR="00286F3C" w:rsidRDefault="00286F3C" w:rsidP="00DF43CC"/>
          <w:p w14:paraId="21A9E2BB" w14:textId="77777777" w:rsidR="00286F3C" w:rsidRDefault="00286F3C" w:rsidP="00DF43CC"/>
          <w:p w14:paraId="0D6BEC4A" w14:textId="77777777" w:rsidR="00286F3C" w:rsidRDefault="00286F3C" w:rsidP="00DF43CC"/>
          <w:p w14:paraId="005489E2" w14:textId="77777777" w:rsidR="00286F3C" w:rsidRDefault="00286F3C" w:rsidP="00DF43CC"/>
          <w:p w14:paraId="463A6304" w14:textId="77777777" w:rsidR="00286F3C" w:rsidRDefault="00286F3C" w:rsidP="00DF43CC"/>
          <w:p w14:paraId="48F567F8" w14:textId="77777777" w:rsidR="00286F3C" w:rsidRDefault="00286F3C" w:rsidP="00DF43CC"/>
          <w:p w14:paraId="09A28351" w14:textId="77777777" w:rsidR="00286F3C" w:rsidRDefault="00286F3C" w:rsidP="00DF43CC"/>
          <w:p w14:paraId="3A947552" w14:textId="77777777" w:rsidR="00286F3C" w:rsidRDefault="00286F3C" w:rsidP="00DF43CC"/>
          <w:p w14:paraId="6C659BC9" w14:textId="77777777" w:rsidR="00286F3C" w:rsidRDefault="00286F3C" w:rsidP="00DF43CC"/>
          <w:p w14:paraId="1116556C" w14:textId="77777777" w:rsidR="00286F3C" w:rsidRPr="00236BC7" w:rsidRDefault="00286F3C" w:rsidP="00DF43CC"/>
        </w:tc>
        <w:tc>
          <w:tcPr>
            <w:tcW w:w="993" w:type="dxa"/>
          </w:tcPr>
          <w:p w14:paraId="20D7DD3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44D42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309379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3A6C31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F9759B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C5AA8B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D0639A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2DFCE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F1270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  <w:p w14:paraId="3183269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F6C375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592C45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A83140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1A3080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67818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4D57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A22A94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EC4280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641B48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1B8245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0561FE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11B62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985F7F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85C97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E8ED02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7D4D7B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Декабрь</w:t>
            </w:r>
          </w:p>
          <w:p w14:paraId="5B64560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3444BF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E240AC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7BDE39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AD0B7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42CCF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60FD1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7F577E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F055D5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BDAA19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D7595F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307E1F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075103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5FB99A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04332D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D02A71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9D10BA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3B8C78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2CB795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2FB86C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66F522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7AF2FF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6CF8DA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37A8D6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F9039D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  <w:p w14:paraId="6B0772C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7CBF4D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67BE7B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A763A7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4AEBEC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ED9AB5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F8DFFC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59ADF8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17DC3D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0CDDBE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4790DF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1ABF8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431D0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60CCC3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402D00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AF2FD3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  <w:p w14:paraId="06E9506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FBE00B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72D638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34F70E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9AC3A4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F45354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D1A8D9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EB6795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9594A1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17BD4C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69FC04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9A0046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AD5245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DDF86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33BA4E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232EFE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72AB95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D15874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DF316E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1C204D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B40880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5AFE30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7A5D6B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02A18E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A09E5C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8C1D6C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  <w:p w14:paraId="0F5A041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B5C824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6FE00E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974AEF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C6879D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F16231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F4CECD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527CD6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2FEB5B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08DFF2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282549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CF2C02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7C34A1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9FEAA6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9DCEF6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BD98AD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3B0A2C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A60FD5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5E2C42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78CAB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A91580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4EA4EA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BD8DF5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9FC278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9853E9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7BFB4F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08E87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6E4B79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F6316E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7739FD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9C722B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78AAD4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E255EF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ABA21F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1B51B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BECEE7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B862E5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  <w:p w14:paraId="55ABAB6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5DB36F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5D812B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D53F6A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929AF7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F3D69C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20FF9A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9E9F11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ED1A16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B2A5EF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389DC1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ACCEDD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2CE283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9E9227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FDC057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6CACF6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D841B4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0166F3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7B592A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BC9072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A24839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5D90DA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2ED725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  <w:p w14:paraId="1A47858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DAB934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003068">
              <w:rPr>
                <w:b/>
                <w:bCs/>
                <w:sz w:val="28"/>
                <w:szCs w:val="28"/>
              </w:rPr>
              <w:lastRenderedPageBreak/>
              <w:t>Строитель</w:t>
            </w:r>
          </w:p>
          <w:p w14:paraId="15FFD0F7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2005BBD" w14:textId="77777777" w:rsidR="00286F3C" w:rsidRPr="00003068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2CC2A7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D86EC8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C2CDF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07B471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462697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E73B6BF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F06E41">
              <w:rPr>
                <w:b/>
                <w:bCs/>
                <w:sz w:val="28"/>
                <w:szCs w:val="28"/>
              </w:rPr>
              <w:t>Поэт, писатель</w:t>
            </w:r>
          </w:p>
          <w:p w14:paraId="5836802F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DE0758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708EA12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5C089951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50EE9E07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D315812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90C891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0F466E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B1CE8E4" w14:textId="77777777" w:rsidR="00286F3C" w:rsidRPr="00F06E41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F06E41">
              <w:rPr>
                <w:b/>
                <w:bCs/>
                <w:sz w:val="28"/>
                <w:szCs w:val="28"/>
              </w:rPr>
              <w:t>Композитор</w:t>
            </w:r>
          </w:p>
          <w:p w14:paraId="6F1F2A0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99D098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883E4A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6E7954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D5606D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850C48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D90AD9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EB719A">
              <w:rPr>
                <w:b/>
                <w:bCs/>
                <w:sz w:val="28"/>
                <w:szCs w:val="28"/>
              </w:rPr>
              <w:t>Спортивный тренер</w:t>
            </w:r>
          </w:p>
          <w:p w14:paraId="626029F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E368D8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DE0084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6AA40E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C8948E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9BE44A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35C44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5B93B2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E1EF3D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47CC96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2468561" w14:textId="77777777" w:rsidR="00286F3C" w:rsidRPr="00EB719A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EB719A">
              <w:rPr>
                <w:b/>
                <w:bCs/>
                <w:sz w:val="28"/>
                <w:szCs w:val="28"/>
              </w:rPr>
              <w:t>Ветеринар</w:t>
            </w:r>
          </w:p>
          <w:p w14:paraId="3677865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26AC3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4E7634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BD8444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2C1301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5EAE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355B3A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9D91E4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96A534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F0945A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1C0D08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D0BECB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D84C1A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EB719A">
              <w:rPr>
                <w:b/>
                <w:bCs/>
                <w:sz w:val="28"/>
                <w:szCs w:val="28"/>
              </w:rPr>
              <w:t>Ювелир</w:t>
            </w:r>
          </w:p>
          <w:p w14:paraId="3906251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BC8F19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6E9F8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8E42A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433C6A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1591D0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2BB9B5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244285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BCD28A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BC55E6">
              <w:rPr>
                <w:b/>
                <w:bCs/>
                <w:sz w:val="28"/>
                <w:szCs w:val="28"/>
              </w:rPr>
              <w:t>Фармацевт</w:t>
            </w:r>
          </w:p>
          <w:p w14:paraId="089CDF8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538816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3C854A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7658D6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DED608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69C43C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3E00580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BC55E6">
              <w:rPr>
                <w:b/>
                <w:bCs/>
                <w:sz w:val="28"/>
                <w:szCs w:val="28"/>
              </w:rPr>
              <w:t>Мэр, губернатор, президент</w:t>
            </w:r>
          </w:p>
          <w:p w14:paraId="343FD6C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01FF4A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4FA5CE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3CACB6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5EA252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2A12BB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C176C7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9A9E32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57C570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E22F41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DFA122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5F3D00">
              <w:rPr>
                <w:b/>
                <w:bCs/>
                <w:sz w:val="28"/>
                <w:szCs w:val="28"/>
              </w:rPr>
              <w:t>Военный</w:t>
            </w:r>
          </w:p>
          <w:p w14:paraId="2D985F0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982742C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CAF93A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6C0351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6C0F7B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3EBEAD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C9D1F5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2C7E8E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A3FBF6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A9F0DE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2E4A92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9397E3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DAC611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5F3D00">
              <w:rPr>
                <w:b/>
                <w:bCs/>
                <w:sz w:val="28"/>
                <w:szCs w:val="28"/>
              </w:rPr>
              <w:t>Художник</w:t>
            </w:r>
          </w:p>
          <w:p w14:paraId="1915B06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01C71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E2F83F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FE5D39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EF46C8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1F3605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0C49EE9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211234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683B52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5C8BEB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236BC7">
              <w:rPr>
                <w:b/>
                <w:bCs/>
                <w:sz w:val="28"/>
                <w:szCs w:val="28"/>
              </w:rPr>
              <w:t>Профессии наших мам.</w:t>
            </w:r>
          </w:p>
          <w:p w14:paraId="6149F38F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D1196C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6D33F37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12D0DD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8793B1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DDD95FD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8CFD0AB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7850E1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Профессия «Скульптор»</w:t>
            </w:r>
          </w:p>
          <w:p w14:paraId="067A0C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34EBD0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EB5D88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141AFD4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003359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62C29C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74B0F5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598F70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28493018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1AC6C1D1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6063223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46BE3FE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0BA777CA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32AB2A32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B7E814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6F3254B6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78E8B4BD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5F3D00">
              <w:rPr>
                <w:b/>
                <w:bCs/>
                <w:sz w:val="28"/>
                <w:szCs w:val="28"/>
              </w:rPr>
              <w:t>Космонавт</w:t>
            </w:r>
          </w:p>
          <w:p w14:paraId="126AA2C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FF3B0B2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2CE4E91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FA8E978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E115D70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B3A580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8508D57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54B1974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D1C184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9DB80C2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Железнодо</w:t>
            </w:r>
            <w:proofErr w:type="spellEnd"/>
          </w:p>
          <w:p w14:paraId="64E751B7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рожник</w:t>
            </w:r>
            <w:proofErr w:type="spellEnd"/>
          </w:p>
          <w:p w14:paraId="1936BF0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44A8E4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B416934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76DABD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565F03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2BCF55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61C435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5550912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EDCC37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46432DE1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A43EA6E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A8541B2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541840">
              <w:rPr>
                <w:b/>
                <w:bCs/>
                <w:sz w:val="28"/>
                <w:szCs w:val="28"/>
              </w:rPr>
              <w:t>Кинолог</w:t>
            </w:r>
          </w:p>
          <w:p w14:paraId="25362B4C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A27D01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5466AEC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24C4A3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43C7B064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5EC6BDB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96876E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7A69E4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E1347F7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4BC825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  <w:r w:rsidRPr="00541840">
              <w:rPr>
                <w:b/>
                <w:bCs/>
                <w:sz w:val="28"/>
                <w:szCs w:val="28"/>
              </w:rPr>
              <w:t>Агроном, фермер</w:t>
            </w:r>
          </w:p>
          <w:p w14:paraId="2EE1BCA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50FBD45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7DCCF0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CFF9DB5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551F1E3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3B94FBC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7734909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69C2B5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037F995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E6E937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131BD08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D1BFA3A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55B507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B2AFDC9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7B56DAF6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4E1B127E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7FA140D0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684071F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B61A54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C0EF26E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24774B0B" w14:textId="77777777" w:rsidR="00286F3C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0F8699C0" w14:textId="77777777" w:rsidR="00286F3C" w:rsidRPr="005F3D00" w:rsidRDefault="00286F3C" w:rsidP="00DF43CC">
            <w:pPr>
              <w:rPr>
                <w:b/>
                <w:bCs/>
                <w:sz w:val="28"/>
                <w:szCs w:val="28"/>
              </w:rPr>
            </w:pPr>
          </w:p>
          <w:p w14:paraId="39C5096E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  <w:p w14:paraId="5707A105" w14:textId="77777777" w:rsidR="00286F3C" w:rsidRDefault="00286F3C" w:rsidP="00DF43CC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5AB91169" w14:textId="77777777" w:rsidR="00286F3C" w:rsidRDefault="00286F3C" w:rsidP="00DF43CC">
            <w:r>
              <w:lastRenderedPageBreak/>
              <w:t>Беседа «Строительные профессии».</w:t>
            </w:r>
          </w:p>
          <w:p w14:paraId="08DDC5C2" w14:textId="77777777" w:rsidR="00286F3C" w:rsidRDefault="00286F3C" w:rsidP="00DF43CC">
            <w:r>
              <w:t>Загадывание загадок о технике на стройке, инструментах.</w:t>
            </w:r>
          </w:p>
          <w:p w14:paraId="3EF86A6F" w14:textId="77777777" w:rsidR="00286F3C" w:rsidRDefault="00286F3C" w:rsidP="00DF43CC">
            <w:r>
              <w:t>Фантазирование «Построим разные дома».</w:t>
            </w:r>
          </w:p>
          <w:p w14:paraId="5B17FEB0" w14:textId="77777777" w:rsidR="00286F3C" w:rsidRDefault="00286F3C" w:rsidP="00DF43CC">
            <w:r>
              <w:t>Д/и «Кем работает человек, который...».</w:t>
            </w:r>
          </w:p>
          <w:p w14:paraId="42928206" w14:textId="77777777" w:rsidR="00286F3C" w:rsidRDefault="00286F3C" w:rsidP="00DF43CC"/>
          <w:p w14:paraId="09930317" w14:textId="77777777" w:rsidR="00286F3C" w:rsidRDefault="00286F3C" w:rsidP="00DF43CC"/>
          <w:p w14:paraId="67EA33D6" w14:textId="77777777" w:rsidR="00286F3C" w:rsidRDefault="00286F3C" w:rsidP="00DF43CC">
            <w:r>
              <w:t>Беседа «Поэт и писатель».</w:t>
            </w:r>
          </w:p>
          <w:p w14:paraId="1ED39892" w14:textId="77777777" w:rsidR="00286F3C" w:rsidRDefault="00286F3C" w:rsidP="00DF43CC">
            <w:r>
              <w:t>Д/ и «Любимые сказки».</w:t>
            </w:r>
          </w:p>
          <w:p w14:paraId="3690EE3C" w14:textId="77777777" w:rsidR="00286F3C" w:rsidRDefault="00286F3C" w:rsidP="00DF43CC">
            <w:r>
              <w:t>Д/и «Подбери рифму».</w:t>
            </w:r>
          </w:p>
          <w:p w14:paraId="71103B6D" w14:textId="77777777" w:rsidR="00286F3C" w:rsidRDefault="00286F3C" w:rsidP="00DF43CC">
            <w:r>
              <w:lastRenderedPageBreak/>
              <w:t>Выставка рисунков по мотивам прочитанных произведений.</w:t>
            </w:r>
          </w:p>
          <w:p w14:paraId="16C4B751" w14:textId="77777777" w:rsidR="00286F3C" w:rsidRDefault="00286F3C" w:rsidP="00DF43CC"/>
          <w:p w14:paraId="13B95580" w14:textId="77777777" w:rsidR="00286F3C" w:rsidRDefault="00286F3C" w:rsidP="00DF43CC"/>
          <w:p w14:paraId="4811D662" w14:textId="77777777" w:rsidR="00286F3C" w:rsidRDefault="00286F3C" w:rsidP="00DF43CC"/>
          <w:p w14:paraId="6F5A40FF" w14:textId="77777777" w:rsidR="00286F3C" w:rsidRDefault="00286F3C" w:rsidP="00DF43CC"/>
          <w:p w14:paraId="747C56D7" w14:textId="77777777" w:rsidR="00286F3C" w:rsidRDefault="00286F3C" w:rsidP="00DF43CC"/>
          <w:p w14:paraId="611C7EFF" w14:textId="77777777" w:rsidR="00286F3C" w:rsidRDefault="00286F3C" w:rsidP="00DF43CC"/>
          <w:p w14:paraId="1D40F772" w14:textId="77777777" w:rsidR="00286F3C" w:rsidRDefault="00286F3C" w:rsidP="00DF43CC"/>
          <w:p w14:paraId="60619F16" w14:textId="77777777" w:rsidR="00286F3C" w:rsidRDefault="00286F3C" w:rsidP="00DF43CC"/>
          <w:p w14:paraId="1C21048F" w14:textId="77777777" w:rsidR="00286F3C" w:rsidRDefault="00286F3C" w:rsidP="00DF43CC">
            <w:r w:rsidRPr="00F06E41">
              <w:t>Беседа о профессии композитора.</w:t>
            </w:r>
          </w:p>
          <w:p w14:paraId="39B89533" w14:textId="77777777" w:rsidR="00286F3C" w:rsidRDefault="00286F3C" w:rsidP="00DF43CC">
            <w:r w:rsidRPr="00F06E41">
              <w:t>Д/и «Угадай инструмент по звуку».</w:t>
            </w:r>
          </w:p>
          <w:p w14:paraId="7940A8A8" w14:textId="77777777" w:rsidR="00286F3C" w:rsidRDefault="00286F3C" w:rsidP="00DF43CC">
            <w:r w:rsidRPr="00F06E41">
              <w:t>Слушание детских музыкальных произведений</w:t>
            </w:r>
          </w:p>
          <w:p w14:paraId="40931AC9" w14:textId="77777777" w:rsidR="00286F3C" w:rsidRDefault="00286F3C" w:rsidP="00DF43CC"/>
          <w:p w14:paraId="66775E45" w14:textId="77777777" w:rsidR="00286F3C" w:rsidRDefault="00286F3C" w:rsidP="00DF43CC"/>
          <w:p w14:paraId="0C686153" w14:textId="77777777" w:rsidR="00286F3C" w:rsidRDefault="00286F3C" w:rsidP="00DF43CC"/>
          <w:p w14:paraId="1B6A61FB" w14:textId="77777777" w:rsidR="00286F3C" w:rsidRDefault="00286F3C" w:rsidP="00DF43CC">
            <w:r>
              <w:t>Беседа «Спорт в жизни человека».</w:t>
            </w:r>
          </w:p>
          <w:p w14:paraId="5B3D8FD5" w14:textId="77777777" w:rsidR="00286F3C" w:rsidRDefault="00286F3C" w:rsidP="00DF43CC">
            <w:r>
              <w:t>Д/и «Виды спорта».</w:t>
            </w:r>
          </w:p>
          <w:p w14:paraId="63C3BA50" w14:textId="77777777" w:rsidR="00286F3C" w:rsidRDefault="00286F3C" w:rsidP="00DF43CC">
            <w:r>
              <w:t>Чтение художественной литературы.</w:t>
            </w:r>
          </w:p>
          <w:p w14:paraId="66CF8A64" w14:textId="77777777" w:rsidR="00286F3C" w:rsidRDefault="00286F3C" w:rsidP="00DF43CC">
            <w:r>
              <w:t>Заучивание стихов, пословиц о спорте и здоровье.</w:t>
            </w:r>
          </w:p>
          <w:p w14:paraId="42FD1DC8" w14:textId="77777777" w:rsidR="00286F3C" w:rsidRDefault="00286F3C" w:rsidP="00DF43CC">
            <w:r>
              <w:t>Д/и «Полезная и вредная еда», «Назови спортсмена».</w:t>
            </w:r>
          </w:p>
          <w:p w14:paraId="036C5A60" w14:textId="77777777" w:rsidR="00286F3C" w:rsidRDefault="00286F3C" w:rsidP="00DF43CC">
            <w:r>
              <w:t>Спортивный досуг «Зимняя олимпиада».</w:t>
            </w:r>
          </w:p>
          <w:p w14:paraId="6ED3CABF" w14:textId="77777777" w:rsidR="00286F3C" w:rsidRDefault="00286F3C" w:rsidP="00DF43CC"/>
          <w:p w14:paraId="4E15F23A" w14:textId="77777777" w:rsidR="00286F3C" w:rsidRDefault="00286F3C" w:rsidP="00DF43CC"/>
          <w:p w14:paraId="3AFA8A31" w14:textId="77777777" w:rsidR="00286F3C" w:rsidRDefault="00286F3C" w:rsidP="00DF43CC"/>
          <w:p w14:paraId="38943B97" w14:textId="77777777" w:rsidR="00286F3C" w:rsidRDefault="00286F3C" w:rsidP="00DF43CC">
            <w:r>
              <w:t>Беседа «Как стать ветеринаром».</w:t>
            </w:r>
          </w:p>
          <w:p w14:paraId="29BED5C4" w14:textId="77777777" w:rsidR="00286F3C" w:rsidRDefault="00286F3C" w:rsidP="00DF43CC">
            <w:r>
              <w:t>Чтение А. Барто «Ветеринарный врач».</w:t>
            </w:r>
          </w:p>
          <w:p w14:paraId="191B85BD" w14:textId="77777777" w:rsidR="00286F3C" w:rsidRDefault="00286F3C" w:rsidP="00DF43CC">
            <w:r>
              <w:t>Этюд «Если котенок заболел».</w:t>
            </w:r>
          </w:p>
          <w:p w14:paraId="4FE66CB7" w14:textId="77777777" w:rsidR="00286F3C" w:rsidRDefault="00286F3C" w:rsidP="00DF43CC">
            <w:r>
              <w:t>Просмотр мультфильма «Бегемот, который боялся прививок».</w:t>
            </w:r>
          </w:p>
          <w:p w14:paraId="55E58624" w14:textId="77777777" w:rsidR="00286F3C" w:rsidRDefault="00286F3C" w:rsidP="00DF43CC">
            <w:r>
              <w:t>Рисование «Мое любимое животное»</w:t>
            </w:r>
          </w:p>
          <w:p w14:paraId="6157EEDD" w14:textId="77777777" w:rsidR="00286F3C" w:rsidRDefault="00286F3C" w:rsidP="00DF43CC">
            <w:r>
              <w:t>Сюжетно-ролевая игра «Ветеринарная клиника»</w:t>
            </w:r>
          </w:p>
          <w:p w14:paraId="057381AF" w14:textId="77777777" w:rsidR="00286F3C" w:rsidRDefault="00286F3C" w:rsidP="00DF43CC"/>
          <w:p w14:paraId="3B42D18B" w14:textId="77777777" w:rsidR="00286F3C" w:rsidRDefault="00286F3C" w:rsidP="00DF43CC"/>
          <w:p w14:paraId="0D6D9977" w14:textId="77777777" w:rsidR="00286F3C" w:rsidRDefault="00286F3C" w:rsidP="00DF43CC"/>
          <w:p w14:paraId="40A52726" w14:textId="77777777" w:rsidR="00286F3C" w:rsidRDefault="00286F3C" w:rsidP="00DF43CC"/>
          <w:p w14:paraId="1ADBAA22" w14:textId="77777777" w:rsidR="00286F3C" w:rsidRDefault="00286F3C" w:rsidP="00DF43CC"/>
          <w:p w14:paraId="781A9F35" w14:textId="77777777" w:rsidR="00286F3C" w:rsidRDefault="00286F3C" w:rsidP="00DF43CC"/>
          <w:p w14:paraId="305AB1AF" w14:textId="77777777" w:rsidR="00286F3C" w:rsidRDefault="00286F3C" w:rsidP="00DF43CC">
            <w:r>
              <w:t>Просмотр презентации «Профессия – ювелир».</w:t>
            </w:r>
          </w:p>
          <w:p w14:paraId="225F631D" w14:textId="77777777" w:rsidR="00286F3C" w:rsidRDefault="00286F3C" w:rsidP="00DF43CC">
            <w:r>
              <w:lastRenderedPageBreak/>
              <w:t>Рассматривание камней, фантазирование: на что похожи камни.</w:t>
            </w:r>
          </w:p>
          <w:p w14:paraId="406A0F86" w14:textId="77777777" w:rsidR="00286F3C" w:rsidRDefault="00286F3C" w:rsidP="00DF43CC">
            <w:r>
              <w:t>Д/и «Собери бусы».</w:t>
            </w:r>
          </w:p>
          <w:p w14:paraId="3FE2662A" w14:textId="77777777" w:rsidR="00286F3C" w:rsidRDefault="00286F3C" w:rsidP="00DF43CC">
            <w:r>
              <w:t>Рассматривание бижутерии.</w:t>
            </w:r>
          </w:p>
          <w:p w14:paraId="6B7634F8" w14:textId="77777777" w:rsidR="00286F3C" w:rsidRDefault="00286F3C" w:rsidP="00DF43CC">
            <w:r>
              <w:t>Чтение П. Бажова «Малахитовая шкатулка».</w:t>
            </w:r>
          </w:p>
          <w:p w14:paraId="30DAF486" w14:textId="77777777" w:rsidR="00286F3C" w:rsidRDefault="00286F3C" w:rsidP="00DF43CC"/>
          <w:p w14:paraId="5AE377D8" w14:textId="77777777" w:rsidR="00286F3C" w:rsidRDefault="00286F3C" w:rsidP="00DF43CC"/>
          <w:p w14:paraId="63797807" w14:textId="77777777" w:rsidR="00286F3C" w:rsidRDefault="00286F3C" w:rsidP="00DF43CC"/>
          <w:p w14:paraId="45FE8739" w14:textId="77777777" w:rsidR="00286F3C" w:rsidRDefault="00286F3C" w:rsidP="00DF43CC">
            <w:r>
              <w:t>Просмотр презентации «Кто работает в аптеке?»</w:t>
            </w:r>
          </w:p>
          <w:p w14:paraId="50967803" w14:textId="77777777" w:rsidR="00286F3C" w:rsidRDefault="00286F3C" w:rsidP="00DF43CC">
            <w:r>
              <w:t>Д/и «Лекарственные травы».</w:t>
            </w:r>
          </w:p>
          <w:p w14:paraId="3786F0EB" w14:textId="77777777" w:rsidR="00286F3C" w:rsidRDefault="00286F3C" w:rsidP="00DF43CC">
            <w:r>
              <w:t xml:space="preserve">Чтение </w:t>
            </w:r>
            <w:proofErr w:type="spellStart"/>
            <w:r>
              <w:t>П.Синявский</w:t>
            </w:r>
            <w:proofErr w:type="spellEnd"/>
            <w:r>
              <w:t xml:space="preserve"> «Зелёная аптека».</w:t>
            </w:r>
          </w:p>
          <w:p w14:paraId="4ED53B71" w14:textId="77777777" w:rsidR="00286F3C" w:rsidRDefault="00286F3C" w:rsidP="00DF43CC">
            <w:r>
              <w:t>Сюжетно-ролевая игра «Аптека</w:t>
            </w:r>
          </w:p>
          <w:p w14:paraId="6556303F" w14:textId="77777777" w:rsidR="00286F3C" w:rsidRDefault="00286F3C" w:rsidP="00DF43CC"/>
          <w:p w14:paraId="3685C4B1" w14:textId="77777777" w:rsidR="00286F3C" w:rsidRDefault="00286F3C" w:rsidP="00DF43CC"/>
          <w:p w14:paraId="44D7920B" w14:textId="77777777" w:rsidR="00286F3C" w:rsidRDefault="00286F3C" w:rsidP="00DF43CC"/>
          <w:p w14:paraId="1D0A7E60" w14:textId="77777777" w:rsidR="00286F3C" w:rsidRDefault="00286F3C" w:rsidP="00DF43CC">
            <w:r>
              <w:t>Беседа «Особенности работы президента»</w:t>
            </w:r>
          </w:p>
          <w:p w14:paraId="369EDC34" w14:textId="77777777" w:rsidR="00286F3C" w:rsidRDefault="00286F3C" w:rsidP="00DF43CC">
            <w:r>
              <w:t>Игровое задание «Кто есть кто?» (король, царь, султан, президент).</w:t>
            </w:r>
          </w:p>
          <w:p w14:paraId="07727AA1" w14:textId="77777777" w:rsidR="00286F3C" w:rsidRDefault="00286F3C" w:rsidP="00DF43CC">
            <w:r>
              <w:t>Игровая ситуация «Выборы мэра».</w:t>
            </w:r>
          </w:p>
          <w:p w14:paraId="4DD72DC2" w14:textId="77777777" w:rsidR="00286F3C" w:rsidRDefault="00286F3C" w:rsidP="00DF43CC">
            <w:r>
              <w:t>Рассуждение «Если я буду президентом, то я для своего государства сделаю».</w:t>
            </w:r>
          </w:p>
          <w:p w14:paraId="530338F4" w14:textId="77777777" w:rsidR="00286F3C" w:rsidRDefault="00286F3C" w:rsidP="00DF43CC"/>
          <w:p w14:paraId="3DACBB70" w14:textId="77777777" w:rsidR="00286F3C" w:rsidRDefault="00286F3C" w:rsidP="00DF43CC"/>
          <w:p w14:paraId="269F8684" w14:textId="77777777" w:rsidR="00286F3C" w:rsidRDefault="00286F3C" w:rsidP="00DF43CC"/>
          <w:p w14:paraId="50F82CBA" w14:textId="77777777" w:rsidR="00286F3C" w:rsidRDefault="00286F3C" w:rsidP="00DF43CC"/>
          <w:p w14:paraId="5BD8ACF1" w14:textId="77777777" w:rsidR="00286F3C" w:rsidRDefault="00286F3C" w:rsidP="00DF43CC"/>
          <w:p w14:paraId="226F7D6F" w14:textId="77777777" w:rsidR="00286F3C" w:rsidRDefault="00286F3C" w:rsidP="00DF43CC"/>
          <w:p w14:paraId="2A2BC3AC" w14:textId="77777777" w:rsidR="00286F3C" w:rsidRDefault="00286F3C" w:rsidP="00DF43CC"/>
          <w:p w14:paraId="6BFE67BC" w14:textId="77777777" w:rsidR="00286F3C" w:rsidRDefault="00286F3C" w:rsidP="00DF43CC">
            <w:r>
              <w:t>Беседы «Солдаты во все времена».</w:t>
            </w:r>
          </w:p>
          <w:p w14:paraId="19DE97BA" w14:textId="77777777" w:rsidR="00286F3C" w:rsidRDefault="00286F3C" w:rsidP="00DF43CC">
            <w:r>
              <w:t xml:space="preserve">Чтение </w:t>
            </w:r>
            <w:proofErr w:type="spellStart"/>
            <w:r>
              <w:t>Т.Шорыгина</w:t>
            </w:r>
            <w:proofErr w:type="spellEnd"/>
            <w:r>
              <w:t xml:space="preserve"> «Военнослужащий».</w:t>
            </w:r>
          </w:p>
          <w:p w14:paraId="0B6F7AF0" w14:textId="77777777" w:rsidR="00286F3C" w:rsidRDefault="00286F3C" w:rsidP="00DF43CC">
            <w:r>
              <w:t>Д/и «Угадай род войск».</w:t>
            </w:r>
          </w:p>
          <w:p w14:paraId="4ECBFDC9" w14:textId="77777777" w:rsidR="00286F3C" w:rsidRDefault="00286F3C" w:rsidP="00DF43CC">
            <w:r>
              <w:t>Отгадывание загадок на военную тему.</w:t>
            </w:r>
          </w:p>
          <w:p w14:paraId="02D3F57E" w14:textId="77777777" w:rsidR="00286F3C" w:rsidRDefault="00286F3C" w:rsidP="00DF43CC">
            <w:r>
              <w:t>Рисование «Военная техника».</w:t>
            </w:r>
          </w:p>
          <w:p w14:paraId="187DA4B7" w14:textId="77777777" w:rsidR="00286F3C" w:rsidRDefault="00286F3C" w:rsidP="00DF43CC">
            <w:r>
              <w:t>Этюды: «Замри, часовой», «Слушай и исполняй».</w:t>
            </w:r>
          </w:p>
          <w:p w14:paraId="2724ADF7" w14:textId="77777777" w:rsidR="00286F3C" w:rsidRDefault="00286F3C" w:rsidP="00DF43CC">
            <w:r>
              <w:t>Сюжетно-ролевые игры «Летчики», «Моряки», «Пограничники».</w:t>
            </w:r>
          </w:p>
          <w:p w14:paraId="4532B106" w14:textId="77777777" w:rsidR="00286F3C" w:rsidRDefault="00286F3C" w:rsidP="00DF43CC"/>
          <w:p w14:paraId="44BE1A48" w14:textId="77777777" w:rsidR="00286F3C" w:rsidRDefault="00286F3C" w:rsidP="00DF43CC"/>
          <w:p w14:paraId="4C031399" w14:textId="77777777" w:rsidR="00286F3C" w:rsidRDefault="00286F3C" w:rsidP="00DF43CC"/>
          <w:p w14:paraId="2D13AD73" w14:textId="77777777" w:rsidR="00286F3C" w:rsidRDefault="00286F3C" w:rsidP="00DF43CC">
            <w:r>
              <w:t>Чтение В. Лунин «Красивое стихотворение о художнике».</w:t>
            </w:r>
          </w:p>
          <w:p w14:paraId="66F1D896" w14:textId="77777777" w:rsidR="00286F3C" w:rsidRDefault="00286F3C" w:rsidP="00DF43CC">
            <w:r>
              <w:lastRenderedPageBreak/>
              <w:t>Беседа «Как стать художником».</w:t>
            </w:r>
          </w:p>
          <w:p w14:paraId="670EDB17" w14:textId="77777777" w:rsidR="00286F3C" w:rsidRDefault="00286F3C" w:rsidP="00DF43CC">
            <w:r>
              <w:t>Д/и «Жанры живописи», «Предметы – помощники»</w:t>
            </w:r>
          </w:p>
          <w:p w14:paraId="3FF7F113" w14:textId="77777777" w:rsidR="00286F3C" w:rsidRDefault="00286F3C" w:rsidP="00DF43CC">
            <w:r>
              <w:t>Рассматривание картины «Утро в сосновом бору»</w:t>
            </w:r>
          </w:p>
          <w:p w14:paraId="25E83913" w14:textId="77777777" w:rsidR="00286F3C" w:rsidRDefault="00286F3C" w:rsidP="00DF43CC">
            <w:r>
              <w:t>Выставка рисунков «Как прекрасен этот мир».</w:t>
            </w:r>
          </w:p>
          <w:p w14:paraId="58E25934" w14:textId="77777777" w:rsidR="00286F3C" w:rsidRDefault="00286F3C" w:rsidP="00DF43CC"/>
          <w:p w14:paraId="7E850EC8" w14:textId="77777777" w:rsidR="00286F3C" w:rsidRDefault="00286F3C" w:rsidP="00DF43CC"/>
          <w:p w14:paraId="51950844" w14:textId="77777777" w:rsidR="00286F3C" w:rsidRDefault="00286F3C" w:rsidP="00DF43CC"/>
          <w:p w14:paraId="5D6AEB0C" w14:textId="77777777" w:rsidR="00286F3C" w:rsidRDefault="00286F3C" w:rsidP="00DF43CC">
            <w:r>
              <w:t>1.Беседа «Профессии наших мам».</w:t>
            </w:r>
          </w:p>
          <w:p w14:paraId="69C81D19" w14:textId="77777777" w:rsidR="00286F3C" w:rsidRDefault="00286F3C" w:rsidP="00DF43CC">
            <w:r>
              <w:t>2.Рассматривание иллюстраций, картин на тему «В мире профессий».</w:t>
            </w:r>
          </w:p>
          <w:p w14:paraId="3D113DF2" w14:textId="77777777" w:rsidR="00286F3C" w:rsidRDefault="00286F3C" w:rsidP="00DF43CC">
            <w:r>
              <w:t>3.Фотовыставка на тему: «Кем работает моя мама?»</w:t>
            </w:r>
          </w:p>
          <w:p w14:paraId="59823C09" w14:textId="77777777" w:rsidR="00286F3C" w:rsidRDefault="00286F3C" w:rsidP="00DF43CC"/>
          <w:p w14:paraId="74461E47" w14:textId="77777777" w:rsidR="00286F3C" w:rsidRDefault="00286F3C" w:rsidP="00DF43CC"/>
          <w:p w14:paraId="4104710B" w14:textId="77777777" w:rsidR="00286F3C" w:rsidRDefault="00286F3C" w:rsidP="00DF43CC"/>
          <w:p w14:paraId="62719886" w14:textId="77777777" w:rsidR="00286F3C" w:rsidRDefault="00286F3C" w:rsidP="00DF43CC"/>
          <w:p w14:paraId="3AF52B3D" w14:textId="77777777" w:rsidR="00286F3C" w:rsidRDefault="00286F3C" w:rsidP="00DF43CC">
            <w:r>
              <w:t>Беседа о профессии скульптора.</w:t>
            </w:r>
          </w:p>
          <w:p w14:paraId="6A88A5D7" w14:textId="77777777" w:rsidR="00286F3C" w:rsidRDefault="00286F3C" w:rsidP="00DF43CC">
            <w:r>
              <w:t xml:space="preserve">Рассматривание  скульптур малых форм. </w:t>
            </w:r>
          </w:p>
          <w:p w14:paraId="174F0B6A" w14:textId="77777777" w:rsidR="00286F3C" w:rsidRDefault="00286F3C" w:rsidP="00DF43CC">
            <w:r>
              <w:t>Рассматривание и анализ иллюстраций с изображением монументальной скульптуры.</w:t>
            </w:r>
          </w:p>
          <w:p w14:paraId="4E75A0F9" w14:textId="77777777" w:rsidR="00286F3C" w:rsidRDefault="00286F3C" w:rsidP="00DF43CC">
            <w:r>
              <w:t>Сюжетно-ролевая игра «Мы - скульпторы» - лепка из глины.</w:t>
            </w:r>
          </w:p>
          <w:p w14:paraId="11AD4488" w14:textId="77777777" w:rsidR="00286F3C" w:rsidRDefault="00286F3C" w:rsidP="00DF43CC">
            <w:r>
              <w:t>Этюды  «Я – гример», «Костюмер»</w:t>
            </w:r>
          </w:p>
          <w:p w14:paraId="3F2AC13D" w14:textId="77777777" w:rsidR="00286F3C" w:rsidRDefault="00286F3C" w:rsidP="00DF43CC">
            <w:r>
              <w:t>«Пальчиковый театр», «</w:t>
            </w:r>
            <w:proofErr w:type="spellStart"/>
            <w:r>
              <w:t>Варежковый</w:t>
            </w:r>
            <w:proofErr w:type="spellEnd"/>
            <w:r>
              <w:t xml:space="preserve"> театр»</w:t>
            </w:r>
          </w:p>
          <w:p w14:paraId="664424F6" w14:textId="77777777" w:rsidR="00286F3C" w:rsidRDefault="00286F3C" w:rsidP="00DF43CC">
            <w:r>
              <w:t>Подбор фотографий для составления альбома «Известные скульптуры нашей Родины»</w:t>
            </w:r>
          </w:p>
          <w:p w14:paraId="5F4AEF78" w14:textId="77777777" w:rsidR="00286F3C" w:rsidRDefault="00286F3C" w:rsidP="00DF43CC">
            <w:proofErr w:type="spellStart"/>
            <w:r>
              <w:t>Фотовыстака</w:t>
            </w:r>
            <w:proofErr w:type="spellEnd"/>
            <w:r>
              <w:t xml:space="preserve"> «Профессия моей мечты»</w:t>
            </w:r>
          </w:p>
          <w:p w14:paraId="58D1C355" w14:textId="77777777" w:rsidR="00286F3C" w:rsidRDefault="00286F3C" w:rsidP="00DF43CC"/>
          <w:p w14:paraId="023F6D92" w14:textId="77777777" w:rsidR="00286F3C" w:rsidRDefault="00286F3C" w:rsidP="00DF43CC"/>
          <w:p w14:paraId="565B3DC6" w14:textId="77777777" w:rsidR="00286F3C" w:rsidRDefault="00286F3C" w:rsidP="00DF43CC"/>
          <w:p w14:paraId="055DB691" w14:textId="77777777" w:rsidR="00286F3C" w:rsidRDefault="00286F3C" w:rsidP="00DF43CC"/>
          <w:p w14:paraId="773196CA" w14:textId="77777777" w:rsidR="00286F3C" w:rsidRDefault="00286F3C" w:rsidP="00DF43CC">
            <w:r>
              <w:t>Беседа «Покорители космоса-космонавты».</w:t>
            </w:r>
          </w:p>
          <w:p w14:paraId="4472B37A" w14:textId="77777777" w:rsidR="00286F3C" w:rsidRDefault="00286F3C" w:rsidP="00DF43CC">
            <w:r>
              <w:t>Заучивание стихотворения В. Орлов «Летит корабль».</w:t>
            </w:r>
          </w:p>
          <w:p w14:paraId="7F5C1EF7" w14:textId="77777777" w:rsidR="00286F3C" w:rsidRDefault="00286F3C" w:rsidP="00DF43CC">
            <w:r>
              <w:t>Д/и «Готовимся к полету»</w:t>
            </w:r>
          </w:p>
          <w:p w14:paraId="0C1CED28" w14:textId="77777777" w:rsidR="00286F3C" w:rsidRDefault="00286F3C" w:rsidP="00DF43CC">
            <w:r>
              <w:t xml:space="preserve">Просмотр мультфильма «Тайна третьей планеты».  </w:t>
            </w:r>
          </w:p>
          <w:p w14:paraId="4CC2E216" w14:textId="77777777" w:rsidR="00286F3C" w:rsidRDefault="00286F3C" w:rsidP="00DF43CC">
            <w:r>
              <w:lastRenderedPageBreak/>
              <w:t>Сюжетно-ролевые игры «Космонавты», «Путешествие на ракете».</w:t>
            </w:r>
          </w:p>
          <w:p w14:paraId="6B683590" w14:textId="77777777" w:rsidR="00286F3C" w:rsidRDefault="00286F3C" w:rsidP="00DF43CC"/>
          <w:p w14:paraId="17DBD1C5" w14:textId="77777777" w:rsidR="00286F3C" w:rsidRDefault="00286F3C" w:rsidP="00DF43CC"/>
          <w:p w14:paraId="670B412A" w14:textId="77777777" w:rsidR="00286F3C" w:rsidRDefault="00286F3C" w:rsidP="00DF43CC"/>
          <w:p w14:paraId="35CFD6DA" w14:textId="77777777" w:rsidR="00286F3C" w:rsidRDefault="00286F3C" w:rsidP="00DF43CC"/>
          <w:p w14:paraId="017246EF" w14:textId="77777777" w:rsidR="00286F3C" w:rsidRDefault="00286F3C" w:rsidP="00DF43CC">
            <w:r>
              <w:t>Беседа «Профессии на железной дороге».</w:t>
            </w:r>
          </w:p>
          <w:p w14:paraId="1817FB38" w14:textId="77777777" w:rsidR="00286F3C" w:rsidRDefault="00286F3C" w:rsidP="00DF43CC">
            <w:r>
              <w:t xml:space="preserve">Чтение К. Чуковский «Багаж», С. </w:t>
            </w:r>
            <w:proofErr w:type="spellStart"/>
            <w:r>
              <w:t>Капутикян</w:t>
            </w:r>
            <w:proofErr w:type="spellEnd"/>
            <w:r>
              <w:t xml:space="preserve"> «Поезд».</w:t>
            </w:r>
          </w:p>
          <w:p w14:paraId="6B0D5641" w14:textId="77777777" w:rsidR="00286F3C" w:rsidRDefault="00286F3C" w:rsidP="00DF43CC">
            <w:r>
              <w:t>Чтение-обсуждение «Правил поведения на железнодорожном транспорте в стихах».</w:t>
            </w:r>
          </w:p>
          <w:p w14:paraId="79B2E8D1" w14:textId="77777777" w:rsidR="00286F3C" w:rsidRDefault="00286F3C" w:rsidP="00DF43CC">
            <w:r>
              <w:t>Экскурсия к железнодорожному вокзалу.</w:t>
            </w:r>
          </w:p>
          <w:p w14:paraId="5F9AA36B" w14:textId="77777777" w:rsidR="00286F3C" w:rsidRDefault="00286F3C" w:rsidP="00DF43CC">
            <w:r>
              <w:t>Сюжетно-ролевая игра «Поездка на отдых».</w:t>
            </w:r>
          </w:p>
          <w:p w14:paraId="4A7C25B3" w14:textId="77777777" w:rsidR="00286F3C" w:rsidRDefault="00286F3C" w:rsidP="00DF43CC"/>
          <w:p w14:paraId="17BF181A" w14:textId="77777777" w:rsidR="00286F3C" w:rsidRDefault="00286F3C" w:rsidP="00DF43CC"/>
          <w:p w14:paraId="190C4948" w14:textId="77777777" w:rsidR="00286F3C" w:rsidRDefault="00286F3C" w:rsidP="00DF43CC"/>
          <w:p w14:paraId="07640C9A" w14:textId="77777777" w:rsidR="00286F3C" w:rsidRDefault="00286F3C" w:rsidP="00DF43CC">
            <w:r>
              <w:t>Беседа «Профессия – кинолог».</w:t>
            </w:r>
          </w:p>
          <w:p w14:paraId="24442153" w14:textId="77777777" w:rsidR="00286F3C" w:rsidRDefault="00286F3C" w:rsidP="00DF43CC">
            <w:r>
              <w:t>Чтение: В. Чаплина «Мухтар», Л. Толстой «Пожарные собаки».</w:t>
            </w:r>
          </w:p>
          <w:p w14:paraId="64BF3B87" w14:textId="77777777" w:rsidR="00286F3C" w:rsidRDefault="00286F3C" w:rsidP="00DF43CC">
            <w:r w:rsidRPr="00541840">
              <w:t>Рассказ детей о своих питомцах.</w:t>
            </w:r>
          </w:p>
          <w:p w14:paraId="175B83BC" w14:textId="77777777" w:rsidR="00286F3C" w:rsidRDefault="00286F3C" w:rsidP="00DF43CC">
            <w:r w:rsidRPr="00541840">
              <w:t>Оформление фотовыставки «Питомцы нашей семьи».</w:t>
            </w:r>
          </w:p>
          <w:p w14:paraId="2CD98709" w14:textId="77777777" w:rsidR="00286F3C" w:rsidRDefault="00286F3C" w:rsidP="00DF43CC"/>
          <w:p w14:paraId="301E1F8A" w14:textId="77777777" w:rsidR="00286F3C" w:rsidRDefault="00286F3C" w:rsidP="00DF43CC"/>
          <w:p w14:paraId="0EACBE9D" w14:textId="77777777" w:rsidR="00286F3C" w:rsidRDefault="00286F3C" w:rsidP="00DF43CC"/>
          <w:p w14:paraId="14193978" w14:textId="77777777" w:rsidR="00286F3C" w:rsidRDefault="00286F3C" w:rsidP="00DF43CC">
            <w:r>
              <w:t>Беседа «Профессия фермер».</w:t>
            </w:r>
          </w:p>
          <w:p w14:paraId="26BE7F6C" w14:textId="77777777" w:rsidR="00286F3C" w:rsidRDefault="00286F3C" w:rsidP="00DF43CC">
            <w:r>
              <w:t xml:space="preserve">Чтение Е. </w:t>
            </w:r>
            <w:proofErr w:type="spellStart"/>
            <w:r>
              <w:t>Кнушевицкая</w:t>
            </w:r>
            <w:proofErr w:type="spellEnd"/>
            <w:r>
              <w:t xml:space="preserve"> «Фермер».</w:t>
            </w:r>
          </w:p>
          <w:p w14:paraId="752B0901" w14:textId="77777777" w:rsidR="00286F3C" w:rsidRDefault="00286F3C" w:rsidP="00DF43CC">
            <w:r>
              <w:t>Д/и «Какие машины помогают выращивать хлеб».</w:t>
            </w:r>
          </w:p>
          <w:p w14:paraId="0F05631A" w14:textId="77777777" w:rsidR="00286F3C" w:rsidRDefault="00286F3C" w:rsidP="00DF43CC">
            <w:r>
              <w:t>К.Д. Ушинский «Как рубашка в поле выросла».</w:t>
            </w:r>
          </w:p>
          <w:p w14:paraId="5CB79A1C" w14:textId="77777777" w:rsidR="00286F3C" w:rsidRDefault="00286F3C" w:rsidP="00DF43CC">
            <w:r>
              <w:t>П/и «Кто быстрее довезёт молоко?».</w:t>
            </w:r>
          </w:p>
          <w:p w14:paraId="0AA010D2" w14:textId="77777777" w:rsidR="00286F3C" w:rsidRDefault="00286F3C" w:rsidP="00DF43CC">
            <w:r>
              <w:t>Сюжетно-ролевые игры «Фермерский дворик», «На ферме», «Хлеборобы», «Собираем урожай»</w:t>
            </w:r>
          </w:p>
        </w:tc>
        <w:tc>
          <w:tcPr>
            <w:tcW w:w="3880" w:type="dxa"/>
          </w:tcPr>
          <w:p w14:paraId="39B20A4D" w14:textId="77777777" w:rsidR="00286F3C" w:rsidRDefault="00286F3C" w:rsidP="00DF43CC">
            <w:pPr>
              <w:tabs>
                <w:tab w:val="left" w:pos="1210"/>
              </w:tabs>
            </w:pPr>
            <w:r w:rsidRPr="00003068">
              <w:lastRenderedPageBreak/>
              <w:t>Расширять представления детей о труде строителя, значимости их труда в обществе. Формировать знания о профессиях архитектора, маляра, плотника, каменщика, электрика, крановщика. Воспитывать интерес и уважение к труду взрослых.</w:t>
            </w:r>
          </w:p>
          <w:p w14:paraId="7E4206C8" w14:textId="77777777" w:rsidR="00286F3C" w:rsidRDefault="00286F3C" w:rsidP="00DF43CC">
            <w:pPr>
              <w:tabs>
                <w:tab w:val="left" w:pos="1210"/>
              </w:tabs>
            </w:pPr>
          </w:p>
          <w:p w14:paraId="460B2C8E" w14:textId="77777777" w:rsidR="00286F3C" w:rsidRDefault="00286F3C" w:rsidP="00DF43CC">
            <w:pPr>
              <w:tabs>
                <w:tab w:val="left" w:pos="1210"/>
              </w:tabs>
            </w:pPr>
          </w:p>
          <w:p w14:paraId="35B90DD7" w14:textId="77777777" w:rsidR="00286F3C" w:rsidRDefault="00286F3C" w:rsidP="00DF43CC">
            <w:pPr>
              <w:tabs>
                <w:tab w:val="left" w:pos="1210"/>
              </w:tabs>
            </w:pPr>
            <w:r w:rsidRPr="00F06E41">
              <w:t xml:space="preserve">Продолжать знакомить с профессиями поэт,  писатель. Упражнять в узнавании и </w:t>
            </w:r>
            <w:r w:rsidRPr="00F06E41">
              <w:lastRenderedPageBreak/>
              <w:t>назывании различных литературных жанров (стихи, рассказы, сказки, произведения малых фольклорных групп). Развивать творческие способности. Воспитывать уважение к творческим людям.</w:t>
            </w:r>
          </w:p>
          <w:p w14:paraId="1754CB2C" w14:textId="77777777" w:rsidR="00286F3C" w:rsidRDefault="00286F3C" w:rsidP="00DF43CC">
            <w:pPr>
              <w:tabs>
                <w:tab w:val="left" w:pos="1210"/>
              </w:tabs>
            </w:pPr>
          </w:p>
          <w:p w14:paraId="2B031733" w14:textId="77777777" w:rsidR="00286F3C" w:rsidRDefault="00286F3C" w:rsidP="00DF43CC">
            <w:pPr>
              <w:tabs>
                <w:tab w:val="left" w:pos="1210"/>
              </w:tabs>
            </w:pPr>
          </w:p>
          <w:p w14:paraId="309DCC8E" w14:textId="77777777" w:rsidR="00286F3C" w:rsidRDefault="00286F3C" w:rsidP="00DF43CC">
            <w:pPr>
              <w:tabs>
                <w:tab w:val="left" w:pos="1210"/>
              </w:tabs>
            </w:pPr>
          </w:p>
          <w:p w14:paraId="30BD32F0" w14:textId="77777777" w:rsidR="00286F3C" w:rsidRDefault="00286F3C" w:rsidP="00DF43CC">
            <w:pPr>
              <w:tabs>
                <w:tab w:val="left" w:pos="1210"/>
              </w:tabs>
            </w:pPr>
            <w:r w:rsidRPr="00F06E41">
              <w:t>Познакомить детей с профессией композитор. Формировать представления о взаимодействии композиторов и поэтов – песенников для создания единого творческого продукта (песни).</w:t>
            </w:r>
          </w:p>
          <w:p w14:paraId="6557E260" w14:textId="77777777" w:rsidR="00286F3C" w:rsidRDefault="00286F3C" w:rsidP="00DF43CC">
            <w:pPr>
              <w:tabs>
                <w:tab w:val="left" w:pos="1210"/>
              </w:tabs>
            </w:pPr>
          </w:p>
          <w:p w14:paraId="779457C3" w14:textId="77777777" w:rsidR="00286F3C" w:rsidRDefault="00286F3C" w:rsidP="00DF43CC">
            <w:pPr>
              <w:tabs>
                <w:tab w:val="left" w:pos="1210"/>
              </w:tabs>
            </w:pPr>
          </w:p>
          <w:p w14:paraId="10F7BA58" w14:textId="77777777" w:rsidR="00286F3C" w:rsidRDefault="00286F3C" w:rsidP="00DF43CC">
            <w:pPr>
              <w:tabs>
                <w:tab w:val="left" w:pos="1210"/>
              </w:tabs>
            </w:pPr>
          </w:p>
          <w:p w14:paraId="0AB48808" w14:textId="77777777" w:rsidR="00286F3C" w:rsidRDefault="00286F3C" w:rsidP="00DF43CC">
            <w:pPr>
              <w:tabs>
                <w:tab w:val="left" w:pos="1210"/>
              </w:tabs>
            </w:pPr>
            <w:r w:rsidRPr="00EB719A">
              <w:t>Формировать у дошкольников представление о здоровом образе жизни, Продолжить знакомить с разными видами спорта. Содействовать развитию интереса к занятиям физической культурой. Формировать понимание значимости данной профессии для общества.</w:t>
            </w:r>
          </w:p>
          <w:p w14:paraId="4AD34803" w14:textId="77777777" w:rsidR="00286F3C" w:rsidRDefault="00286F3C" w:rsidP="00DF43CC">
            <w:pPr>
              <w:tabs>
                <w:tab w:val="left" w:pos="1210"/>
              </w:tabs>
            </w:pPr>
          </w:p>
          <w:p w14:paraId="267E8245" w14:textId="77777777" w:rsidR="00286F3C" w:rsidRDefault="00286F3C" w:rsidP="00DF43CC">
            <w:pPr>
              <w:tabs>
                <w:tab w:val="left" w:pos="1210"/>
              </w:tabs>
            </w:pPr>
          </w:p>
          <w:p w14:paraId="5E58491C" w14:textId="77777777" w:rsidR="00286F3C" w:rsidRDefault="00286F3C" w:rsidP="00DF43CC">
            <w:pPr>
              <w:tabs>
                <w:tab w:val="left" w:pos="1210"/>
              </w:tabs>
            </w:pPr>
          </w:p>
          <w:p w14:paraId="7BF9B247" w14:textId="77777777" w:rsidR="00286F3C" w:rsidRDefault="00286F3C" w:rsidP="00DF43CC">
            <w:pPr>
              <w:tabs>
                <w:tab w:val="left" w:pos="1210"/>
              </w:tabs>
            </w:pPr>
          </w:p>
          <w:p w14:paraId="35393858" w14:textId="77777777" w:rsidR="00286F3C" w:rsidRDefault="00286F3C" w:rsidP="00DF43CC">
            <w:pPr>
              <w:tabs>
                <w:tab w:val="left" w:pos="1210"/>
              </w:tabs>
            </w:pPr>
          </w:p>
          <w:p w14:paraId="6F3346D5" w14:textId="77777777" w:rsidR="00286F3C" w:rsidRDefault="00286F3C" w:rsidP="00DF43CC">
            <w:pPr>
              <w:tabs>
                <w:tab w:val="left" w:pos="1210"/>
              </w:tabs>
            </w:pPr>
            <w:r w:rsidRPr="00EB719A">
              <w:t>Познакомить с профессией ветеринар. Вызвать у детей интерес к данной профессии. Расширить знания об уходе за животными. Способствовать формированию эмоциональной отзывчивости, любви к животным.</w:t>
            </w:r>
          </w:p>
          <w:p w14:paraId="1D31426E" w14:textId="77777777" w:rsidR="00286F3C" w:rsidRDefault="00286F3C" w:rsidP="00DF43CC">
            <w:pPr>
              <w:tabs>
                <w:tab w:val="left" w:pos="1210"/>
              </w:tabs>
            </w:pPr>
          </w:p>
          <w:p w14:paraId="05CE42EB" w14:textId="77777777" w:rsidR="00286F3C" w:rsidRDefault="00286F3C" w:rsidP="00DF43CC">
            <w:pPr>
              <w:tabs>
                <w:tab w:val="left" w:pos="1210"/>
              </w:tabs>
            </w:pPr>
          </w:p>
          <w:p w14:paraId="54E9D363" w14:textId="77777777" w:rsidR="00286F3C" w:rsidRDefault="00286F3C" w:rsidP="00DF43CC">
            <w:pPr>
              <w:tabs>
                <w:tab w:val="left" w:pos="1210"/>
              </w:tabs>
            </w:pPr>
          </w:p>
          <w:p w14:paraId="295F68A3" w14:textId="77777777" w:rsidR="00286F3C" w:rsidRDefault="00286F3C" w:rsidP="00DF43CC">
            <w:pPr>
              <w:tabs>
                <w:tab w:val="left" w:pos="1210"/>
              </w:tabs>
            </w:pPr>
          </w:p>
          <w:p w14:paraId="4C3E0FBA" w14:textId="77777777" w:rsidR="00286F3C" w:rsidRDefault="00286F3C" w:rsidP="00DF43CC">
            <w:pPr>
              <w:tabs>
                <w:tab w:val="left" w:pos="1210"/>
              </w:tabs>
            </w:pPr>
          </w:p>
          <w:p w14:paraId="03EE3C99" w14:textId="77777777" w:rsidR="00286F3C" w:rsidRDefault="00286F3C" w:rsidP="00DF43CC">
            <w:pPr>
              <w:tabs>
                <w:tab w:val="left" w:pos="1210"/>
              </w:tabs>
            </w:pPr>
          </w:p>
          <w:p w14:paraId="65976DE1" w14:textId="77777777" w:rsidR="00286F3C" w:rsidRDefault="00286F3C" w:rsidP="00DF43CC">
            <w:pPr>
              <w:tabs>
                <w:tab w:val="left" w:pos="1210"/>
              </w:tabs>
            </w:pPr>
          </w:p>
          <w:p w14:paraId="7D5F48B2" w14:textId="77777777" w:rsidR="00286F3C" w:rsidRDefault="00286F3C" w:rsidP="00DF43CC">
            <w:pPr>
              <w:tabs>
                <w:tab w:val="left" w:pos="1210"/>
              </w:tabs>
            </w:pPr>
          </w:p>
          <w:p w14:paraId="4B74CD73" w14:textId="77777777" w:rsidR="00286F3C" w:rsidRDefault="00286F3C" w:rsidP="00DF43CC">
            <w:pPr>
              <w:tabs>
                <w:tab w:val="left" w:pos="1210"/>
              </w:tabs>
            </w:pPr>
          </w:p>
          <w:p w14:paraId="5AFA871F" w14:textId="77777777" w:rsidR="00286F3C" w:rsidRDefault="00286F3C" w:rsidP="00DF43CC">
            <w:pPr>
              <w:tabs>
                <w:tab w:val="left" w:pos="1210"/>
              </w:tabs>
            </w:pPr>
          </w:p>
          <w:p w14:paraId="581EA200" w14:textId="77777777" w:rsidR="00286F3C" w:rsidRDefault="00286F3C" w:rsidP="00DF43CC">
            <w:pPr>
              <w:tabs>
                <w:tab w:val="left" w:pos="1210"/>
              </w:tabs>
            </w:pPr>
          </w:p>
          <w:p w14:paraId="2A39CFDD" w14:textId="77777777" w:rsidR="00286F3C" w:rsidRDefault="00286F3C" w:rsidP="00DF43CC">
            <w:pPr>
              <w:tabs>
                <w:tab w:val="left" w:pos="1210"/>
              </w:tabs>
            </w:pPr>
            <w:r>
              <w:t xml:space="preserve">Познакомить детей с профессией ювелира. Формировать </w:t>
            </w:r>
            <w:r>
              <w:lastRenderedPageBreak/>
              <w:t>представления о материалах для работы ювелира.</w:t>
            </w:r>
          </w:p>
          <w:p w14:paraId="06E8206A" w14:textId="77777777" w:rsidR="00286F3C" w:rsidRDefault="00286F3C" w:rsidP="00DF43CC">
            <w:pPr>
              <w:tabs>
                <w:tab w:val="left" w:pos="1210"/>
              </w:tabs>
            </w:pPr>
            <w:r>
              <w:t>Совершенствовать художественный вкус, эстетические чувства детей, умение видеть красоту. Развивать творческое воображение.</w:t>
            </w:r>
          </w:p>
          <w:p w14:paraId="12302ECB" w14:textId="77777777" w:rsidR="00286F3C" w:rsidRDefault="00286F3C" w:rsidP="00DF43CC">
            <w:pPr>
              <w:tabs>
                <w:tab w:val="left" w:pos="1210"/>
              </w:tabs>
            </w:pPr>
          </w:p>
          <w:p w14:paraId="5D7FE2A2" w14:textId="77777777" w:rsidR="00286F3C" w:rsidRDefault="00286F3C" w:rsidP="00DF43CC">
            <w:pPr>
              <w:tabs>
                <w:tab w:val="left" w:pos="1210"/>
              </w:tabs>
            </w:pPr>
          </w:p>
          <w:p w14:paraId="0E26463C" w14:textId="77777777" w:rsidR="00286F3C" w:rsidRDefault="00286F3C" w:rsidP="00DF43CC">
            <w:pPr>
              <w:tabs>
                <w:tab w:val="left" w:pos="1210"/>
              </w:tabs>
            </w:pPr>
          </w:p>
          <w:p w14:paraId="6D61160E" w14:textId="77777777" w:rsidR="00286F3C" w:rsidRDefault="00286F3C" w:rsidP="00DF43CC">
            <w:pPr>
              <w:tabs>
                <w:tab w:val="left" w:pos="1210"/>
              </w:tabs>
            </w:pPr>
            <w:r w:rsidRPr="00BC55E6">
              <w:t>Обогащать знания и представления детей о профессии фармацевт. Познакомить с их обязанностями и трудовыми действиями. Формировать понимание значимости данной профессии для общества.</w:t>
            </w:r>
          </w:p>
          <w:p w14:paraId="40980202" w14:textId="77777777" w:rsidR="00286F3C" w:rsidRDefault="00286F3C" w:rsidP="00DF43CC">
            <w:pPr>
              <w:tabs>
                <w:tab w:val="left" w:pos="1210"/>
              </w:tabs>
            </w:pPr>
          </w:p>
          <w:p w14:paraId="2291E85C" w14:textId="77777777" w:rsidR="00286F3C" w:rsidRDefault="00286F3C" w:rsidP="00DF43CC">
            <w:pPr>
              <w:tabs>
                <w:tab w:val="left" w:pos="1210"/>
              </w:tabs>
            </w:pPr>
          </w:p>
          <w:p w14:paraId="528BDEE6" w14:textId="77777777" w:rsidR="00286F3C" w:rsidRDefault="00286F3C" w:rsidP="00DF43CC">
            <w:pPr>
              <w:tabs>
                <w:tab w:val="left" w:pos="1210"/>
              </w:tabs>
            </w:pPr>
          </w:p>
          <w:p w14:paraId="5AF2F059" w14:textId="77777777" w:rsidR="00286F3C" w:rsidRDefault="00286F3C" w:rsidP="00DF43CC">
            <w:pPr>
              <w:tabs>
                <w:tab w:val="left" w:pos="1210"/>
              </w:tabs>
            </w:pPr>
            <w:r w:rsidRPr="005F3D00">
              <w:t>Формировать у детей элементарные представления об особенностях работы мэра, губернатора, президента (место работы, какие задачи решают). Развивать интерес к современным профессиям, понимание важности этих профессий в жизни страны, государства. Воспитывать патриотические чувства: чувство гордости, уважения к людям данной профессии.</w:t>
            </w:r>
          </w:p>
          <w:p w14:paraId="34FB7B85" w14:textId="77777777" w:rsidR="00286F3C" w:rsidRDefault="00286F3C" w:rsidP="00DF43CC">
            <w:pPr>
              <w:tabs>
                <w:tab w:val="left" w:pos="1210"/>
              </w:tabs>
            </w:pPr>
          </w:p>
          <w:p w14:paraId="2EBE7A74" w14:textId="77777777" w:rsidR="00286F3C" w:rsidRDefault="00286F3C" w:rsidP="00DF43CC">
            <w:pPr>
              <w:tabs>
                <w:tab w:val="left" w:pos="1210"/>
              </w:tabs>
            </w:pPr>
          </w:p>
          <w:p w14:paraId="5C6C8583" w14:textId="77777777" w:rsidR="00286F3C" w:rsidRDefault="00286F3C" w:rsidP="00DF43CC">
            <w:pPr>
              <w:tabs>
                <w:tab w:val="left" w:pos="1210"/>
              </w:tabs>
            </w:pPr>
          </w:p>
          <w:p w14:paraId="4A4AD678" w14:textId="77777777" w:rsidR="00286F3C" w:rsidRDefault="00286F3C" w:rsidP="00DF43CC">
            <w:pPr>
              <w:tabs>
                <w:tab w:val="left" w:pos="1210"/>
              </w:tabs>
            </w:pPr>
          </w:p>
          <w:p w14:paraId="3412984E" w14:textId="77777777" w:rsidR="00286F3C" w:rsidRDefault="00286F3C" w:rsidP="00DF43CC">
            <w:pPr>
              <w:tabs>
                <w:tab w:val="left" w:pos="1210"/>
              </w:tabs>
            </w:pPr>
            <w:r w:rsidRPr="005F3D00">
              <w:t>Продолжать знакомить детей с профессиями военнослужащих. Закреплять представления о родах войск, о деловых и личностных качествах, которыми должны обладать военные. Развивать представления о престижности  работы военного. Воспитывать уважение к воинам – защитникам России.</w:t>
            </w:r>
          </w:p>
          <w:p w14:paraId="4869B297" w14:textId="77777777" w:rsidR="00286F3C" w:rsidRDefault="00286F3C" w:rsidP="00DF43CC">
            <w:pPr>
              <w:tabs>
                <w:tab w:val="left" w:pos="1210"/>
              </w:tabs>
            </w:pPr>
          </w:p>
          <w:p w14:paraId="19F524EC" w14:textId="77777777" w:rsidR="00286F3C" w:rsidRDefault="00286F3C" w:rsidP="00DF43CC">
            <w:pPr>
              <w:tabs>
                <w:tab w:val="left" w:pos="1210"/>
              </w:tabs>
            </w:pPr>
          </w:p>
          <w:p w14:paraId="6C9631F2" w14:textId="77777777" w:rsidR="00286F3C" w:rsidRDefault="00286F3C" w:rsidP="00DF43CC">
            <w:pPr>
              <w:tabs>
                <w:tab w:val="left" w:pos="1210"/>
              </w:tabs>
            </w:pPr>
          </w:p>
          <w:p w14:paraId="5907044D" w14:textId="77777777" w:rsidR="00286F3C" w:rsidRDefault="00286F3C" w:rsidP="00DF43CC">
            <w:pPr>
              <w:tabs>
                <w:tab w:val="left" w:pos="1210"/>
              </w:tabs>
            </w:pPr>
          </w:p>
          <w:p w14:paraId="7D3CF3AE" w14:textId="77777777" w:rsidR="00286F3C" w:rsidRDefault="00286F3C" w:rsidP="00DF43CC">
            <w:pPr>
              <w:tabs>
                <w:tab w:val="left" w:pos="1210"/>
              </w:tabs>
            </w:pPr>
          </w:p>
          <w:p w14:paraId="265D6821" w14:textId="77777777" w:rsidR="00286F3C" w:rsidRDefault="00286F3C" w:rsidP="00DF43CC">
            <w:pPr>
              <w:tabs>
                <w:tab w:val="left" w:pos="1210"/>
              </w:tabs>
            </w:pPr>
          </w:p>
          <w:p w14:paraId="68706EA9" w14:textId="77777777" w:rsidR="00286F3C" w:rsidRDefault="00286F3C" w:rsidP="00DF43CC">
            <w:pPr>
              <w:tabs>
                <w:tab w:val="left" w:pos="1210"/>
              </w:tabs>
            </w:pPr>
            <w:r w:rsidRPr="005F3D00">
              <w:t xml:space="preserve">Дать детям представления о художнике-пейзажисте, </w:t>
            </w:r>
            <w:r w:rsidRPr="005F3D00">
              <w:lastRenderedPageBreak/>
              <w:t>портретисте, иллюстраторе. Расширять знания о трудовых действиях и личностных качествах представителей данной профессии. Воспитывать бережное отношение к предметам и объектам труда художника.</w:t>
            </w:r>
          </w:p>
          <w:p w14:paraId="3C523DD5" w14:textId="77777777" w:rsidR="00286F3C" w:rsidRDefault="00286F3C" w:rsidP="00DF43CC">
            <w:pPr>
              <w:tabs>
                <w:tab w:val="left" w:pos="1210"/>
              </w:tabs>
            </w:pPr>
          </w:p>
          <w:p w14:paraId="3A1AF88F" w14:textId="77777777" w:rsidR="00286F3C" w:rsidRDefault="00286F3C" w:rsidP="00DF43CC">
            <w:pPr>
              <w:tabs>
                <w:tab w:val="left" w:pos="1210"/>
              </w:tabs>
            </w:pPr>
          </w:p>
          <w:p w14:paraId="37BE5A2B" w14:textId="77777777" w:rsidR="00286F3C" w:rsidRDefault="00286F3C" w:rsidP="00DF43CC">
            <w:pPr>
              <w:tabs>
                <w:tab w:val="left" w:pos="1210"/>
              </w:tabs>
            </w:pPr>
          </w:p>
          <w:p w14:paraId="1C9603C2" w14:textId="77777777" w:rsidR="00286F3C" w:rsidRDefault="00286F3C" w:rsidP="00DF43CC">
            <w:pPr>
              <w:tabs>
                <w:tab w:val="left" w:pos="1210"/>
              </w:tabs>
            </w:pPr>
          </w:p>
          <w:p w14:paraId="421ADEAD" w14:textId="77777777" w:rsidR="00286F3C" w:rsidRDefault="00286F3C" w:rsidP="00DF43CC">
            <w:pPr>
              <w:tabs>
                <w:tab w:val="left" w:pos="1210"/>
              </w:tabs>
            </w:pPr>
          </w:p>
          <w:p w14:paraId="1BDD6B57" w14:textId="77777777" w:rsidR="00286F3C" w:rsidRDefault="00286F3C" w:rsidP="00DF43CC">
            <w:pPr>
              <w:tabs>
                <w:tab w:val="left" w:pos="1210"/>
              </w:tabs>
            </w:pPr>
            <w:r w:rsidRPr="00236BC7">
              <w:t>Закреплять профессии своих мам: название, трудовые обязанности, инструменты. Формировать желание быть похожими на маму.</w:t>
            </w:r>
          </w:p>
          <w:p w14:paraId="186BAFF1" w14:textId="77777777" w:rsidR="00286F3C" w:rsidRDefault="00286F3C" w:rsidP="00DF43CC">
            <w:pPr>
              <w:tabs>
                <w:tab w:val="left" w:pos="1210"/>
              </w:tabs>
            </w:pPr>
          </w:p>
          <w:p w14:paraId="76496107" w14:textId="77777777" w:rsidR="00286F3C" w:rsidRDefault="00286F3C" w:rsidP="00DF43CC">
            <w:pPr>
              <w:tabs>
                <w:tab w:val="left" w:pos="1210"/>
              </w:tabs>
            </w:pPr>
          </w:p>
          <w:p w14:paraId="781C3762" w14:textId="77777777" w:rsidR="00286F3C" w:rsidRDefault="00286F3C" w:rsidP="00DF43CC">
            <w:pPr>
              <w:tabs>
                <w:tab w:val="left" w:pos="1210"/>
              </w:tabs>
            </w:pPr>
          </w:p>
          <w:p w14:paraId="6D85B5E4" w14:textId="77777777" w:rsidR="00286F3C" w:rsidRDefault="00286F3C" w:rsidP="00DF43CC">
            <w:pPr>
              <w:tabs>
                <w:tab w:val="left" w:pos="1210"/>
              </w:tabs>
            </w:pPr>
          </w:p>
          <w:p w14:paraId="3D9FDF71" w14:textId="77777777" w:rsidR="00286F3C" w:rsidRDefault="00286F3C" w:rsidP="00DF43CC">
            <w:pPr>
              <w:tabs>
                <w:tab w:val="left" w:pos="1210"/>
              </w:tabs>
            </w:pPr>
          </w:p>
          <w:p w14:paraId="394BD661" w14:textId="77777777" w:rsidR="00286F3C" w:rsidRDefault="00286F3C" w:rsidP="00DF43CC">
            <w:pPr>
              <w:tabs>
                <w:tab w:val="left" w:pos="1210"/>
              </w:tabs>
            </w:pPr>
          </w:p>
          <w:p w14:paraId="2D6C2965" w14:textId="77777777" w:rsidR="00286F3C" w:rsidRDefault="00286F3C" w:rsidP="00DF43CC">
            <w:pPr>
              <w:tabs>
                <w:tab w:val="left" w:pos="1210"/>
              </w:tabs>
            </w:pPr>
            <w:r w:rsidRPr="005F3D00">
              <w:t>Расширить знания детей о профессии скульптора.  Познакомить с материалами и инструментами, которыми пользуется скульптор.</w:t>
            </w:r>
          </w:p>
          <w:p w14:paraId="297CDF96" w14:textId="77777777" w:rsidR="00286F3C" w:rsidRDefault="00286F3C" w:rsidP="00DF43CC">
            <w:pPr>
              <w:tabs>
                <w:tab w:val="left" w:pos="1210"/>
              </w:tabs>
            </w:pPr>
          </w:p>
          <w:p w14:paraId="369A3371" w14:textId="77777777" w:rsidR="00286F3C" w:rsidRDefault="00286F3C" w:rsidP="00DF43CC">
            <w:pPr>
              <w:tabs>
                <w:tab w:val="left" w:pos="1210"/>
              </w:tabs>
            </w:pPr>
          </w:p>
          <w:p w14:paraId="54B4477F" w14:textId="77777777" w:rsidR="00286F3C" w:rsidRDefault="00286F3C" w:rsidP="00DF43CC">
            <w:pPr>
              <w:tabs>
                <w:tab w:val="left" w:pos="1210"/>
              </w:tabs>
            </w:pPr>
          </w:p>
          <w:p w14:paraId="2327BDFD" w14:textId="77777777" w:rsidR="00286F3C" w:rsidRDefault="00286F3C" w:rsidP="00DF43CC">
            <w:pPr>
              <w:tabs>
                <w:tab w:val="left" w:pos="1210"/>
              </w:tabs>
            </w:pPr>
          </w:p>
          <w:p w14:paraId="46B04723" w14:textId="77777777" w:rsidR="00286F3C" w:rsidRDefault="00286F3C" w:rsidP="00DF43CC">
            <w:pPr>
              <w:tabs>
                <w:tab w:val="left" w:pos="1210"/>
              </w:tabs>
            </w:pPr>
          </w:p>
          <w:p w14:paraId="73A5D457" w14:textId="77777777" w:rsidR="00286F3C" w:rsidRDefault="00286F3C" w:rsidP="00DF43CC">
            <w:pPr>
              <w:tabs>
                <w:tab w:val="left" w:pos="1210"/>
              </w:tabs>
            </w:pPr>
          </w:p>
          <w:p w14:paraId="3BD00A83" w14:textId="77777777" w:rsidR="00286F3C" w:rsidRDefault="00286F3C" w:rsidP="00DF43CC">
            <w:pPr>
              <w:tabs>
                <w:tab w:val="left" w:pos="1210"/>
              </w:tabs>
            </w:pPr>
          </w:p>
          <w:p w14:paraId="373015A3" w14:textId="77777777" w:rsidR="00286F3C" w:rsidRDefault="00286F3C" w:rsidP="00DF43CC">
            <w:pPr>
              <w:tabs>
                <w:tab w:val="left" w:pos="1210"/>
              </w:tabs>
            </w:pPr>
          </w:p>
          <w:p w14:paraId="4ABAE415" w14:textId="77777777" w:rsidR="00286F3C" w:rsidRDefault="00286F3C" w:rsidP="00DF43CC">
            <w:pPr>
              <w:tabs>
                <w:tab w:val="left" w:pos="1210"/>
              </w:tabs>
            </w:pPr>
          </w:p>
          <w:p w14:paraId="7ECCD99C" w14:textId="77777777" w:rsidR="00286F3C" w:rsidRDefault="00286F3C" w:rsidP="00DF43CC">
            <w:pPr>
              <w:tabs>
                <w:tab w:val="left" w:pos="1210"/>
              </w:tabs>
            </w:pPr>
          </w:p>
          <w:p w14:paraId="13C529AA" w14:textId="77777777" w:rsidR="00286F3C" w:rsidRDefault="00286F3C" w:rsidP="00DF43CC">
            <w:pPr>
              <w:tabs>
                <w:tab w:val="left" w:pos="1210"/>
              </w:tabs>
            </w:pPr>
          </w:p>
          <w:p w14:paraId="0DDC1921" w14:textId="77777777" w:rsidR="00286F3C" w:rsidRDefault="00286F3C" w:rsidP="00DF43CC">
            <w:pPr>
              <w:tabs>
                <w:tab w:val="left" w:pos="1210"/>
              </w:tabs>
            </w:pPr>
          </w:p>
          <w:p w14:paraId="4FBCCD92" w14:textId="77777777" w:rsidR="00286F3C" w:rsidRDefault="00286F3C" w:rsidP="00DF43CC">
            <w:pPr>
              <w:tabs>
                <w:tab w:val="left" w:pos="1210"/>
              </w:tabs>
            </w:pPr>
          </w:p>
          <w:p w14:paraId="192737ED" w14:textId="77777777" w:rsidR="00286F3C" w:rsidRDefault="00286F3C" w:rsidP="00DF43CC">
            <w:pPr>
              <w:tabs>
                <w:tab w:val="left" w:pos="1210"/>
              </w:tabs>
            </w:pPr>
          </w:p>
          <w:p w14:paraId="1099496E" w14:textId="77777777" w:rsidR="00286F3C" w:rsidRDefault="00286F3C" w:rsidP="00DF43CC">
            <w:pPr>
              <w:tabs>
                <w:tab w:val="left" w:pos="1210"/>
              </w:tabs>
            </w:pPr>
          </w:p>
          <w:p w14:paraId="63A2BBA1" w14:textId="77777777" w:rsidR="00286F3C" w:rsidRDefault="00286F3C" w:rsidP="00DF43CC">
            <w:pPr>
              <w:tabs>
                <w:tab w:val="left" w:pos="1210"/>
              </w:tabs>
            </w:pPr>
          </w:p>
          <w:p w14:paraId="7504F1F1" w14:textId="77777777" w:rsidR="00286F3C" w:rsidRDefault="00286F3C" w:rsidP="00DF43CC">
            <w:pPr>
              <w:tabs>
                <w:tab w:val="left" w:pos="1210"/>
              </w:tabs>
            </w:pPr>
          </w:p>
          <w:p w14:paraId="59C29E50" w14:textId="77777777" w:rsidR="00286F3C" w:rsidRDefault="00286F3C" w:rsidP="00DF43CC">
            <w:pPr>
              <w:tabs>
                <w:tab w:val="left" w:pos="1210"/>
              </w:tabs>
            </w:pPr>
            <w:r w:rsidRPr="005F3D00">
              <w:t>Вызвать интерес к профессии космонавт и желание быть похожим на космонавта – сильного, здорового, выносливого, умного. Развивать любознательность, воображение, мышление. Воспитывать чувство гордости за российских космонавтов.</w:t>
            </w:r>
          </w:p>
          <w:p w14:paraId="1A405555" w14:textId="77777777" w:rsidR="00286F3C" w:rsidRDefault="00286F3C" w:rsidP="00DF43CC">
            <w:pPr>
              <w:tabs>
                <w:tab w:val="left" w:pos="1210"/>
              </w:tabs>
            </w:pPr>
          </w:p>
          <w:p w14:paraId="3116516E" w14:textId="77777777" w:rsidR="00286F3C" w:rsidRDefault="00286F3C" w:rsidP="00DF43CC">
            <w:pPr>
              <w:tabs>
                <w:tab w:val="left" w:pos="1210"/>
              </w:tabs>
            </w:pPr>
          </w:p>
          <w:p w14:paraId="403EC19A" w14:textId="77777777" w:rsidR="00286F3C" w:rsidRDefault="00286F3C" w:rsidP="00DF43CC">
            <w:pPr>
              <w:tabs>
                <w:tab w:val="left" w:pos="1210"/>
              </w:tabs>
            </w:pPr>
          </w:p>
          <w:p w14:paraId="42960637" w14:textId="77777777" w:rsidR="00286F3C" w:rsidRDefault="00286F3C" w:rsidP="00DF43CC">
            <w:pPr>
              <w:tabs>
                <w:tab w:val="left" w:pos="1210"/>
              </w:tabs>
            </w:pPr>
          </w:p>
          <w:p w14:paraId="10793A95" w14:textId="77777777" w:rsidR="00286F3C" w:rsidRDefault="00286F3C" w:rsidP="00DF43CC">
            <w:pPr>
              <w:tabs>
                <w:tab w:val="left" w:pos="1210"/>
              </w:tabs>
            </w:pPr>
          </w:p>
          <w:p w14:paraId="15C92E5D" w14:textId="77777777" w:rsidR="00286F3C" w:rsidRDefault="00286F3C" w:rsidP="00DF43CC">
            <w:pPr>
              <w:tabs>
                <w:tab w:val="left" w:pos="1210"/>
              </w:tabs>
            </w:pPr>
          </w:p>
          <w:p w14:paraId="62045D28" w14:textId="77777777" w:rsidR="00286F3C" w:rsidRDefault="00286F3C" w:rsidP="00DF43CC">
            <w:pPr>
              <w:tabs>
                <w:tab w:val="left" w:pos="1210"/>
              </w:tabs>
            </w:pPr>
          </w:p>
          <w:p w14:paraId="5C76AA49" w14:textId="77777777" w:rsidR="00286F3C" w:rsidRDefault="00286F3C" w:rsidP="00DF43CC">
            <w:pPr>
              <w:tabs>
                <w:tab w:val="left" w:pos="1210"/>
              </w:tabs>
            </w:pPr>
            <w:r w:rsidRPr="00541840">
              <w:t xml:space="preserve">Обогащать знания детей о людях разных профессий, работающих на железной дороге. Дать представление о профессии железнодорожника, как об очень нужной и интересной профессии. Воспитывать уважительное отношение к людям этой профессии.    </w:t>
            </w:r>
          </w:p>
          <w:p w14:paraId="4F6F9BCB" w14:textId="77777777" w:rsidR="00286F3C" w:rsidRDefault="00286F3C" w:rsidP="00DF43CC">
            <w:pPr>
              <w:tabs>
                <w:tab w:val="left" w:pos="1210"/>
              </w:tabs>
            </w:pPr>
          </w:p>
          <w:p w14:paraId="07B89C75" w14:textId="77777777" w:rsidR="00286F3C" w:rsidRDefault="00286F3C" w:rsidP="00DF43CC">
            <w:pPr>
              <w:tabs>
                <w:tab w:val="left" w:pos="1210"/>
              </w:tabs>
            </w:pPr>
          </w:p>
          <w:p w14:paraId="5056E296" w14:textId="77777777" w:rsidR="00286F3C" w:rsidRDefault="00286F3C" w:rsidP="00DF43CC">
            <w:pPr>
              <w:tabs>
                <w:tab w:val="left" w:pos="1210"/>
              </w:tabs>
            </w:pPr>
          </w:p>
          <w:p w14:paraId="303F632B" w14:textId="77777777" w:rsidR="00286F3C" w:rsidRDefault="00286F3C" w:rsidP="00DF43CC">
            <w:pPr>
              <w:tabs>
                <w:tab w:val="left" w:pos="1210"/>
              </w:tabs>
            </w:pPr>
          </w:p>
          <w:p w14:paraId="0ACC37D3" w14:textId="77777777" w:rsidR="00286F3C" w:rsidRDefault="00286F3C" w:rsidP="00DF43CC">
            <w:pPr>
              <w:tabs>
                <w:tab w:val="left" w:pos="1210"/>
              </w:tabs>
            </w:pPr>
          </w:p>
          <w:p w14:paraId="57864CE7" w14:textId="77777777" w:rsidR="00286F3C" w:rsidRDefault="00286F3C" w:rsidP="00DF43CC">
            <w:pPr>
              <w:tabs>
                <w:tab w:val="left" w:pos="1210"/>
              </w:tabs>
            </w:pPr>
          </w:p>
          <w:p w14:paraId="56411D0C" w14:textId="77777777" w:rsidR="00286F3C" w:rsidRDefault="00286F3C" w:rsidP="00DF43CC">
            <w:pPr>
              <w:tabs>
                <w:tab w:val="left" w:pos="1210"/>
              </w:tabs>
            </w:pPr>
          </w:p>
          <w:p w14:paraId="1B043B1D" w14:textId="77777777" w:rsidR="00286F3C" w:rsidRDefault="00286F3C" w:rsidP="00DF43CC">
            <w:pPr>
              <w:tabs>
                <w:tab w:val="left" w:pos="1210"/>
              </w:tabs>
            </w:pPr>
          </w:p>
          <w:p w14:paraId="0C5C94A4" w14:textId="77777777" w:rsidR="00286F3C" w:rsidRDefault="00286F3C" w:rsidP="00DF43CC">
            <w:pPr>
              <w:tabs>
                <w:tab w:val="left" w:pos="1210"/>
              </w:tabs>
            </w:pPr>
          </w:p>
          <w:p w14:paraId="56BF0788" w14:textId="77777777" w:rsidR="00286F3C" w:rsidRDefault="00286F3C" w:rsidP="00DF43CC">
            <w:pPr>
              <w:tabs>
                <w:tab w:val="left" w:pos="1210"/>
              </w:tabs>
            </w:pPr>
          </w:p>
          <w:p w14:paraId="7990CFD5" w14:textId="77777777" w:rsidR="00286F3C" w:rsidRDefault="00286F3C" w:rsidP="00DF43CC">
            <w:pPr>
              <w:tabs>
                <w:tab w:val="left" w:pos="1210"/>
              </w:tabs>
            </w:pPr>
            <w:r w:rsidRPr="00541840">
              <w:t>Расширять знания детей о профессии кинолог. Способствовать расширению знаний о особенностях домашних животных. Вызвать интерес и уважение к труду взрослых.</w:t>
            </w:r>
          </w:p>
          <w:p w14:paraId="43822001" w14:textId="77777777" w:rsidR="00286F3C" w:rsidRDefault="00286F3C" w:rsidP="00DF43CC">
            <w:pPr>
              <w:tabs>
                <w:tab w:val="left" w:pos="1210"/>
              </w:tabs>
            </w:pPr>
          </w:p>
          <w:p w14:paraId="7212A97E" w14:textId="77777777" w:rsidR="00286F3C" w:rsidRDefault="00286F3C" w:rsidP="00DF43CC">
            <w:pPr>
              <w:tabs>
                <w:tab w:val="left" w:pos="1210"/>
              </w:tabs>
            </w:pPr>
          </w:p>
          <w:p w14:paraId="50FD2C86" w14:textId="77777777" w:rsidR="00286F3C" w:rsidRDefault="00286F3C" w:rsidP="00DF43CC">
            <w:pPr>
              <w:tabs>
                <w:tab w:val="left" w:pos="1210"/>
              </w:tabs>
            </w:pPr>
          </w:p>
          <w:p w14:paraId="1BA2044C" w14:textId="77777777" w:rsidR="00286F3C" w:rsidRDefault="00286F3C" w:rsidP="00DF43CC">
            <w:pPr>
              <w:tabs>
                <w:tab w:val="left" w:pos="1210"/>
              </w:tabs>
            </w:pPr>
          </w:p>
          <w:p w14:paraId="318B9580" w14:textId="77777777" w:rsidR="00286F3C" w:rsidRDefault="00286F3C" w:rsidP="00DF43CC">
            <w:pPr>
              <w:tabs>
                <w:tab w:val="left" w:pos="1210"/>
              </w:tabs>
            </w:pPr>
          </w:p>
          <w:p w14:paraId="52F32AB0" w14:textId="77777777" w:rsidR="00286F3C" w:rsidRDefault="00286F3C" w:rsidP="00DF43CC">
            <w:pPr>
              <w:tabs>
                <w:tab w:val="left" w:pos="1210"/>
              </w:tabs>
            </w:pPr>
            <w:r w:rsidRPr="003F5C01">
              <w:t>Систематизировать знания детей о сельскохозяйственных профессиях.  Расширить и уточнить знания детей о сельхозтехнике, ввести в активный словарь детей слова: фермер, агроном, сеялка, комбайн, элеватор. Воспитывать в детях чувство признательности и уважения к труду фермера.</w:t>
            </w:r>
          </w:p>
        </w:tc>
      </w:tr>
    </w:tbl>
    <w:p w14:paraId="4821AF37" w14:textId="55704BDA" w:rsidR="00286F3C" w:rsidRDefault="00286F3C" w:rsidP="003A4DCE">
      <w:pPr>
        <w:pStyle w:val="a3"/>
        <w:rPr>
          <w:b/>
          <w:bCs/>
          <w:sz w:val="28"/>
          <w:szCs w:val="28"/>
        </w:rPr>
      </w:pPr>
    </w:p>
    <w:p w14:paraId="501AD079" w14:textId="77777777" w:rsidR="003A4DCE" w:rsidRPr="00E130AF" w:rsidRDefault="003A4DCE" w:rsidP="003A4DCE">
      <w:pPr>
        <w:pStyle w:val="a3"/>
        <w:rPr>
          <w:b/>
          <w:bCs/>
          <w:sz w:val="28"/>
          <w:szCs w:val="28"/>
        </w:rPr>
      </w:pPr>
    </w:p>
    <w:p w14:paraId="4F6EC899" w14:textId="77777777" w:rsidR="003A4DCE" w:rsidRDefault="003A4DCE" w:rsidP="003A4D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Календарно- тематическое планирование</w:t>
      </w:r>
    </w:p>
    <w:p w14:paraId="68127B08" w14:textId="77777777" w:rsidR="003A4DCE" w:rsidRDefault="003A4DCE" w:rsidP="003A4D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профориентации в подготовительной группе детского сада.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84"/>
        <w:gridCol w:w="593"/>
        <w:gridCol w:w="1701"/>
        <w:gridCol w:w="3978"/>
        <w:gridCol w:w="3245"/>
      </w:tblGrid>
      <w:tr w:rsidR="003A4DCE" w14:paraId="48D401BC" w14:textId="77777777" w:rsidTr="003A4DCE">
        <w:trPr>
          <w:trHeight w:val="51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DFDD" w14:textId="77777777" w:rsidR="003A4DCE" w:rsidRDefault="003A4D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E1B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582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01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E7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3A4DCE" w14:paraId="4B73C272" w14:textId="77777777" w:rsidTr="003A4DCE">
        <w:trPr>
          <w:trHeight w:val="11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85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  <w:p w14:paraId="00711A0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FFAA1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42D661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CB239A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5A0A0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3F8EA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2515E6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9FBAA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8C7C6A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31B9F9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C58DC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6DC56FF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E02305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05E3F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E07F49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40227A" w14:textId="77777777" w:rsidR="003A4DCE" w:rsidRDefault="003A4DCE">
            <w:pPr>
              <w:rPr>
                <w:b/>
                <w:bCs/>
                <w:sz w:val="36"/>
                <w:szCs w:val="36"/>
              </w:rPr>
            </w:pPr>
          </w:p>
          <w:p w14:paraId="717743F6" w14:textId="77777777" w:rsidR="003A4DCE" w:rsidRDefault="003A4DCE">
            <w:pPr>
              <w:rPr>
                <w:b/>
                <w:bCs/>
                <w:sz w:val="36"/>
                <w:szCs w:val="36"/>
              </w:rPr>
            </w:pPr>
          </w:p>
          <w:p w14:paraId="0777239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</w:t>
            </w:r>
          </w:p>
          <w:p w14:paraId="009C2B2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30107F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F59AC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3E891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1DC73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C70488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A9AF15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29FE3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0A227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D9796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412A75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AAB001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D3018E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9380A8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F8576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33EB28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</w:t>
            </w:r>
          </w:p>
          <w:p w14:paraId="1754059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683BB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2C6D61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10BDB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A4B3C0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34B6A0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F2F8E4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E72C7D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693F9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4B8B44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E90BE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37A0C9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C41996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A6E62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D72E1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0F373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0C6082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834A65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DDA14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4.</w:t>
            </w:r>
          </w:p>
          <w:p w14:paraId="2F812CE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9A4B3E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E963C7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499BC9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E53BF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3A01F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694F8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41C7A6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390C07F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335A45F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BEFC15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D988D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F627BC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033C14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C89E8C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B2FD8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B597A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3870F6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F6684F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</w:t>
            </w:r>
          </w:p>
          <w:p w14:paraId="4B07A11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EBBD36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6A9434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685B06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1CD94E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D5EC7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DE1C0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EE6F1D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CD7C9A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D5ECBC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BC642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5B753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5AC0C7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467943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4ACD68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AF7BE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</w:t>
            </w:r>
          </w:p>
          <w:p w14:paraId="1831D60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AEC23A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020B37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19157A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FDCC52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3849CC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17F1A7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4272C7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DE16D8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34AD6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EC8FC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546C7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D2847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92FFA7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0A91E3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2F8320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A392B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40D5B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52C54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666CA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628620" w14:textId="77777777" w:rsidR="003A4DCE" w:rsidRDefault="003A4DCE">
            <w:pPr>
              <w:rPr>
                <w:b/>
                <w:bCs/>
                <w:sz w:val="36"/>
                <w:szCs w:val="36"/>
              </w:rPr>
            </w:pPr>
          </w:p>
          <w:p w14:paraId="2AC05C7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</w:t>
            </w:r>
          </w:p>
          <w:p w14:paraId="30A7BE6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E3F933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FE6D4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6B2482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085FAF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EF8F16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F51CDF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0566200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FA96D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79348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E1265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089996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9CFA3B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C7A6E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F59B698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FBEA92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06D19E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86DAB9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</w:t>
            </w:r>
          </w:p>
          <w:p w14:paraId="7481F36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648A8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422D5C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76FF56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D256C0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FADD73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B26BCF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2D057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2383C24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267FF9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C59E9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6128E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C6ABB9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AABCD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21B2DB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7B4B1D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18984B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975ED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1D758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331C03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A6C19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5E652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5B36CD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</w:t>
            </w:r>
          </w:p>
          <w:p w14:paraId="2C5221C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E697D2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5B4CE5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BA1E5D3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CFABA6E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9CEBB4C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F401F6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FC32C7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F34D22A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86F4EE1" w14:textId="77777777" w:rsidR="003A4DCE" w:rsidRDefault="003A4D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131DB5E" w14:textId="77777777" w:rsidR="003A4DCE" w:rsidRDefault="003A4DCE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F8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14:paraId="129237E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775BF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10757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77226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70CBC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454CE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A4370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E0AE3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891CB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1EBDE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67BCE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C5D08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DE1EF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55D11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43AC3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325E5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595BC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2217E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FD32C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918EA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1A636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C642BE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F418E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14:paraId="346C184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ED3F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ECE6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31AAE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7707A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6DB5C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E2CBB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AED99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DE5E1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CC188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D4F4A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BA010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C583D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60A2D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538E4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6563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A76C8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FC49F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AD91F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C5B4C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B42C0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0AC3B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14:paraId="3902366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ED731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66291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43B72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D6B59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01ABA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226C1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9ACE4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E8850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438A4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1D670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05E36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F12C3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39754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54C2B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BDC5F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612B8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D022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D37A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DBFDB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A15AC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24637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0826D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C6EDC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9DE0A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14:paraId="4EC091A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A0A0D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47248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5159B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EC6374" w14:textId="77777777" w:rsidR="003A4DCE" w:rsidRDefault="003A4DCE">
            <w:pPr>
              <w:ind w:left="-933" w:firstLine="933"/>
              <w:jc w:val="center"/>
              <w:rPr>
                <w:b/>
                <w:bCs/>
                <w:sz w:val="24"/>
                <w:szCs w:val="24"/>
              </w:rPr>
            </w:pPr>
          </w:p>
          <w:p w14:paraId="17B0310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55DC3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EE21C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932D3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3B0B0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22AFC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BF6EB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0840F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B2458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227CE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1D6A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90606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CE446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23E59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2C84A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EB26C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3CA8F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2BF14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475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B181E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D20BC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14:paraId="0D1BCC5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7B95D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2FA68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14720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66EFA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04983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5102F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EBE7B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26436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F4CF7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C7C42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BDB1D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B4C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97B50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09713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4A0FD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4FA84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712C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97CFE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0B88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82D49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21EF9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14:paraId="79F0FB5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E7657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2C61D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B3611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A1326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16B0E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8D0C3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19AD3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15C7C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9EFA9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01052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301BF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AC8D7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BB1E4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85C87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69218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3801D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ABB87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CFECB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B9199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18CD6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8C4D1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7579E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D2DFB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DC99C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03AF7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6F826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EBAF4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AFC6D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6B87E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749C7C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14:paraId="6481870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26669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39C40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2159D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7F7FA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5092D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1D266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572C6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4EAC2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302ED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82991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3717A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92BFB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D2118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F7EC9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3B662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CB643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D1C2E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2F78E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3F07D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1CCB1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A871E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73D8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70593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14:paraId="571C099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A7F76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CB5B0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6FD3E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209C1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10ABC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9A6BC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246DA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8F95C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70F12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DFDEB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70479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76FA0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6251F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EEEA1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963B4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6D205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7E3B4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B55A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6296A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3B299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B6546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D1AEA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25A9A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E9A6D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B12FC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84058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D499C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1B642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DEA48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5BBAB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17FF1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1D6B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B62D2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2E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Учитель</w:t>
            </w:r>
          </w:p>
          <w:p w14:paraId="10F1854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929AD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4BA7E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74919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0358A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6CDAF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19A0A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342B6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723CB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8F8C0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FC8D3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C23D3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Библиотекарь</w:t>
            </w:r>
          </w:p>
          <w:p w14:paraId="36B23BE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B18C4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5F3FE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2479E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64A69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57163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FC1A6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8D431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52F41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6AD51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7CEEA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DC51B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379341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18D9CF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Врач – педиатр, отоларинголог </w:t>
            </w:r>
          </w:p>
          <w:p w14:paraId="4968D90D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(лор), окулист, стоматолог, хирург</w:t>
            </w:r>
          </w:p>
          <w:p w14:paraId="565BB57E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4E8096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A7BDDA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2B3959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43ED69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F7CC82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6D5844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DFF5A7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DFF669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FD05F8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DABD42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9B4F5E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407A13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981C32" w14:textId="77777777" w:rsidR="003A4DCE" w:rsidRDefault="003A4D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7E763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Шахтер</w:t>
            </w:r>
          </w:p>
          <w:p w14:paraId="4E8A03D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C1D2C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FF24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BFAE9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9ACF2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099FE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4906B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93562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5BD394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D0B95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624F7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9039F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0B89A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Геолог</w:t>
            </w:r>
          </w:p>
          <w:p w14:paraId="02AB860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40CE2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305B7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32041E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D4D55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08617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90C2D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8E8D9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D9ABA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9ACD1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BA66F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0BC38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58F0AD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Архитектор, дизайнер</w:t>
            </w:r>
          </w:p>
          <w:p w14:paraId="6916067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D04145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08C73FD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74AA7D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6150751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FC69B1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137E9E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91590D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B61A7D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C7013D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2B5A57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D99FDA7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7A4E2A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B99268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Эколог</w:t>
            </w:r>
          </w:p>
          <w:p w14:paraId="5D67991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A686928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2971C0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A1AA24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AD0CCB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74B896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7E2782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6292EB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4F0F5B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B0E8CC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83A687C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3C7228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Почтальон</w:t>
            </w:r>
          </w:p>
          <w:p w14:paraId="7983974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850B9D8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BF66EF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80B7E87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C01CC8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C0EFA9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5B0D75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C40EB1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187685C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2BB623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9B2EAA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FE12EB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CC9C36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35909C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9D7D65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Журналист, репортер</w:t>
            </w:r>
          </w:p>
          <w:p w14:paraId="58471F1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B80EB3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BCC240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18ED6D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FD5D09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8AF6DA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D0E2F68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43D61C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1DDD81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6B7529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1E8C7E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A496FE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Швея, закройщик, модельер</w:t>
            </w:r>
          </w:p>
          <w:p w14:paraId="0E562D3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10362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9192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45E6F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BAAC1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68825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5DF05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DB240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60237A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Банковский работник</w:t>
            </w:r>
          </w:p>
          <w:p w14:paraId="1E1EA97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58D86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71F562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DF528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6E833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AC25A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2DBCB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AE20D5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2E6F7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77B54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7308D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27E17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01BAF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Есть такая профессия - Родину защищать»</w:t>
            </w:r>
          </w:p>
          <w:p w14:paraId="066E9809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(профессия –военнослужащий)</w:t>
            </w:r>
          </w:p>
          <w:p w14:paraId="5BCB3FE0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5E4D78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CEA6F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E76E2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7998B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E4C0C7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C48EB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A52A5B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5686E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7830FD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Спасатель</w:t>
            </w:r>
          </w:p>
          <w:p w14:paraId="5A03412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9E69EA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F6041D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ACA5CD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057D95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5393AB7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F8E581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2D673D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827319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2A61498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870E188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D89283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1D807D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7B2933C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8C7387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DCF0F7D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B9226D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0E81C3C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38FEA6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31FA17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F82652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86FDDA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697A1B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Полицейский</w:t>
            </w:r>
          </w:p>
          <w:p w14:paraId="5222E27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F56969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7DB206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C75EBB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2E0104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8DDADB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B5D2BB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06362E7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FD5F3B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DF3650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D76E881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5C24A1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Космонавт</w:t>
            </w:r>
          </w:p>
          <w:p w14:paraId="29A2560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3CA874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BB3C47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A85131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E3A8850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68C43EB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E168CED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22931EC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16CEBB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A9AF802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62957B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B17E6F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F0494D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6DCF6A7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4933B65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FE6E51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7F0B4F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85B7EB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918E62E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B43594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1C538E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162511F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73024D4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D018D89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Ученый</w:t>
            </w:r>
          </w:p>
          <w:p w14:paraId="3F9FCDA3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70A0AC4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5EFDCCE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A7AE1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38F616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45767F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DFAB1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B2AF93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0672AC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69E2E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32E7DA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F55C8D" w14:textId="77777777" w:rsidR="003A4DCE" w:rsidRDefault="003A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91" w14:textId="77777777" w:rsidR="003A4DCE" w:rsidRDefault="003A4DCE">
            <w:r>
              <w:lastRenderedPageBreak/>
              <w:t xml:space="preserve">1.Экскурсия на праздничную линейку, посвященную 1 сентября </w:t>
            </w:r>
          </w:p>
          <w:p w14:paraId="10739D85" w14:textId="77777777" w:rsidR="003A4DCE" w:rsidRDefault="003A4DCE">
            <w:pPr>
              <w:rPr>
                <w:sz w:val="24"/>
                <w:szCs w:val="24"/>
              </w:rPr>
            </w:pPr>
            <w:r>
              <w:t>2.Загадывание загадок о школе, школьных принадлежностях</w:t>
            </w:r>
            <w:r>
              <w:rPr>
                <w:sz w:val="24"/>
                <w:szCs w:val="24"/>
              </w:rPr>
              <w:t>.</w:t>
            </w:r>
          </w:p>
          <w:p w14:paraId="3E6EBECC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3.Чтение: </w:t>
            </w:r>
            <w:proofErr w:type="spellStart"/>
            <w:r>
              <w:rPr>
                <w:sz w:val="24"/>
                <w:szCs w:val="24"/>
              </w:rPr>
              <w:t>С.Маршак</w:t>
            </w:r>
            <w:proofErr w:type="spellEnd"/>
            <w:r>
              <w:rPr>
                <w:sz w:val="24"/>
                <w:szCs w:val="24"/>
              </w:rPr>
              <w:t xml:space="preserve"> «Первое сентября», В. Малков «Мы забыли про звонок», Э. Мошковская «Мы играем в школу».</w:t>
            </w:r>
          </w:p>
          <w:p w14:paraId="399A7CE3" w14:textId="77777777" w:rsidR="003A4DCE" w:rsidRDefault="003A4DCE">
            <w:pPr>
              <w:rPr>
                <w:sz w:val="24"/>
                <w:szCs w:val="24"/>
              </w:rPr>
            </w:pPr>
          </w:p>
          <w:p w14:paraId="76B5F611" w14:textId="77777777" w:rsidR="003A4DCE" w:rsidRDefault="003A4DCE">
            <w:pPr>
              <w:rPr>
                <w:sz w:val="24"/>
                <w:szCs w:val="24"/>
              </w:rPr>
            </w:pPr>
          </w:p>
          <w:p w14:paraId="3DADCFB4" w14:textId="77777777" w:rsidR="003A4DCE" w:rsidRDefault="003A4DCE">
            <w:pPr>
              <w:rPr>
                <w:sz w:val="24"/>
                <w:szCs w:val="24"/>
              </w:rPr>
            </w:pPr>
          </w:p>
          <w:p w14:paraId="50060B0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1.Чтение С. </w:t>
            </w:r>
            <w:proofErr w:type="spellStart"/>
            <w:r>
              <w:rPr>
                <w:sz w:val="24"/>
                <w:szCs w:val="24"/>
              </w:rPr>
              <w:t>Жупанина</w:t>
            </w:r>
            <w:proofErr w:type="spellEnd"/>
            <w:r>
              <w:rPr>
                <w:sz w:val="24"/>
                <w:szCs w:val="24"/>
              </w:rPr>
              <w:t xml:space="preserve"> «Я – библиотекарь».</w:t>
            </w:r>
          </w:p>
          <w:p w14:paraId="12E1CED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2.Экскурсия в библиотеку.</w:t>
            </w:r>
          </w:p>
          <w:p w14:paraId="7BC87932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3.Составление рассказа из личного опыта «Как мы в библиотеку ходили».</w:t>
            </w:r>
          </w:p>
          <w:p w14:paraId="54DE7FBB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4.Чтение </w:t>
            </w:r>
            <w:proofErr w:type="spellStart"/>
            <w:r>
              <w:rPr>
                <w:sz w:val="24"/>
                <w:szCs w:val="24"/>
              </w:rPr>
              <w:t>Т.Шорыгина</w:t>
            </w:r>
            <w:proofErr w:type="spellEnd"/>
            <w:r>
              <w:rPr>
                <w:sz w:val="24"/>
                <w:szCs w:val="24"/>
              </w:rPr>
              <w:t xml:space="preserve"> «Библиотекарь», «</w:t>
            </w:r>
            <w:proofErr w:type="spellStart"/>
            <w:r>
              <w:rPr>
                <w:sz w:val="24"/>
                <w:szCs w:val="24"/>
              </w:rPr>
              <w:t>Книжкина</w:t>
            </w:r>
            <w:proofErr w:type="spellEnd"/>
            <w:r>
              <w:rPr>
                <w:sz w:val="24"/>
                <w:szCs w:val="24"/>
              </w:rPr>
              <w:t xml:space="preserve"> неделя».</w:t>
            </w:r>
          </w:p>
          <w:p w14:paraId="76D6F97A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5.Открытие «Книжной мастерской» по ремонту книг.</w:t>
            </w:r>
          </w:p>
          <w:p w14:paraId="302DC7A4" w14:textId="77777777" w:rsidR="003A4DCE" w:rsidRDefault="003A4DCE">
            <w:pPr>
              <w:rPr>
                <w:sz w:val="24"/>
                <w:szCs w:val="24"/>
              </w:rPr>
            </w:pPr>
          </w:p>
          <w:p w14:paraId="67509E0A" w14:textId="77777777" w:rsidR="003A4DCE" w:rsidRDefault="003A4DCE">
            <w:pPr>
              <w:rPr>
                <w:sz w:val="24"/>
                <w:szCs w:val="24"/>
              </w:rPr>
            </w:pPr>
          </w:p>
          <w:p w14:paraId="1ACBE011" w14:textId="77777777" w:rsidR="003A4DCE" w:rsidRDefault="003A4DCE"/>
          <w:p w14:paraId="1A5FBE60" w14:textId="77777777" w:rsidR="003A4DCE" w:rsidRDefault="003A4DCE">
            <w:r>
              <w:lastRenderedPageBreak/>
              <w:t>1.Просмотр презентации «Профессия - врач».</w:t>
            </w:r>
          </w:p>
          <w:p w14:paraId="66172650" w14:textId="77777777" w:rsidR="003A4DCE" w:rsidRDefault="003A4DCE">
            <w:r>
              <w:t>2.Заучивание стихов и загадок о работниках медицинских учреждений.</w:t>
            </w:r>
          </w:p>
          <w:p w14:paraId="2125C92B" w14:textId="77777777" w:rsidR="003A4DCE" w:rsidRDefault="003A4DCE">
            <w:r>
              <w:t>3.Рассматривание картин «На приеме у врача».</w:t>
            </w:r>
          </w:p>
          <w:p w14:paraId="41A344FF" w14:textId="77777777" w:rsidR="003A4DCE" w:rsidRDefault="003A4DCE">
            <w:r>
              <w:t xml:space="preserve">4.Чтение: </w:t>
            </w:r>
            <w:proofErr w:type="spellStart"/>
            <w:r>
              <w:t>Э.Успенской</w:t>
            </w:r>
            <w:proofErr w:type="spellEnd"/>
            <w:r>
              <w:t xml:space="preserve"> «Играли в больницу», </w:t>
            </w:r>
            <w:proofErr w:type="spellStart"/>
            <w:r>
              <w:t>П.Чайковский</w:t>
            </w:r>
            <w:proofErr w:type="spellEnd"/>
            <w:r>
              <w:t xml:space="preserve"> «Болезнь куклы»,  </w:t>
            </w:r>
            <w:proofErr w:type="spellStart"/>
            <w:r>
              <w:t>Ю.Синицина</w:t>
            </w:r>
            <w:proofErr w:type="spellEnd"/>
            <w:r>
              <w:t xml:space="preserve"> «Человек заболел».</w:t>
            </w:r>
          </w:p>
          <w:p w14:paraId="2F9AC454" w14:textId="77777777" w:rsidR="003A4DCE" w:rsidRDefault="003A4DCE">
            <w:r>
              <w:t>5.Составление описательного рассказа о работниках медицинских работников.</w:t>
            </w:r>
          </w:p>
          <w:p w14:paraId="5F6A8E40" w14:textId="77777777" w:rsidR="003A4DCE" w:rsidRDefault="003A4DCE">
            <w:r>
              <w:t>6.Сюжетно – ролевая игра «Поликлиника».</w:t>
            </w:r>
          </w:p>
          <w:p w14:paraId="15E00EE2" w14:textId="77777777" w:rsidR="003A4DCE" w:rsidRDefault="003A4DCE">
            <w:pPr>
              <w:rPr>
                <w:b/>
                <w:bCs/>
              </w:rPr>
            </w:pPr>
          </w:p>
          <w:p w14:paraId="4FA7C194" w14:textId="77777777" w:rsidR="003A4DCE" w:rsidRDefault="003A4DCE">
            <w:pPr>
              <w:rPr>
                <w:b/>
                <w:bCs/>
              </w:rPr>
            </w:pPr>
          </w:p>
          <w:p w14:paraId="71BA1D8F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0C0CEC24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«Люди, которые добывают уголь».</w:t>
            </w:r>
          </w:p>
          <w:p w14:paraId="66CBD7D9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2.Чтение стихов о шахтерах.</w:t>
            </w:r>
          </w:p>
          <w:p w14:paraId="35249792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 и «Использование угля».</w:t>
            </w:r>
          </w:p>
          <w:p w14:paraId="57D7798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4.Инсценировка сказки «Тайна черного уголька».</w:t>
            </w:r>
          </w:p>
          <w:p w14:paraId="005F1B4D" w14:textId="77777777" w:rsidR="003A4DCE" w:rsidRDefault="003A4DCE">
            <w:pPr>
              <w:rPr>
                <w:sz w:val="24"/>
                <w:szCs w:val="24"/>
              </w:rPr>
            </w:pPr>
          </w:p>
          <w:p w14:paraId="5BA6FCDD" w14:textId="77777777" w:rsidR="003A4DCE" w:rsidRDefault="003A4DCE">
            <w:pPr>
              <w:rPr>
                <w:sz w:val="24"/>
                <w:szCs w:val="24"/>
              </w:rPr>
            </w:pPr>
          </w:p>
          <w:p w14:paraId="303F845A" w14:textId="77777777" w:rsidR="003A4DCE" w:rsidRDefault="003A4DCE">
            <w:pPr>
              <w:rPr>
                <w:sz w:val="24"/>
                <w:szCs w:val="24"/>
              </w:rPr>
            </w:pPr>
          </w:p>
          <w:p w14:paraId="0FC53F4C" w14:textId="77777777" w:rsidR="003A4DCE" w:rsidRDefault="003A4DCE">
            <w:pPr>
              <w:rPr>
                <w:sz w:val="24"/>
                <w:szCs w:val="24"/>
              </w:rPr>
            </w:pPr>
          </w:p>
          <w:p w14:paraId="1D1A0ED8" w14:textId="77777777" w:rsidR="003A4DCE" w:rsidRDefault="003A4DCE">
            <w:pPr>
              <w:rPr>
                <w:sz w:val="24"/>
                <w:szCs w:val="24"/>
              </w:rPr>
            </w:pPr>
          </w:p>
          <w:p w14:paraId="0BB82BD8" w14:textId="77777777" w:rsidR="003A4DCE" w:rsidRDefault="003A4DCE">
            <w:pPr>
              <w:rPr>
                <w:sz w:val="24"/>
                <w:szCs w:val="24"/>
              </w:rPr>
            </w:pPr>
          </w:p>
          <w:p w14:paraId="3376B9DD" w14:textId="77777777" w:rsidR="003A4DCE" w:rsidRDefault="003A4DCE">
            <w:pPr>
              <w:rPr>
                <w:sz w:val="24"/>
                <w:szCs w:val="24"/>
              </w:rPr>
            </w:pPr>
          </w:p>
          <w:p w14:paraId="6CC51632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о работе геологов.</w:t>
            </w:r>
          </w:p>
          <w:p w14:paraId="5FF15DD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иллюстраций, коллекций «Минералы»</w:t>
            </w:r>
          </w:p>
          <w:p w14:paraId="49AB087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3.Рассматривание иллюстраций, коллекций «Полезные ископаемые», энциклопедий «Юный эрудит», «Большая энциклопедия для малышей».</w:t>
            </w:r>
          </w:p>
          <w:p w14:paraId="41703F2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4.Сюжетно-ролевая игра         «Геологическая экспедиция».</w:t>
            </w:r>
          </w:p>
          <w:p w14:paraId="0A3496EA" w14:textId="77777777" w:rsidR="003A4DCE" w:rsidRDefault="003A4DCE">
            <w:pPr>
              <w:rPr>
                <w:sz w:val="24"/>
                <w:szCs w:val="24"/>
              </w:rPr>
            </w:pPr>
          </w:p>
          <w:p w14:paraId="1E8E4243" w14:textId="77777777" w:rsidR="003A4DCE" w:rsidRDefault="003A4DCE">
            <w:pPr>
              <w:rPr>
                <w:sz w:val="24"/>
                <w:szCs w:val="24"/>
              </w:rPr>
            </w:pPr>
          </w:p>
          <w:p w14:paraId="5290C11B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о профессии архитектора.</w:t>
            </w:r>
          </w:p>
          <w:p w14:paraId="164D0E90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2.Беседа о строительных материалах, используемых людьми при строительстве.</w:t>
            </w:r>
          </w:p>
          <w:p w14:paraId="2534776A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3.Рассматривание иллюстраций нашей страны (Московского Кремля, Зимнего дворца Собора </w:t>
            </w:r>
            <w:r>
              <w:rPr>
                <w:sz w:val="24"/>
                <w:szCs w:val="24"/>
              </w:rPr>
              <w:lastRenderedPageBreak/>
              <w:t xml:space="preserve">Василия Блаженного, памятников «Золотого кольца»). </w:t>
            </w:r>
          </w:p>
          <w:p w14:paraId="68D5F3D3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4.Рассматривание иллюстраций с архитектурными шедеврами других стран (пирамиды Древнего Египта, Эйфелева башня и т.п.</w:t>
            </w:r>
          </w:p>
          <w:p w14:paraId="72F7C914" w14:textId="77777777" w:rsidR="003A4DCE" w:rsidRDefault="003A4DCE">
            <w:pPr>
              <w:rPr>
                <w:sz w:val="24"/>
                <w:szCs w:val="24"/>
              </w:rPr>
            </w:pPr>
          </w:p>
          <w:p w14:paraId="26EA05E5" w14:textId="77777777" w:rsidR="003A4DCE" w:rsidRDefault="003A4DCE">
            <w:pPr>
              <w:rPr>
                <w:sz w:val="24"/>
                <w:szCs w:val="24"/>
              </w:rPr>
            </w:pPr>
          </w:p>
          <w:p w14:paraId="7AF0DEF4" w14:textId="77777777" w:rsidR="003A4DCE" w:rsidRDefault="003A4DCE">
            <w:pPr>
              <w:rPr>
                <w:sz w:val="24"/>
                <w:szCs w:val="24"/>
              </w:rPr>
            </w:pPr>
          </w:p>
          <w:p w14:paraId="05A642C3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1.Кто такой эколог?».</w:t>
            </w:r>
          </w:p>
          <w:p w14:paraId="565BD9BA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иллюстраций редких животных и растений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CBC98D4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3.Рисование знаков «Что нельзя делать в природе». </w:t>
            </w:r>
          </w:p>
          <w:p w14:paraId="0A3FB1D8" w14:textId="77777777" w:rsidR="003A4DCE" w:rsidRDefault="003A4DCE">
            <w:pPr>
              <w:rPr>
                <w:sz w:val="24"/>
                <w:szCs w:val="24"/>
              </w:rPr>
            </w:pPr>
          </w:p>
          <w:p w14:paraId="4896611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«Санитары леса», «Зеленая аптека».</w:t>
            </w:r>
          </w:p>
          <w:p w14:paraId="4C1897D6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5.Акция «Прокормим птиц зимой» (изготовление кормушек</w:t>
            </w:r>
            <w:r>
              <w:rPr>
                <w:b/>
                <w:bCs/>
                <w:sz w:val="24"/>
                <w:szCs w:val="24"/>
              </w:rPr>
              <w:t>).</w:t>
            </w:r>
          </w:p>
          <w:p w14:paraId="6685C1B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34653C35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  <w:p w14:paraId="2AC395F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1.Экскурсия на почту.</w:t>
            </w:r>
          </w:p>
          <w:p w14:paraId="2C5D275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2.Беседы о разных видах связи: почта, телеграф, телефон, интернет, радио.</w:t>
            </w:r>
          </w:p>
          <w:p w14:paraId="0CBAB25C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3.Чтение: </w:t>
            </w:r>
            <w:proofErr w:type="spellStart"/>
            <w:r>
              <w:rPr>
                <w:sz w:val="24"/>
                <w:szCs w:val="24"/>
              </w:rPr>
              <w:t>С.Маршака</w:t>
            </w:r>
            <w:proofErr w:type="spellEnd"/>
            <w:r>
              <w:rPr>
                <w:sz w:val="24"/>
                <w:szCs w:val="24"/>
              </w:rPr>
              <w:t xml:space="preserve"> «Почта», Ю. </w:t>
            </w:r>
            <w:proofErr w:type="spellStart"/>
            <w:r>
              <w:rPr>
                <w:sz w:val="24"/>
                <w:szCs w:val="24"/>
              </w:rPr>
              <w:t>Кушан</w:t>
            </w:r>
            <w:proofErr w:type="spellEnd"/>
            <w:r>
              <w:rPr>
                <w:sz w:val="24"/>
                <w:szCs w:val="24"/>
              </w:rPr>
              <w:t xml:space="preserve"> «Почтовая история».</w:t>
            </w:r>
          </w:p>
          <w:p w14:paraId="71593C0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4.Дидактические игры «Отправь письмо», «Как отправить посылку».</w:t>
            </w:r>
          </w:p>
          <w:p w14:paraId="0760B2C3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5.Составление «коллекции» поздравительных открыток и конвертов.</w:t>
            </w:r>
          </w:p>
          <w:p w14:paraId="23B68AA1" w14:textId="77777777" w:rsidR="003A4DCE" w:rsidRDefault="003A4DCE">
            <w:pPr>
              <w:rPr>
                <w:sz w:val="24"/>
                <w:szCs w:val="24"/>
              </w:rPr>
            </w:pPr>
          </w:p>
          <w:p w14:paraId="2CF10746" w14:textId="77777777" w:rsidR="003A4DCE" w:rsidRDefault="003A4DCE">
            <w:pPr>
              <w:rPr>
                <w:sz w:val="24"/>
                <w:szCs w:val="24"/>
              </w:rPr>
            </w:pPr>
          </w:p>
          <w:p w14:paraId="35B0D887" w14:textId="77777777" w:rsidR="003A4DCE" w:rsidRDefault="003A4DCE">
            <w:pPr>
              <w:rPr>
                <w:sz w:val="24"/>
                <w:szCs w:val="24"/>
              </w:rPr>
            </w:pPr>
          </w:p>
          <w:p w14:paraId="5C6F938D" w14:textId="77777777" w:rsidR="003A4DCE" w:rsidRDefault="003A4DCE">
            <w:pPr>
              <w:rPr>
                <w:sz w:val="24"/>
                <w:szCs w:val="24"/>
              </w:rPr>
            </w:pPr>
          </w:p>
          <w:p w14:paraId="3F7C6044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«Профессия – журналист».</w:t>
            </w:r>
          </w:p>
          <w:p w14:paraId="2185D49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2.Пресс-конференция «Вопрос-ответ».</w:t>
            </w:r>
          </w:p>
          <w:p w14:paraId="26396E10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подборки местных газет.</w:t>
            </w:r>
          </w:p>
          <w:p w14:paraId="0440210D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4.Игра - тренинг «Дружеское интервью».</w:t>
            </w:r>
          </w:p>
          <w:p w14:paraId="2B409CE8" w14:textId="77777777" w:rsidR="003A4DCE" w:rsidRDefault="003A4DCE">
            <w:pPr>
              <w:rPr>
                <w:sz w:val="24"/>
                <w:szCs w:val="24"/>
              </w:rPr>
            </w:pPr>
          </w:p>
          <w:p w14:paraId="68D0380F" w14:textId="77777777" w:rsidR="003A4DCE" w:rsidRDefault="003A4DCE">
            <w:pPr>
              <w:rPr>
                <w:sz w:val="24"/>
                <w:szCs w:val="24"/>
              </w:rPr>
            </w:pPr>
          </w:p>
          <w:p w14:paraId="1703981B" w14:textId="77777777" w:rsidR="003A4DCE" w:rsidRDefault="003A4DCE">
            <w:pPr>
              <w:rPr>
                <w:sz w:val="24"/>
                <w:szCs w:val="24"/>
              </w:rPr>
            </w:pPr>
          </w:p>
          <w:p w14:paraId="7FEEF28F" w14:textId="77777777" w:rsidR="003A4DCE" w:rsidRDefault="003A4DCE">
            <w:pPr>
              <w:rPr>
                <w:sz w:val="24"/>
                <w:szCs w:val="24"/>
              </w:rPr>
            </w:pPr>
          </w:p>
          <w:p w14:paraId="0CDC6558" w14:textId="77777777" w:rsidR="003A4DCE" w:rsidRDefault="003A4DCE">
            <w:pPr>
              <w:rPr>
                <w:sz w:val="24"/>
                <w:szCs w:val="24"/>
              </w:rPr>
            </w:pPr>
          </w:p>
          <w:p w14:paraId="7E288B2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1.Беседа «О труде взрослых в ателье».</w:t>
            </w:r>
          </w:p>
          <w:p w14:paraId="746F3B1F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2.Чтение Т. Шорыгина «Новое платье».</w:t>
            </w:r>
          </w:p>
          <w:p w14:paraId="6A3BFA1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3.«Выкроить» салфетку.</w:t>
            </w:r>
          </w:p>
          <w:p w14:paraId="19F6188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4.Аппликация «Украсим платье».</w:t>
            </w:r>
          </w:p>
          <w:p w14:paraId="1116BFAB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5.Сюжетно-ролевая игра «Ателье. Дом мод».</w:t>
            </w:r>
          </w:p>
          <w:p w14:paraId="30C3BC7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6.Оформление альбома «Образцы тканей».</w:t>
            </w:r>
          </w:p>
          <w:p w14:paraId="6021132A" w14:textId="77777777" w:rsidR="003A4DCE" w:rsidRDefault="003A4DCE">
            <w:pPr>
              <w:rPr>
                <w:sz w:val="24"/>
                <w:szCs w:val="24"/>
              </w:rPr>
            </w:pPr>
          </w:p>
          <w:p w14:paraId="6FE92379" w14:textId="77777777" w:rsidR="003A4DCE" w:rsidRDefault="003A4DCE">
            <w:pPr>
              <w:rPr>
                <w:sz w:val="24"/>
                <w:szCs w:val="24"/>
              </w:rPr>
            </w:pPr>
          </w:p>
          <w:p w14:paraId="5E02C46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«Для чего нужен банк».</w:t>
            </w:r>
          </w:p>
          <w:p w14:paraId="2B358F8B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коллекций монет.</w:t>
            </w:r>
          </w:p>
          <w:p w14:paraId="40D07F1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«Валюта разных стран».</w:t>
            </w:r>
          </w:p>
          <w:p w14:paraId="19A88D0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Проигрывание ситуаций: «Вежливый администратор банка».</w:t>
            </w:r>
          </w:p>
          <w:p w14:paraId="7236AF5D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5.Сюжетно-ролевая игра «Юные банкиры».</w:t>
            </w:r>
          </w:p>
          <w:p w14:paraId="36F2659E" w14:textId="77777777" w:rsidR="003A4DCE" w:rsidRDefault="003A4DCE">
            <w:pPr>
              <w:rPr>
                <w:sz w:val="24"/>
                <w:szCs w:val="24"/>
              </w:rPr>
            </w:pPr>
          </w:p>
          <w:p w14:paraId="0C31285B" w14:textId="77777777" w:rsidR="003A4DCE" w:rsidRDefault="003A4DCE">
            <w:pPr>
              <w:rPr>
                <w:sz w:val="24"/>
                <w:szCs w:val="24"/>
              </w:rPr>
            </w:pPr>
          </w:p>
          <w:p w14:paraId="54E5E940" w14:textId="77777777" w:rsidR="003A4DCE" w:rsidRDefault="003A4DCE">
            <w:pPr>
              <w:rPr>
                <w:sz w:val="24"/>
                <w:szCs w:val="24"/>
              </w:rPr>
            </w:pPr>
          </w:p>
          <w:p w14:paraId="13320CF3" w14:textId="77777777" w:rsidR="003A4DCE" w:rsidRDefault="003A4DCE">
            <w:pPr>
              <w:rPr>
                <w:sz w:val="24"/>
                <w:szCs w:val="24"/>
              </w:rPr>
            </w:pPr>
          </w:p>
          <w:p w14:paraId="022791CF" w14:textId="77777777" w:rsidR="003A4DCE" w:rsidRDefault="003A4DCE">
            <w:pPr>
              <w:rPr>
                <w:sz w:val="24"/>
                <w:szCs w:val="24"/>
              </w:rPr>
            </w:pPr>
          </w:p>
          <w:p w14:paraId="43116946" w14:textId="77777777" w:rsidR="003A4DCE" w:rsidRDefault="003A4DCE">
            <w:pPr>
              <w:rPr>
                <w:sz w:val="24"/>
                <w:szCs w:val="24"/>
              </w:rPr>
            </w:pPr>
          </w:p>
          <w:p w14:paraId="0E00695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1.Беседа: «Есть такая профессия - Родину защищать».</w:t>
            </w:r>
          </w:p>
          <w:p w14:paraId="40D50C7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2.С/р игра: «Шли солдаты на парад», «Летчики», «На границе», «Госпиталь».</w:t>
            </w:r>
          </w:p>
          <w:p w14:paraId="484BE202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3.Рисование с использованием нетрадиционных техник «Военная техника»</w:t>
            </w:r>
          </w:p>
          <w:p w14:paraId="222A4A1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4.Беседа «Для чего нужны военные».</w:t>
            </w:r>
          </w:p>
          <w:p w14:paraId="4B68DBEC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5.Мультимидийная презентация «Виды войск и военная техника».</w:t>
            </w:r>
          </w:p>
          <w:p w14:paraId="10C9D3D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6.Дидактическая игра «Угадай род войск».</w:t>
            </w:r>
          </w:p>
          <w:p w14:paraId="29D0902F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7.Совместный просмотр военных парадов по телевидению.</w:t>
            </w:r>
          </w:p>
          <w:p w14:paraId="413833F0" w14:textId="77777777" w:rsidR="003A4DCE" w:rsidRDefault="003A4DCE">
            <w:pPr>
              <w:rPr>
                <w:sz w:val="24"/>
                <w:szCs w:val="24"/>
              </w:rPr>
            </w:pPr>
          </w:p>
          <w:p w14:paraId="242D685D" w14:textId="77777777" w:rsidR="003A4DCE" w:rsidRDefault="003A4DCE">
            <w:pPr>
              <w:rPr>
                <w:sz w:val="24"/>
                <w:szCs w:val="24"/>
              </w:rPr>
            </w:pPr>
          </w:p>
          <w:p w14:paraId="7D097A05" w14:textId="77777777" w:rsidR="003A4DCE" w:rsidRDefault="003A4DCE">
            <w:pPr>
              <w:rPr>
                <w:sz w:val="24"/>
                <w:szCs w:val="24"/>
              </w:rPr>
            </w:pPr>
          </w:p>
          <w:p w14:paraId="6F9B018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1.Встреча детей с сотрудниками МЧС.</w:t>
            </w:r>
          </w:p>
          <w:p w14:paraId="2896B804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</w:t>
            </w:r>
            <w:proofErr w:type="spellStart"/>
            <w:r>
              <w:rPr>
                <w:sz w:val="24"/>
                <w:szCs w:val="24"/>
              </w:rPr>
              <w:t>И.Карпова</w:t>
            </w:r>
            <w:proofErr w:type="spellEnd"/>
            <w:r>
              <w:rPr>
                <w:sz w:val="24"/>
                <w:szCs w:val="24"/>
              </w:rPr>
              <w:t xml:space="preserve"> из серии «Кем быть»: «Спасатель».</w:t>
            </w:r>
          </w:p>
          <w:p w14:paraId="391E43CD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>Сюжетно-ролевая игра «Служба спасения».</w:t>
            </w:r>
          </w:p>
          <w:p w14:paraId="591BDAD9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«Позови на помощь», «Что можно, а что нельзя?»</w:t>
            </w:r>
          </w:p>
          <w:p w14:paraId="1CA7ACB2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5.Физкультурный досуг «Юные спасатели».</w:t>
            </w:r>
          </w:p>
          <w:p w14:paraId="6798F7C9" w14:textId="77777777" w:rsidR="003A4DCE" w:rsidRDefault="003A4DCE">
            <w:pPr>
              <w:rPr>
                <w:sz w:val="24"/>
                <w:szCs w:val="24"/>
              </w:rPr>
            </w:pPr>
          </w:p>
          <w:p w14:paraId="7266D307" w14:textId="77777777" w:rsidR="003A4DCE" w:rsidRDefault="003A4DCE">
            <w:pPr>
              <w:rPr>
                <w:sz w:val="24"/>
                <w:szCs w:val="24"/>
              </w:rPr>
            </w:pPr>
          </w:p>
          <w:p w14:paraId="6DBA9ACB" w14:textId="77777777" w:rsidR="003A4DCE" w:rsidRDefault="003A4DCE">
            <w:pPr>
              <w:rPr>
                <w:sz w:val="24"/>
                <w:szCs w:val="24"/>
              </w:rPr>
            </w:pPr>
          </w:p>
          <w:p w14:paraId="2AD14347" w14:textId="77777777" w:rsidR="003A4DCE" w:rsidRDefault="003A4DCE">
            <w:pPr>
              <w:rPr>
                <w:sz w:val="24"/>
                <w:szCs w:val="24"/>
              </w:rPr>
            </w:pPr>
          </w:p>
          <w:p w14:paraId="390EB31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3.Чтение стихов о металлургах.</w:t>
            </w:r>
          </w:p>
          <w:p w14:paraId="03F8567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Оформления альбома «Металлические изделия».</w:t>
            </w:r>
          </w:p>
          <w:p w14:paraId="6919CB0D" w14:textId="77777777" w:rsidR="003A4DCE" w:rsidRDefault="003A4DCE">
            <w:pPr>
              <w:rPr>
                <w:sz w:val="24"/>
                <w:szCs w:val="24"/>
              </w:rPr>
            </w:pPr>
          </w:p>
          <w:p w14:paraId="1D8F97ED" w14:textId="77777777" w:rsidR="003A4DCE" w:rsidRDefault="003A4DCE">
            <w:pPr>
              <w:rPr>
                <w:sz w:val="24"/>
                <w:szCs w:val="24"/>
              </w:rPr>
            </w:pPr>
          </w:p>
          <w:p w14:paraId="28C42FA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«Следствие ведут….»</w:t>
            </w:r>
          </w:p>
          <w:p w14:paraId="0964B0E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sz w:val="24"/>
                <w:szCs w:val="24"/>
              </w:rPr>
              <w:t>Д/и «Отпечатки пальцев».</w:t>
            </w:r>
          </w:p>
          <w:p w14:paraId="76E326D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«Составление фоторобота».</w:t>
            </w:r>
          </w:p>
          <w:p w14:paraId="0356FF26" w14:textId="77777777" w:rsidR="003A4DCE" w:rsidRDefault="003A4DCE">
            <w:pPr>
              <w:rPr>
                <w:sz w:val="24"/>
                <w:szCs w:val="24"/>
              </w:rPr>
            </w:pPr>
          </w:p>
          <w:p w14:paraId="3B8708E1" w14:textId="77777777" w:rsidR="003A4DCE" w:rsidRDefault="003A4DCE">
            <w:pPr>
              <w:rPr>
                <w:sz w:val="24"/>
                <w:szCs w:val="24"/>
              </w:rPr>
            </w:pPr>
          </w:p>
          <w:p w14:paraId="466C82CB" w14:textId="77777777" w:rsidR="003A4DCE" w:rsidRDefault="003A4DCE">
            <w:pPr>
              <w:rPr>
                <w:sz w:val="24"/>
                <w:szCs w:val="24"/>
              </w:rPr>
            </w:pPr>
          </w:p>
          <w:p w14:paraId="4BE28488" w14:textId="77777777" w:rsidR="003A4DCE" w:rsidRDefault="003A4DCE">
            <w:pPr>
              <w:rPr>
                <w:sz w:val="24"/>
                <w:szCs w:val="24"/>
              </w:rPr>
            </w:pPr>
          </w:p>
          <w:p w14:paraId="4C0326A1" w14:textId="77777777" w:rsidR="003A4DCE" w:rsidRDefault="003A4DCE">
            <w:pPr>
              <w:rPr>
                <w:sz w:val="24"/>
                <w:szCs w:val="24"/>
              </w:rPr>
            </w:pPr>
          </w:p>
          <w:p w14:paraId="2FEDC46F" w14:textId="77777777" w:rsidR="003A4DCE" w:rsidRDefault="003A4DCE">
            <w:pPr>
              <w:rPr>
                <w:sz w:val="24"/>
                <w:szCs w:val="24"/>
              </w:rPr>
            </w:pPr>
          </w:p>
          <w:p w14:paraId="4F9596E9" w14:textId="77777777" w:rsidR="003A4DCE" w:rsidRDefault="003A4DCE">
            <w:pPr>
              <w:rPr>
                <w:sz w:val="24"/>
                <w:szCs w:val="24"/>
              </w:rPr>
            </w:pPr>
          </w:p>
          <w:p w14:paraId="38CB5883" w14:textId="77777777" w:rsidR="003A4DCE" w:rsidRDefault="003A4DCE">
            <w:pPr>
              <w:rPr>
                <w:sz w:val="24"/>
                <w:szCs w:val="24"/>
              </w:rPr>
            </w:pPr>
          </w:p>
          <w:p w14:paraId="6C0F7AB2" w14:textId="77777777" w:rsidR="003A4DCE" w:rsidRDefault="003A4DCE">
            <w:pPr>
              <w:rPr>
                <w:sz w:val="24"/>
                <w:szCs w:val="24"/>
              </w:rPr>
            </w:pPr>
          </w:p>
          <w:p w14:paraId="28E2E81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о мире космоса.</w:t>
            </w:r>
          </w:p>
          <w:p w14:paraId="23EE83B6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2.Сюжетно- ролевая игра “Полет на луну”.</w:t>
            </w:r>
          </w:p>
          <w:p w14:paraId="103FB04A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3.Развлекательный досуг “Космодром”.</w:t>
            </w:r>
          </w:p>
          <w:p w14:paraId="765AD22F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4.Настольно-печатная игра «Полет на луну».</w:t>
            </w:r>
          </w:p>
          <w:p w14:paraId="153E43F9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5.Просмотр мультфильмов о космосе:</w:t>
            </w:r>
          </w:p>
          <w:p w14:paraId="10C2545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рождения Алисы», «Полет на луну», «Тайна третьей планеты».</w:t>
            </w:r>
          </w:p>
          <w:p w14:paraId="0A2A5FE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6.Дидактическая игра «Что необходимо на космической станции».</w:t>
            </w:r>
          </w:p>
          <w:p w14:paraId="16ACFF27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7.Мультимидийная презентация «Наша вселенная»</w:t>
            </w:r>
          </w:p>
          <w:p w14:paraId="05C5286E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8.Викторина «Школа юных космонавтов».</w:t>
            </w:r>
          </w:p>
          <w:p w14:paraId="77ACAC58" w14:textId="77777777" w:rsidR="003A4DCE" w:rsidRDefault="003A4DCE">
            <w:pPr>
              <w:rPr>
                <w:sz w:val="24"/>
                <w:szCs w:val="24"/>
              </w:rPr>
            </w:pPr>
          </w:p>
          <w:p w14:paraId="365CA880" w14:textId="77777777" w:rsidR="003A4DCE" w:rsidRDefault="003A4DCE">
            <w:pPr>
              <w:rPr>
                <w:sz w:val="24"/>
                <w:szCs w:val="24"/>
              </w:rPr>
            </w:pPr>
          </w:p>
          <w:p w14:paraId="1BB90C25" w14:textId="77777777" w:rsidR="003A4DCE" w:rsidRDefault="003A4DCE">
            <w:pPr>
              <w:rPr>
                <w:sz w:val="24"/>
                <w:szCs w:val="24"/>
              </w:rPr>
            </w:pPr>
          </w:p>
          <w:p w14:paraId="2513B286" w14:textId="77777777" w:rsidR="003A4DCE" w:rsidRDefault="003A4DCE">
            <w:pPr>
              <w:rPr>
                <w:sz w:val="24"/>
                <w:szCs w:val="24"/>
              </w:rPr>
            </w:pPr>
          </w:p>
          <w:p w14:paraId="7FB4724D" w14:textId="77777777" w:rsidR="003A4DCE" w:rsidRDefault="003A4DCE">
            <w:pPr>
              <w:rPr>
                <w:sz w:val="24"/>
                <w:szCs w:val="24"/>
              </w:rPr>
            </w:pPr>
          </w:p>
          <w:p w14:paraId="4891F9F2" w14:textId="77777777" w:rsidR="003A4DCE" w:rsidRDefault="003A4DCE">
            <w:pPr>
              <w:rPr>
                <w:sz w:val="24"/>
                <w:szCs w:val="24"/>
              </w:rPr>
            </w:pPr>
          </w:p>
          <w:p w14:paraId="232E8A10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о профессии ученого.</w:t>
            </w:r>
          </w:p>
          <w:p w14:paraId="4B7356C9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2.Д/и «Лаборатория».</w:t>
            </w:r>
          </w:p>
          <w:p w14:paraId="22D5481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>Сюжетно-ролевая игра «Юные исследователи»</w:t>
            </w:r>
          </w:p>
          <w:p w14:paraId="6B3B89D9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Фотоальбом «Великие открытия человечества».</w:t>
            </w:r>
          </w:p>
          <w:p w14:paraId="66242E75" w14:textId="77777777" w:rsidR="003A4DCE" w:rsidRDefault="003A4DCE">
            <w:pPr>
              <w:rPr>
                <w:sz w:val="24"/>
                <w:szCs w:val="24"/>
              </w:rPr>
            </w:pPr>
          </w:p>
          <w:p w14:paraId="15173C9C" w14:textId="77777777" w:rsidR="003A4DCE" w:rsidRDefault="003A4DCE">
            <w:pPr>
              <w:rPr>
                <w:sz w:val="24"/>
                <w:szCs w:val="24"/>
              </w:rPr>
            </w:pPr>
          </w:p>
          <w:p w14:paraId="377CFB0C" w14:textId="77777777" w:rsidR="003A4DCE" w:rsidRDefault="003A4DCE">
            <w:pPr>
              <w:rPr>
                <w:sz w:val="24"/>
                <w:szCs w:val="24"/>
              </w:rPr>
            </w:pPr>
          </w:p>
          <w:p w14:paraId="50B7D50C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1.Творческая игра «Как страны подружились».</w:t>
            </w:r>
          </w:p>
          <w:p w14:paraId="37751775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2.Д/и «Угадай, куда тебя назначили»</w:t>
            </w:r>
          </w:p>
          <w:p w14:paraId="2211C523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>Тренинг «Здравствуй! Ты пришел».</w:t>
            </w:r>
          </w:p>
          <w:p w14:paraId="1EC49D31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4.Н/и «Страны и континенты».</w:t>
            </w:r>
          </w:p>
          <w:p w14:paraId="77CF3398" w14:textId="77777777" w:rsidR="003A4DCE" w:rsidRDefault="003A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sz w:val="24"/>
                <w:szCs w:val="24"/>
              </w:rPr>
              <w:t>Выставка рисунков «Кем хочу я стать».</w:t>
            </w:r>
          </w:p>
          <w:p w14:paraId="62FB4368" w14:textId="77777777" w:rsidR="003A4DCE" w:rsidRDefault="003A4DCE">
            <w:pPr>
              <w:rPr>
                <w:sz w:val="24"/>
                <w:szCs w:val="24"/>
              </w:rPr>
            </w:pPr>
          </w:p>
          <w:p w14:paraId="5C55C9EA" w14:textId="77777777" w:rsidR="003A4DCE" w:rsidRDefault="003A4DCE">
            <w:pPr>
              <w:rPr>
                <w:sz w:val="24"/>
                <w:szCs w:val="24"/>
              </w:rPr>
            </w:pPr>
          </w:p>
          <w:p w14:paraId="62300DBE" w14:textId="77777777" w:rsidR="003A4DCE" w:rsidRDefault="003A4DCE">
            <w:pPr>
              <w:rPr>
                <w:sz w:val="24"/>
                <w:szCs w:val="24"/>
              </w:rPr>
            </w:pPr>
          </w:p>
          <w:p w14:paraId="688C15E7" w14:textId="77777777" w:rsidR="003A4DCE" w:rsidRDefault="003A4D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DA0" w14:textId="77777777" w:rsidR="003A4DCE" w:rsidRDefault="003A4DCE">
            <w:pPr>
              <w:jc w:val="center"/>
            </w:pPr>
            <w:r>
              <w:lastRenderedPageBreak/>
              <w:t>Познакомить детей с профессией учитель. Дать представление об учителях-предметниках, какими качествами характера должен обладать учитель. Развивать интерес к школьному обучению. Воспитывать уважения к труду учителя.</w:t>
            </w:r>
          </w:p>
          <w:p w14:paraId="344A73BE" w14:textId="77777777" w:rsidR="003A4DCE" w:rsidRDefault="003A4DCE">
            <w:pPr>
              <w:jc w:val="center"/>
            </w:pPr>
          </w:p>
          <w:p w14:paraId="27471A17" w14:textId="77777777" w:rsidR="003A4DCE" w:rsidRDefault="003A4DCE">
            <w:pPr>
              <w:jc w:val="center"/>
            </w:pPr>
          </w:p>
          <w:p w14:paraId="6DC0A491" w14:textId="77777777" w:rsidR="003A4DCE" w:rsidRDefault="003A4DCE">
            <w:pPr>
              <w:jc w:val="center"/>
            </w:pPr>
          </w:p>
          <w:p w14:paraId="12764212" w14:textId="77777777" w:rsidR="003A4DCE" w:rsidRDefault="003A4DCE">
            <w:pPr>
              <w:jc w:val="center"/>
              <w:rPr>
                <w:b/>
                <w:bCs/>
              </w:rPr>
            </w:pPr>
            <w:r>
              <w:t>Уточнить представления детей о содержании работы библиотекаря, о личностных качествах человека этой профессии. Познакомить с правилами поведения в библиотеке. Воспитывать любовь к порядку, бережное отношение к книгам, как к общественному имуществу</w:t>
            </w:r>
            <w:r>
              <w:rPr>
                <w:b/>
                <w:bCs/>
              </w:rPr>
              <w:t>.</w:t>
            </w:r>
          </w:p>
          <w:p w14:paraId="5DD15586" w14:textId="77777777" w:rsidR="003A4DCE" w:rsidRDefault="003A4DCE">
            <w:pPr>
              <w:jc w:val="center"/>
              <w:rPr>
                <w:b/>
                <w:bCs/>
              </w:rPr>
            </w:pPr>
          </w:p>
          <w:p w14:paraId="42CADD3B" w14:textId="77777777" w:rsidR="003A4DCE" w:rsidRDefault="003A4DCE">
            <w:pPr>
              <w:jc w:val="center"/>
              <w:rPr>
                <w:b/>
                <w:bCs/>
              </w:rPr>
            </w:pPr>
          </w:p>
          <w:p w14:paraId="7B95FB51" w14:textId="77777777" w:rsidR="003A4DCE" w:rsidRDefault="003A4DCE">
            <w:pPr>
              <w:jc w:val="center"/>
              <w:rPr>
                <w:b/>
                <w:bCs/>
              </w:rPr>
            </w:pPr>
          </w:p>
          <w:p w14:paraId="43D75F4B" w14:textId="77777777" w:rsidR="003A4DCE" w:rsidRDefault="003A4DCE"/>
          <w:p w14:paraId="386F864E" w14:textId="77777777" w:rsidR="003A4DCE" w:rsidRDefault="003A4DCE"/>
          <w:p w14:paraId="298031CF" w14:textId="77777777" w:rsidR="003A4DCE" w:rsidRDefault="003A4DCE">
            <w:r>
              <w:lastRenderedPageBreak/>
              <w:t>Формировать умение различать специализации врачей.</w:t>
            </w:r>
          </w:p>
          <w:p w14:paraId="36039303" w14:textId="77777777" w:rsidR="003A4DCE" w:rsidRDefault="003A4DCE">
            <w:r>
              <w:t>Объяснить специфику профессии врача – педиатра, отоларинголога (лор), окулиста, стоматолога, хирурга. Формировать понимание значимости данной профессии для общества.</w:t>
            </w:r>
          </w:p>
          <w:p w14:paraId="422BB880" w14:textId="77777777" w:rsidR="003A4DCE" w:rsidRDefault="003A4DCE"/>
          <w:p w14:paraId="2251DB3F" w14:textId="77777777" w:rsidR="003A4DCE" w:rsidRDefault="003A4DCE"/>
          <w:p w14:paraId="3954C412" w14:textId="77777777" w:rsidR="003A4DCE" w:rsidRDefault="003A4DCE"/>
          <w:p w14:paraId="03F2CB9F" w14:textId="77777777" w:rsidR="003A4DCE" w:rsidRDefault="003A4DCE"/>
          <w:p w14:paraId="147A4784" w14:textId="77777777" w:rsidR="003A4DCE" w:rsidRDefault="003A4DCE"/>
          <w:p w14:paraId="321641A2" w14:textId="77777777" w:rsidR="003A4DCE" w:rsidRDefault="003A4DCE"/>
          <w:p w14:paraId="1AE0C3EA" w14:textId="77777777" w:rsidR="003A4DCE" w:rsidRDefault="003A4DCE"/>
          <w:p w14:paraId="3BC8963D" w14:textId="77777777" w:rsidR="003A4DCE" w:rsidRDefault="003A4DCE"/>
          <w:p w14:paraId="19387EC6" w14:textId="77777777" w:rsidR="003A4DCE" w:rsidRDefault="003A4DCE">
            <w:r>
              <w:t>Формировать представления детей о труде шахтера.  Дать детям представление о том, как добывают уголь, как он используется человеком. Помочь понять детям важность, необходимость этой профессии; Воспитывать любовь и уважение к труду шахтеров, родному краю, чувство гордости за него.</w:t>
            </w:r>
          </w:p>
          <w:p w14:paraId="276438E3" w14:textId="77777777" w:rsidR="003A4DCE" w:rsidRDefault="003A4DCE"/>
          <w:p w14:paraId="4AE736D4" w14:textId="77777777" w:rsidR="003A4DCE" w:rsidRDefault="003A4DCE"/>
          <w:p w14:paraId="232F3F1B" w14:textId="77777777" w:rsidR="003A4DCE" w:rsidRDefault="003A4DCE"/>
          <w:p w14:paraId="6694AB59" w14:textId="77777777" w:rsidR="003A4DCE" w:rsidRDefault="003A4DCE">
            <w:r>
              <w:t>Систематизировать знания детей о труде геологов. Формировать представление о камнях, как части неживой природы.  Развивать любознательность, наблюдательность, расширять кругозор, грамматически правильную речь. Воспитывать уважения к людям труда, их деятельности и ее результатам.</w:t>
            </w:r>
          </w:p>
          <w:p w14:paraId="707E6C8A" w14:textId="77777777" w:rsidR="003A4DCE" w:rsidRDefault="003A4DCE"/>
          <w:p w14:paraId="3D16E9F6" w14:textId="77777777" w:rsidR="003A4DCE" w:rsidRDefault="003A4DCE"/>
          <w:p w14:paraId="331A57B6" w14:textId="77777777" w:rsidR="003A4DCE" w:rsidRDefault="003A4DCE">
            <w:r>
              <w:t xml:space="preserve">Познакомить детей с профессией дизайнер интерьеров, архитектор, её необходимости и значимости. Формировать конкретные представления о строительстве, его этапах. Воспитывать уважение к труду архитектора, чувства гордости к своей </w:t>
            </w:r>
            <w:r>
              <w:lastRenderedPageBreak/>
              <w:t>Родине, бережное отношение памятникам архитектуры, трудолюбие</w:t>
            </w:r>
          </w:p>
          <w:p w14:paraId="14A3B6B0" w14:textId="77777777" w:rsidR="003A4DCE" w:rsidRDefault="003A4DCE"/>
          <w:p w14:paraId="67A4420C" w14:textId="77777777" w:rsidR="003A4DCE" w:rsidRDefault="003A4DCE"/>
          <w:p w14:paraId="2386A479" w14:textId="77777777" w:rsidR="003A4DCE" w:rsidRDefault="003A4DCE"/>
          <w:p w14:paraId="7F606ED3" w14:textId="77777777" w:rsidR="003A4DCE" w:rsidRDefault="003A4DCE"/>
          <w:p w14:paraId="31888FB0" w14:textId="77777777" w:rsidR="003A4DCE" w:rsidRDefault="003A4DCE"/>
          <w:p w14:paraId="5EFD104D" w14:textId="77777777" w:rsidR="003A4DCE" w:rsidRDefault="003A4DCE"/>
          <w:p w14:paraId="2D67511C" w14:textId="77777777" w:rsidR="003A4DCE" w:rsidRDefault="003A4DCE">
            <w:r>
              <w:t>Расширить представления детей о гуманной направленности работы экологов, ее необходимости для сохранения природы, социальной значимости.</w:t>
            </w:r>
          </w:p>
          <w:p w14:paraId="6F9F71AA" w14:textId="77777777" w:rsidR="003A4DCE" w:rsidRDefault="003A4DCE"/>
          <w:p w14:paraId="52D8866F" w14:textId="77777777" w:rsidR="003A4DCE" w:rsidRDefault="003A4DCE"/>
          <w:p w14:paraId="57AA3DF1" w14:textId="77777777" w:rsidR="003A4DCE" w:rsidRDefault="003A4DCE"/>
          <w:p w14:paraId="39173CCA" w14:textId="77777777" w:rsidR="003A4DCE" w:rsidRDefault="003A4DCE"/>
          <w:p w14:paraId="4B83DCFC" w14:textId="77777777" w:rsidR="003A4DCE" w:rsidRDefault="003A4DCE"/>
          <w:p w14:paraId="1CC193F4" w14:textId="77777777" w:rsidR="003A4DCE" w:rsidRDefault="003A4DCE"/>
          <w:p w14:paraId="4955BA67" w14:textId="77777777" w:rsidR="003A4DCE" w:rsidRDefault="003A4DCE"/>
          <w:p w14:paraId="78DCD52F" w14:textId="77777777" w:rsidR="003A4DCE" w:rsidRDefault="003A4DCE"/>
          <w:p w14:paraId="4AEB6F20" w14:textId="77777777" w:rsidR="003A4DCE" w:rsidRDefault="003A4DCE"/>
          <w:p w14:paraId="4512ECA0" w14:textId="77777777" w:rsidR="003A4DCE" w:rsidRDefault="003A4DCE">
            <w:r>
              <w:t xml:space="preserve">Формировать у детей представления о труде работников почты. Расширить представления детей о способах отправки и получения корреспонденции. Воспитывать самостоятельность, ответственность, желание приносить  пользу  </w:t>
            </w:r>
          </w:p>
          <w:p w14:paraId="020C9357" w14:textId="77777777" w:rsidR="003A4DCE" w:rsidRDefault="003A4DCE">
            <w:r>
              <w:t xml:space="preserve">окружающим.    </w:t>
            </w:r>
          </w:p>
          <w:p w14:paraId="377D2295" w14:textId="77777777" w:rsidR="003A4DCE" w:rsidRDefault="003A4DCE"/>
          <w:p w14:paraId="56A48DE3" w14:textId="77777777" w:rsidR="003A4DCE" w:rsidRDefault="003A4DCE"/>
          <w:p w14:paraId="01E4338E" w14:textId="77777777" w:rsidR="003A4DCE" w:rsidRDefault="003A4DCE"/>
          <w:p w14:paraId="2A9A8C41" w14:textId="77777777" w:rsidR="003A4DCE" w:rsidRDefault="003A4DCE"/>
          <w:p w14:paraId="06035FE7" w14:textId="77777777" w:rsidR="003A4DCE" w:rsidRDefault="003A4DCE">
            <w:r>
              <w:t>Познакомить детей с профессией журналиста. Показать роль и значение профессии журналиста в освещении событий в стране и мире. Вызвать чувство уважения к людям - представителям журналистской профессии, помогающим делать нашу жизнь интереснее и лучше.</w:t>
            </w:r>
          </w:p>
          <w:p w14:paraId="4A82D392" w14:textId="77777777" w:rsidR="003A4DCE" w:rsidRDefault="003A4DCE"/>
          <w:p w14:paraId="17FB59CA" w14:textId="77777777" w:rsidR="003A4DCE" w:rsidRDefault="003A4DCE"/>
          <w:p w14:paraId="20B05461" w14:textId="77777777" w:rsidR="003A4DCE" w:rsidRDefault="003A4DCE"/>
          <w:p w14:paraId="27A1D758" w14:textId="77777777" w:rsidR="003A4DCE" w:rsidRDefault="003A4DCE">
            <w:r>
              <w:t xml:space="preserve">Формировать у детей представление о труде </w:t>
            </w:r>
            <w:r>
              <w:lastRenderedPageBreak/>
              <w:t>взрослых в ателье, на швейных фабриках, о работе модельера, закройщика, швеи, отношение взрослых к своему делу. Воспитывать уважение к труду взрослых, желание аккуратно носить одежду, уметь шить иголкой, сшивать простые детали.</w:t>
            </w:r>
          </w:p>
          <w:p w14:paraId="06CF171A" w14:textId="77777777" w:rsidR="003A4DCE" w:rsidRDefault="003A4DCE"/>
          <w:p w14:paraId="51B5E289" w14:textId="77777777" w:rsidR="003A4DCE" w:rsidRDefault="003A4DCE"/>
          <w:p w14:paraId="49C09469" w14:textId="77777777" w:rsidR="003A4DCE" w:rsidRDefault="003A4DCE"/>
          <w:p w14:paraId="7C0A5689" w14:textId="77777777" w:rsidR="003A4DCE" w:rsidRDefault="003A4DCE"/>
          <w:p w14:paraId="33A6B02B" w14:textId="77777777" w:rsidR="003A4DCE" w:rsidRDefault="003A4DCE">
            <w:r>
              <w:t>Познакомиться с особенностями профессии банковского работника. Выяснить, какими качествами должен обладать банковский работник. Формировать представление о классификации работ, выполняемых в банке, о востребованности профессии в современном обществе.</w:t>
            </w:r>
          </w:p>
          <w:p w14:paraId="1CC138C4" w14:textId="77777777" w:rsidR="003A4DCE" w:rsidRDefault="003A4DCE"/>
          <w:p w14:paraId="3BAB7432" w14:textId="77777777" w:rsidR="003A4DCE" w:rsidRDefault="003A4DCE"/>
          <w:p w14:paraId="3B957676" w14:textId="77777777" w:rsidR="003A4DCE" w:rsidRDefault="003A4DCE"/>
          <w:p w14:paraId="6FEE4D9A" w14:textId="77777777" w:rsidR="003A4DCE" w:rsidRDefault="003A4DCE"/>
          <w:p w14:paraId="24240AC0" w14:textId="77777777" w:rsidR="003A4DCE" w:rsidRDefault="003A4DCE">
            <w:r>
              <w:t>Продолжать знакомить детей с профессиями военнослужащих;</w:t>
            </w:r>
          </w:p>
          <w:p w14:paraId="15BD40B1" w14:textId="77777777" w:rsidR="003A4DCE" w:rsidRDefault="003A4DCE">
            <w:r>
              <w:t>расширять представления детей о Российской армии;</w:t>
            </w:r>
          </w:p>
          <w:p w14:paraId="18679115" w14:textId="77777777" w:rsidR="003A4DCE" w:rsidRDefault="003A4DCE">
            <w:r>
              <w:t>воспитывать дошкольников в духе патриотизма, любви к Родине;</w:t>
            </w:r>
          </w:p>
          <w:p w14:paraId="583590BE" w14:textId="77777777" w:rsidR="003A4DCE" w:rsidRDefault="003A4DCE">
            <w:r>
              <w:t>знакомить с разными родами войск (сухопутными, морскими, воздушными);</w:t>
            </w:r>
          </w:p>
          <w:p w14:paraId="19FEB91E" w14:textId="77777777" w:rsidR="003A4DCE" w:rsidRDefault="003A4DCE">
            <w:r>
              <w:t>формировать стремление быть сильными, смелыми защитниками своей страны.</w:t>
            </w:r>
          </w:p>
          <w:p w14:paraId="5C10838C" w14:textId="77777777" w:rsidR="003A4DCE" w:rsidRDefault="003A4DCE"/>
          <w:p w14:paraId="00936EED" w14:textId="77777777" w:rsidR="003A4DCE" w:rsidRDefault="003A4DCE"/>
          <w:p w14:paraId="33131E24" w14:textId="77777777" w:rsidR="003A4DCE" w:rsidRDefault="003A4DCE"/>
          <w:p w14:paraId="7F780CB7" w14:textId="77777777" w:rsidR="003A4DCE" w:rsidRDefault="003A4DCE"/>
          <w:p w14:paraId="3B8CB251" w14:textId="77777777" w:rsidR="003A4DCE" w:rsidRDefault="003A4DCE"/>
          <w:p w14:paraId="1FA1A9F7" w14:textId="77777777" w:rsidR="003A4DCE" w:rsidRDefault="003A4DCE"/>
          <w:p w14:paraId="180228B9" w14:textId="77777777" w:rsidR="003A4DCE" w:rsidRDefault="003A4DCE"/>
          <w:p w14:paraId="25E0F955" w14:textId="77777777" w:rsidR="003A4DCE" w:rsidRDefault="003A4DCE"/>
          <w:p w14:paraId="42C9E73A" w14:textId="77777777" w:rsidR="003A4DCE" w:rsidRDefault="003A4DCE">
            <w:r>
              <w:t xml:space="preserve">Развивать знания детей о профессии спасателя МЧС, как об ответственных, исполнительных, дисциплинированных, </w:t>
            </w:r>
            <w:r>
              <w:lastRenderedPageBreak/>
              <w:t>выносливых и уверенных в себе людях, которые должны уметь действовать в команде. Раскрыть необходимость и важность МЧС в современной жизни. Ориентировать дошкольников на выбор будущей профессии.</w:t>
            </w:r>
          </w:p>
          <w:p w14:paraId="56B8827F" w14:textId="77777777" w:rsidR="003A4DCE" w:rsidRDefault="003A4DCE"/>
          <w:p w14:paraId="7F732796" w14:textId="77777777" w:rsidR="003A4DCE" w:rsidRDefault="003A4DCE"/>
          <w:p w14:paraId="7FC2A371" w14:textId="77777777" w:rsidR="003A4DCE" w:rsidRDefault="003A4DCE"/>
          <w:p w14:paraId="6905334A" w14:textId="77777777" w:rsidR="003A4DCE" w:rsidRDefault="003A4DCE">
            <w:r>
              <w:t>Формировать познавательного интереса к труду металлургов. Познакомить детей с  трудовыми действиями металлурга,  результатами его труда,  оборудованием, инструментам, необходимых для работы.</w:t>
            </w:r>
          </w:p>
          <w:p w14:paraId="078D86DC" w14:textId="77777777" w:rsidR="003A4DCE" w:rsidRDefault="003A4DCE"/>
          <w:p w14:paraId="5B7B6BC1" w14:textId="77777777" w:rsidR="003A4DCE" w:rsidRDefault="003A4DCE"/>
          <w:p w14:paraId="28E1B00B" w14:textId="77777777" w:rsidR="003A4DCE" w:rsidRDefault="003A4DCE"/>
          <w:p w14:paraId="752B632B" w14:textId="77777777" w:rsidR="003A4DCE" w:rsidRDefault="003A4DCE"/>
          <w:p w14:paraId="1C886C46" w14:textId="77777777" w:rsidR="003A4DCE" w:rsidRDefault="003A4DCE">
            <w:r>
              <w:t xml:space="preserve">Обобщить и расширить знания детей о профессии полицейский. Познакомить с различными службами полиции, новыми понятиями и словами (криминалисты, следователи, уголовный розыск, </w:t>
            </w:r>
            <w:proofErr w:type="spellStart"/>
            <w:r>
              <w:t>дидукция</w:t>
            </w:r>
            <w:proofErr w:type="spellEnd"/>
            <w:r>
              <w:t xml:space="preserve"> и </w:t>
            </w:r>
            <w:proofErr w:type="spellStart"/>
            <w:r>
              <w:t>тд</w:t>
            </w:r>
            <w:proofErr w:type="spellEnd"/>
            <w:r>
              <w:t>). Воспитывать уважение к профессии полицейского.</w:t>
            </w:r>
          </w:p>
          <w:p w14:paraId="38AE7273" w14:textId="77777777" w:rsidR="003A4DCE" w:rsidRDefault="003A4DCE"/>
          <w:p w14:paraId="17698863" w14:textId="77777777" w:rsidR="003A4DCE" w:rsidRDefault="003A4DCE"/>
          <w:p w14:paraId="46A1F2F0" w14:textId="77777777" w:rsidR="003A4DCE" w:rsidRDefault="003A4DCE">
            <w:r>
              <w:t>Активизировать знания детей об окружающем мире, о Земле, формировать умение развивать сюжет игры на основе полученных ранее знаний, побуждать к содержательному общению друг с другом. Воспитывать положительные взаимоотношения в детском коллективе.</w:t>
            </w:r>
          </w:p>
          <w:p w14:paraId="4DF1CB23" w14:textId="77777777" w:rsidR="003A4DCE" w:rsidRDefault="003A4DCE"/>
          <w:p w14:paraId="500AD169" w14:textId="77777777" w:rsidR="003A4DCE" w:rsidRDefault="003A4DCE"/>
          <w:p w14:paraId="4A107EDD" w14:textId="77777777" w:rsidR="003A4DCE" w:rsidRDefault="003A4DCE"/>
          <w:p w14:paraId="75DFB654" w14:textId="77777777" w:rsidR="003A4DCE" w:rsidRDefault="003A4DCE"/>
          <w:p w14:paraId="2262B0C0" w14:textId="77777777" w:rsidR="003A4DCE" w:rsidRDefault="003A4DCE"/>
          <w:p w14:paraId="3F236F85" w14:textId="77777777" w:rsidR="003A4DCE" w:rsidRDefault="003A4DCE"/>
          <w:p w14:paraId="4D7A1CE1" w14:textId="77777777" w:rsidR="003A4DCE" w:rsidRDefault="003A4DCE"/>
          <w:p w14:paraId="60B2BC3A" w14:textId="77777777" w:rsidR="003A4DCE" w:rsidRDefault="003A4DCE"/>
          <w:p w14:paraId="43EBEAC4" w14:textId="77777777" w:rsidR="003A4DCE" w:rsidRDefault="003A4DCE"/>
          <w:p w14:paraId="4C9A380B" w14:textId="77777777" w:rsidR="003A4DCE" w:rsidRDefault="003A4DCE"/>
          <w:p w14:paraId="5364EBD7" w14:textId="77777777" w:rsidR="003A4DCE" w:rsidRDefault="003A4DCE"/>
          <w:p w14:paraId="61B87BE2" w14:textId="77777777" w:rsidR="003A4DCE" w:rsidRDefault="003A4DCE"/>
          <w:p w14:paraId="7D7572B3" w14:textId="77777777" w:rsidR="003A4DCE" w:rsidRDefault="003A4DCE"/>
          <w:p w14:paraId="1DBE48EC" w14:textId="77777777" w:rsidR="003A4DCE" w:rsidRDefault="003A4DCE"/>
          <w:p w14:paraId="28003E02" w14:textId="77777777" w:rsidR="003A4DCE" w:rsidRDefault="003A4DCE"/>
          <w:p w14:paraId="2C579604" w14:textId="77777777" w:rsidR="003A4DCE" w:rsidRDefault="003A4DCE"/>
          <w:p w14:paraId="3722CF47" w14:textId="77777777" w:rsidR="003A4DCE" w:rsidRDefault="003A4DCE">
            <w:r>
              <w:t>Познакомить детей  с интересной профессией «Учёный». Дать представления  зачем нужны открытия в разных науках. Формировать умение объяснять полученные с помощью экспериментирования  данные и делать выводы и умозаключения.</w:t>
            </w:r>
          </w:p>
          <w:p w14:paraId="4D7696A2" w14:textId="77777777" w:rsidR="003A4DCE" w:rsidRDefault="003A4DCE"/>
          <w:p w14:paraId="597D9566" w14:textId="77777777" w:rsidR="003A4DCE" w:rsidRDefault="003A4DCE">
            <w:r>
              <w:t>Рассказать о деятельности дипломата. Вспомнить, как много стран и народов на земле. Задуматься, как важно уметь слышать и понимать друг друга.</w:t>
            </w:r>
          </w:p>
          <w:p w14:paraId="41D94E02" w14:textId="77777777" w:rsidR="003A4DCE" w:rsidRDefault="003A4DCE"/>
          <w:p w14:paraId="48928867" w14:textId="77777777" w:rsidR="003A4DCE" w:rsidRDefault="003A4DCE"/>
          <w:p w14:paraId="3887C3EA" w14:textId="77777777" w:rsidR="003A4DCE" w:rsidRDefault="003A4DCE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32F77278" w14:textId="77777777" w:rsidR="003A4DCE" w:rsidRDefault="003A4DCE" w:rsidP="003A4DCE">
      <w:pPr>
        <w:jc w:val="center"/>
        <w:rPr>
          <w:b/>
          <w:bCs/>
          <w:sz w:val="36"/>
          <w:szCs w:val="36"/>
        </w:rPr>
      </w:pPr>
    </w:p>
    <w:p w14:paraId="1E03B1D3" w14:textId="77777777" w:rsidR="007C15B4" w:rsidRDefault="007C15B4"/>
    <w:sectPr w:rsidR="007C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5773"/>
    <w:multiLevelType w:val="hybridMultilevel"/>
    <w:tmpl w:val="4FFE2ECA"/>
    <w:lvl w:ilvl="0" w:tplc="BEDEDE3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1477"/>
    <w:multiLevelType w:val="hybridMultilevel"/>
    <w:tmpl w:val="96F6D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F3"/>
    <w:rsid w:val="00286F3C"/>
    <w:rsid w:val="003A4DCE"/>
    <w:rsid w:val="007C15B4"/>
    <w:rsid w:val="00C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7C53"/>
  <w15:chartTrackingRefBased/>
  <w15:docId w15:val="{84962F15-A887-4798-A424-56D3802F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3C"/>
    <w:pPr>
      <w:ind w:left="720"/>
      <w:contextualSpacing/>
    </w:pPr>
  </w:style>
  <w:style w:type="table" w:styleId="a4">
    <w:name w:val="Table Grid"/>
    <w:basedOn w:val="a1"/>
    <w:uiPriority w:val="39"/>
    <w:rsid w:val="0028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3986</Words>
  <Characters>22724</Characters>
  <Application>Microsoft Office Word</Application>
  <DocSecurity>0</DocSecurity>
  <Lines>189</Lines>
  <Paragraphs>53</Paragraphs>
  <ScaleCrop>false</ScaleCrop>
  <Company/>
  <LinksUpToDate>false</LinksUpToDate>
  <CharactersWithSpaces>26657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M0R0Z1LLA</dc:creator>
  <cp:keywords/>
  <dc:description/>
  <cp:lastModifiedBy>M0R0Z1LLA</cp:lastModifiedBy>
  <cp:revision>4</cp:revision>
  <dcterms:created xsi:type="dcterms:W3CDTF">2022-12-07T12:12:00Z</dcterms:created>
  <dcterms:modified xsi:type="dcterms:W3CDTF">2022-12-07T12:13:00Z</dcterms:modified>
</cp:coreProperties>
</file>