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413CB" w14:textId="77777777" w:rsidR="0075196B" w:rsidRDefault="0075196B" w:rsidP="00035C42">
      <w:pPr>
        <w:spacing w:after="0" w:line="276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14:paraId="65482EAE" w14:textId="77777777" w:rsidR="0075196B" w:rsidRPr="006070C4" w:rsidRDefault="0075196B" w:rsidP="002968C9">
      <w:pPr>
        <w:spacing w:after="0" w:line="276" w:lineRule="auto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 xml:space="preserve">                                                 </w:t>
      </w:r>
      <w:r w:rsidRPr="006070C4">
        <w:rPr>
          <w:rFonts w:ascii="Times New Roman" w:hAnsi="Times New Roman"/>
          <w:b/>
          <w:color w:val="FF0000"/>
          <w:sz w:val="36"/>
          <w:szCs w:val="36"/>
        </w:rPr>
        <w:t>Картотека</w:t>
      </w:r>
    </w:p>
    <w:p w14:paraId="1D33C48C" w14:textId="77777777" w:rsidR="0075196B" w:rsidRPr="006070C4" w:rsidRDefault="0075196B" w:rsidP="00035C42">
      <w:pPr>
        <w:spacing w:after="0" w:line="276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6070C4">
        <w:rPr>
          <w:rFonts w:ascii="Times New Roman" w:hAnsi="Times New Roman"/>
          <w:b/>
          <w:color w:val="FF0000"/>
          <w:sz w:val="36"/>
          <w:szCs w:val="36"/>
        </w:rPr>
        <w:t>пословиц, поговорок, загадок</w:t>
      </w:r>
      <w:r>
        <w:rPr>
          <w:rFonts w:ascii="Times New Roman" w:hAnsi="Times New Roman"/>
          <w:b/>
          <w:color w:val="FF0000"/>
          <w:sz w:val="36"/>
          <w:szCs w:val="36"/>
        </w:rPr>
        <w:t>.</w:t>
      </w:r>
    </w:p>
    <w:p w14:paraId="6607E195" w14:textId="77777777" w:rsidR="0075196B" w:rsidRDefault="0075196B" w:rsidP="00035C42">
      <w:pPr>
        <w:spacing w:after="0" w:line="276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14:paraId="57661035" w14:textId="77777777" w:rsidR="0075196B" w:rsidRDefault="0075196B" w:rsidP="00035C42">
      <w:pPr>
        <w:spacing w:after="0" w:line="276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14:paraId="01889D7F" w14:textId="77777777" w:rsidR="0075196B" w:rsidRPr="006070C4" w:rsidRDefault="00BB6876" w:rsidP="00035C42">
      <w:pPr>
        <w:spacing w:after="0" w:line="276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>Тема «Профессии»</w:t>
      </w:r>
    </w:p>
    <w:p w14:paraId="710EB540" w14:textId="77777777" w:rsidR="0075196B" w:rsidRPr="006070C4" w:rsidRDefault="0075196B" w:rsidP="00035C42">
      <w:pPr>
        <w:spacing w:after="0" w:line="276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6070C4">
        <w:rPr>
          <w:rFonts w:ascii="Times New Roman" w:hAnsi="Times New Roman"/>
          <w:b/>
          <w:color w:val="FF0000"/>
          <w:sz w:val="36"/>
          <w:szCs w:val="36"/>
        </w:rPr>
        <w:t>Старший дошкольный возраст</w:t>
      </w:r>
    </w:p>
    <w:p w14:paraId="5C4C4738" w14:textId="77777777" w:rsidR="0075196B" w:rsidRDefault="00BB6876" w:rsidP="00AC665D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1" locked="0" layoutInCell="1" allowOverlap="1" wp14:anchorId="7E8C0D19" wp14:editId="5DDF6E18">
            <wp:simplePos x="0" y="0"/>
            <wp:positionH relativeFrom="column">
              <wp:posOffset>2438400</wp:posOffset>
            </wp:positionH>
            <wp:positionV relativeFrom="paragraph">
              <wp:posOffset>-3810</wp:posOffset>
            </wp:positionV>
            <wp:extent cx="1771650" cy="1162050"/>
            <wp:effectExtent l="19050" t="0" r="0" b="0"/>
            <wp:wrapNone/>
            <wp:docPr id="2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 wp14:anchorId="5F8F6BDA" wp14:editId="1C2981EF">
            <wp:simplePos x="0" y="0"/>
            <wp:positionH relativeFrom="column">
              <wp:posOffset>4512310</wp:posOffset>
            </wp:positionH>
            <wp:positionV relativeFrom="paragraph">
              <wp:posOffset>1518285</wp:posOffset>
            </wp:positionV>
            <wp:extent cx="2279015" cy="1970405"/>
            <wp:effectExtent l="19050" t="0" r="6985" b="0"/>
            <wp:wrapNone/>
            <wp:docPr id="3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197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55152B" w14:textId="77777777" w:rsidR="0075196B" w:rsidRDefault="00BB6876" w:rsidP="00345DA4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1" locked="0" layoutInCell="1" allowOverlap="1" wp14:anchorId="7F6A6B56" wp14:editId="30A4C751">
            <wp:simplePos x="0" y="0"/>
            <wp:positionH relativeFrom="column">
              <wp:posOffset>-173990</wp:posOffset>
            </wp:positionH>
            <wp:positionV relativeFrom="paragraph">
              <wp:posOffset>334010</wp:posOffset>
            </wp:positionV>
            <wp:extent cx="1761490" cy="1635760"/>
            <wp:effectExtent l="19050" t="0" r="0" b="0"/>
            <wp:wrapTight wrapText="bothSides">
              <wp:wrapPolygon edited="0">
                <wp:start x="-234" y="0"/>
                <wp:lineTo x="-234" y="21382"/>
                <wp:lineTo x="21491" y="21382"/>
                <wp:lineTo x="21491" y="0"/>
                <wp:lineTo x="-234" y="0"/>
              </wp:wrapPolygon>
            </wp:wrapTight>
            <wp:docPr id="4" name="Рисунок 7" descr="http://deti-online.com/images/zagadki-pro-morja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deti-online.com/images/zagadki-pro-morjako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63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1A0D0D" w14:textId="77777777" w:rsidR="0075196B" w:rsidRDefault="00BB6876" w:rsidP="00345DA4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3C7F38AE" wp14:editId="77AE4546">
            <wp:simplePos x="0" y="0"/>
            <wp:positionH relativeFrom="column">
              <wp:posOffset>478790</wp:posOffset>
            </wp:positionH>
            <wp:positionV relativeFrom="paragraph">
              <wp:posOffset>140970</wp:posOffset>
            </wp:positionV>
            <wp:extent cx="1257300" cy="1619250"/>
            <wp:effectExtent l="19050" t="0" r="0" b="0"/>
            <wp:wrapTight wrapText="bothSides">
              <wp:wrapPolygon edited="0">
                <wp:start x="-327" y="0"/>
                <wp:lineTo x="-327" y="21346"/>
                <wp:lineTo x="21600" y="21346"/>
                <wp:lineTo x="21600" y="0"/>
                <wp:lineTo x="-327" y="0"/>
              </wp:wrapPolygon>
            </wp:wrapTight>
            <wp:docPr id="5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73A46E" w14:textId="77777777" w:rsidR="0075196B" w:rsidRDefault="0075196B" w:rsidP="00345DA4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57801B3" w14:textId="77777777" w:rsidR="0075196B" w:rsidRDefault="0075196B" w:rsidP="00345DA4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7E6260A" w14:textId="77777777" w:rsidR="0075196B" w:rsidRDefault="00BB6876" w:rsidP="00345DA4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73A47501" wp14:editId="07299AD5">
            <wp:simplePos x="0" y="0"/>
            <wp:positionH relativeFrom="column">
              <wp:posOffset>4857750</wp:posOffset>
            </wp:positionH>
            <wp:positionV relativeFrom="paragraph">
              <wp:posOffset>483235</wp:posOffset>
            </wp:positionV>
            <wp:extent cx="1771650" cy="1752600"/>
            <wp:effectExtent l="19050" t="0" r="0" b="0"/>
            <wp:wrapTight wrapText="bothSides">
              <wp:wrapPolygon edited="0">
                <wp:start x="-232" y="0"/>
                <wp:lineTo x="-232" y="21365"/>
                <wp:lineTo x="21600" y="21365"/>
                <wp:lineTo x="21600" y="0"/>
                <wp:lineTo x="-232" y="0"/>
              </wp:wrapPolygon>
            </wp:wrapTight>
            <wp:docPr id="6" name="Рисунок 11" descr="http://deti-online.com/images/zagadki-pro-hudoz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deti-online.com/images/zagadki-pro-hudozhnik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62258D68" wp14:editId="55AEB92E">
            <wp:simplePos x="0" y="0"/>
            <wp:positionH relativeFrom="column">
              <wp:posOffset>2171700</wp:posOffset>
            </wp:positionH>
            <wp:positionV relativeFrom="paragraph">
              <wp:posOffset>185420</wp:posOffset>
            </wp:positionV>
            <wp:extent cx="1885950" cy="1657350"/>
            <wp:effectExtent l="19050" t="0" r="0" b="0"/>
            <wp:wrapTight wrapText="bothSides">
              <wp:wrapPolygon edited="0">
                <wp:start x="-218" y="0"/>
                <wp:lineTo x="-218" y="21352"/>
                <wp:lineTo x="21600" y="21352"/>
                <wp:lineTo x="21600" y="0"/>
                <wp:lineTo x="-218" y="0"/>
              </wp:wrapPolygon>
            </wp:wrapTight>
            <wp:docPr id="7" name="Рисунок 5" descr="http://deti-online.com/images/zagadki-pro-pilo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deti-online.com/images/zagadki-pro-pilot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4E2AB1" w14:textId="77777777" w:rsidR="0075196B" w:rsidRDefault="0075196B" w:rsidP="00345DA4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8C8B911" w14:textId="77777777" w:rsidR="0075196B" w:rsidRDefault="0075196B" w:rsidP="001F6F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70A92D" w14:textId="77777777" w:rsidR="0075196B" w:rsidRDefault="00BB6876" w:rsidP="001F6F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 wp14:anchorId="2B02F0DB" wp14:editId="2ADEBE8D">
            <wp:simplePos x="0" y="0"/>
            <wp:positionH relativeFrom="column">
              <wp:posOffset>-318135</wp:posOffset>
            </wp:positionH>
            <wp:positionV relativeFrom="paragraph">
              <wp:posOffset>-11430</wp:posOffset>
            </wp:positionV>
            <wp:extent cx="1707515" cy="1659890"/>
            <wp:effectExtent l="19050" t="0" r="6985" b="0"/>
            <wp:wrapTight wrapText="bothSides">
              <wp:wrapPolygon edited="0">
                <wp:start x="-241" y="0"/>
                <wp:lineTo x="-241" y="21319"/>
                <wp:lineTo x="21688" y="21319"/>
                <wp:lineTo x="21688" y="0"/>
                <wp:lineTo x="-241" y="0"/>
              </wp:wrapPolygon>
            </wp:wrapTight>
            <wp:docPr id="8" name="Рисунок 3" descr="http://deti-online.com/images/zagadki-pro-pov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deti-online.com/images/zagadki-pro-povar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65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1701AF" w14:textId="77777777" w:rsidR="0075196B" w:rsidRDefault="0075196B" w:rsidP="001F6F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A8645A" w14:textId="77777777" w:rsidR="0075196B" w:rsidRDefault="00BB6876" w:rsidP="001F6F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4656" behindDoc="1" locked="0" layoutInCell="1" allowOverlap="1" wp14:anchorId="3E40FB84" wp14:editId="5DFDDE0E">
            <wp:simplePos x="0" y="0"/>
            <wp:positionH relativeFrom="column">
              <wp:posOffset>1023620</wp:posOffset>
            </wp:positionH>
            <wp:positionV relativeFrom="paragraph">
              <wp:posOffset>191135</wp:posOffset>
            </wp:positionV>
            <wp:extent cx="1771650" cy="1638300"/>
            <wp:effectExtent l="19050" t="0" r="0" b="0"/>
            <wp:wrapNone/>
            <wp:docPr id="9" name="Рисунок 1" descr="http://deti-online.com/images/zagadki-pro-vrach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eti-online.com/images/zagadki-pro-vrachei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1E9900" w14:textId="77777777" w:rsidR="0075196B" w:rsidRDefault="0075196B" w:rsidP="001F6F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8E079B3" w14:textId="77777777" w:rsidR="0075196B" w:rsidRDefault="0075196B" w:rsidP="001F6F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A9CD06" w14:textId="77777777" w:rsidR="0075196B" w:rsidRDefault="0075196B" w:rsidP="001F6F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2B48E7" w14:textId="77777777" w:rsidR="0075196B" w:rsidRDefault="0075196B" w:rsidP="001F6F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98AB12" w14:textId="77777777" w:rsidR="0075196B" w:rsidRDefault="0075196B" w:rsidP="001F6F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E7B39F" w14:textId="77777777" w:rsidR="0075196B" w:rsidRDefault="0075196B" w:rsidP="001F6F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8E2ABB0" w14:textId="77777777" w:rsidR="0075196B" w:rsidRDefault="0075196B" w:rsidP="001F6F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E13901" w14:textId="77777777" w:rsidR="0075196B" w:rsidRDefault="0075196B" w:rsidP="00035C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54D2CD" w14:textId="77777777" w:rsidR="0075196B" w:rsidRDefault="0075196B" w:rsidP="001F6F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8A91950" w14:textId="77777777" w:rsidR="0075196B" w:rsidRDefault="0075196B" w:rsidP="001F6F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14:paraId="2A3CD0EE" w14:textId="77777777" w:rsidR="0075196B" w:rsidRPr="000139C1" w:rsidRDefault="0075196B" w:rsidP="001F6F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 w:rsidRPr="000139C1"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  <w:t>Загадки про художника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38"/>
      </w:tblGrid>
      <w:tr w:rsidR="0075196B" w:rsidRPr="00222395" w14:paraId="652EDA65" w14:textId="77777777" w:rsidTr="00AE7CA6">
        <w:trPr>
          <w:tblCellSpacing w:w="0" w:type="dxa"/>
        </w:trPr>
        <w:tc>
          <w:tcPr>
            <w:tcW w:w="5738" w:type="dxa"/>
            <w:vAlign w:val="center"/>
          </w:tcPr>
          <w:p w14:paraId="7A27FD25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B27679B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 пилота Боря друг  </w:t>
            </w:r>
          </w:p>
          <w:p w14:paraId="61BE8630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Красит краской все вокруг.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На окне рисует дождик</w:t>
            </w:r>
            <w:proofErr w:type="gram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, Значит</w:t>
            </w:r>
            <w:proofErr w:type="gram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, вырастет …</w:t>
            </w:r>
          </w:p>
        </w:tc>
      </w:tr>
      <w:tr w:rsidR="0075196B" w:rsidRPr="00222395" w14:paraId="4AD9444B" w14:textId="77777777" w:rsidTr="00AE7CA6">
        <w:trPr>
          <w:tblCellSpacing w:w="0" w:type="dxa"/>
        </w:trPr>
        <w:tc>
          <w:tcPr>
            <w:tcW w:w="5738" w:type="dxa"/>
            <w:vAlign w:val="center"/>
          </w:tcPr>
          <w:p w14:paraId="517D314D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</w:tr>
    </w:tbl>
    <w:p w14:paraId="0C1DCB9D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94"/>
      </w:tblGrid>
      <w:tr w:rsidR="0075196B" w:rsidRPr="00222395" w14:paraId="4F7F2462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6E18FBC2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У меня есть карандаш, Разноцветная гуашь,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Акварель, палитра, кисть И бумаги плотный лист,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А еще – мольберт-треножник</w:t>
            </w:r>
            <w:proofErr w:type="gram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, Потому</w:t>
            </w:r>
            <w:proofErr w:type="gram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что я …</w:t>
            </w:r>
          </w:p>
        </w:tc>
      </w:tr>
      <w:tr w:rsidR="0075196B" w:rsidRPr="00222395" w14:paraId="2D82D93E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5BA39473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FD4F4B8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62"/>
      </w:tblGrid>
      <w:tr w:rsidR="0075196B" w:rsidRPr="00222395" w14:paraId="287B5AAD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77BCFE79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Я люблю купаться в краске. Совершенно без опаски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 головою окунаюсь, А потом, не вытираюсь,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По бумажному листу Или тканному холсту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Влево, вправо, вверх и вниз Я гуляю. Кто я?</w:t>
            </w:r>
          </w:p>
        </w:tc>
      </w:tr>
      <w:tr w:rsidR="0075196B" w:rsidRPr="00222395" w14:paraId="34B7059E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1F5255EC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C5F51CB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97"/>
      </w:tblGrid>
      <w:tr w:rsidR="0075196B" w:rsidRPr="00222395" w14:paraId="4BB14B2C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1FD1B8F5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Вот тебе помощник деревянный. Должен быть он острым постоянно.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Контур, натюрморт, портрет, </w:t>
            </w:r>
            <w:proofErr w:type="gram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пейзаж Быстро</w:t>
            </w:r>
            <w:proofErr w:type="gram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нарисует…</w:t>
            </w:r>
          </w:p>
        </w:tc>
      </w:tr>
      <w:tr w:rsidR="0075196B" w:rsidRPr="00222395" w14:paraId="1AC389C4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6B9DAB5A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A88F799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97"/>
      </w:tblGrid>
      <w:tr w:rsidR="0075196B" w:rsidRPr="00222395" w14:paraId="447F8FEA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538F88CA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Вот тебе помощник деревянный. Должен быть он острым постоянно.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Контур, натюрморт, портрет, </w:t>
            </w:r>
            <w:proofErr w:type="gram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пейзаж Быстро</w:t>
            </w:r>
            <w:proofErr w:type="gram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нарисует…</w:t>
            </w:r>
          </w:p>
        </w:tc>
      </w:tr>
    </w:tbl>
    <w:p w14:paraId="6CC0D860" w14:textId="77777777" w:rsidR="0075196B" w:rsidRPr="001F6FBA" w:rsidRDefault="0075196B" w:rsidP="001F6FBA">
      <w:pPr>
        <w:rPr>
          <w:rFonts w:ascii="Times New Roman" w:hAnsi="Times New Roman"/>
          <w:sz w:val="28"/>
          <w:szCs w:val="28"/>
        </w:rPr>
      </w:pPr>
    </w:p>
    <w:p w14:paraId="3D39C8F2" w14:textId="77777777" w:rsidR="0075196B" w:rsidRPr="000139C1" w:rsidRDefault="0075196B" w:rsidP="001F6F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 w:rsidRPr="000139C1"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  <w:t>Загадки про учителя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65"/>
      </w:tblGrid>
      <w:tr w:rsidR="0075196B" w:rsidRPr="00222395" w14:paraId="385E19E8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6CDEBF4F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Кто учит детей всех писать и читать, Природу любить, стариков уважать?</w:t>
            </w:r>
          </w:p>
        </w:tc>
      </w:tr>
      <w:tr w:rsidR="0075196B" w:rsidRPr="00222395" w14:paraId="6F75EEEE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0D14BBD1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A5C0E89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350"/>
      </w:tblGrid>
      <w:tr w:rsidR="0075196B" w:rsidRPr="00222395" w14:paraId="7E907AAD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58A64ACD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 учит буквы складывать, считать, Цветы растить и бабочек ловить, 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На всё смотреть и всё запоминать</w:t>
            </w:r>
            <w:proofErr w:type="gram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, И</w:t>
            </w:r>
            <w:proofErr w:type="gram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всё родное, родину любить.</w:t>
            </w:r>
          </w:p>
        </w:tc>
      </w:tr>
      <w:tr w:rsidR="0075196B" w:rsidRPr="00222395" w14:paraId="50301878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07BF47BF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0278244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98"/>
      </w:tblGrid>
      <w:tr w:rsidR="0075196B" w:rsidRPr="00222395" w14:paraId="0A22EA52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66BD6043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С белым мелом и с указкой. Он проводит нам урок!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рассказывает классно Наш любимый …</w:t>
            </w:r>
          </w:p>
        </w:tc>
      </w:tr>
      <w:tr w:rsidR="0075196B" w:rsidRPr="00222395" w14:paraId="7C491556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7884088E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AC477DC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10"/>
      </w:tblGrid>
      <w:tr w:rsidR="0075196B" w:rsidRPr="00222395" w14:paraId="1CC416A0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7E36F0E2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В школе учит он детей. Строг, но все прощает.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Помогает стать умней</w:t>
            </w:r>
            <w:proofErr w:type="gram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, Все</w:t>
            </w:r>
            <w:proofErr w:type="gram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он объясняет.</w:t>
            </w:r>
          </w:p>
        </w:tc>
      </w:tr>
    </w:tbl>
    <w:p w14:paraId="29A4A9CE" w14:textId="77777777" w:rsidR="0075196B" w:rsidRPr="000139C1" w:rsidRDefault="0075196B" w:rsidP="001F6F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 w:rsidRPr="000139C1"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  <w:t>Загадки про моряков</w:t>
      </w:r>
    </w:p>
    <w:p w14:paraId="2D1307B9" w14:textId="77777777" w:rsidR="0075196B" w:rsidRPr="001F6FBA" w:rsidRDefault="0075196B" w:rsidP="001F6FBA">
      <w:pPr>
        <w:spacing w:after="0" w:line="240" w:lineRule="auto"/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14:paraId="4E1C0D69" w14:textId="77777777" w:rsidR="0075196B" w:rsidRPr="001F6FBA" w:rsidRDefault="0075196B" w:rsidP="001F6FBA">
      <w:pPr>
        <w:spacing w:after="0" w:line="240" w:lineRule="auto"/>
        <w:jc w:val="left"/>
        <w:rPr>
          <w:rFonts w:ascii="Times New Roman" w:hAnsi="Times New Roman"/>
          <w:b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73"/>
      </w:tblGrid>
      <w:tr w:rsidR="0075196B" w:rsidRPr="00222395" w14:paraId="71FB2C91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253B60BE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Он на мостике стоит И в бинокль морской глядит,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Не страшит девятый вал — Крепко держит он штурвал.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Он на судне — царь и пан. Кто же это? …</w:t>
            </w:r>
          </w:p>
        </w:tc>
      </w:tr>
      <w:tr w:rsidR="0075196B" w:rsidRPr="00222395" w14:paraId="5D64E6BA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4BE9A4D2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2F450A1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74"/>
      </w:tblGrid>
      <w:tr w:rsidR="0075196B" w:rsidRPr="00222395" w14:paraId="508503DE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71C5E8E8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Кто скафандр надевает И на глубину ныряет?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Кто в ботинках со </w:t>
            </w:r>
            <w:proofErr w:type="gram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свинцом Ходит</w:t>
            </w:r>
            <w:proofErr w:type="gram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там по дну пешком?</w:t>
            </w:r>
          </w:p>
        </w:tc>
      </w:tr>
      <w:tr w:rsidR="0075196B" w:rsidRPr="00222395" w14:paraId="7EDAACF9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19F248AC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62AB908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84"/>
      </w:tblGrid>
      <w:tr w:rsidR="0075196B" w:rsidRPr="00222395" w14:paraId="09918316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50092306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Как у гуся </w:t>
            </w:r>
            <w:proofErr w:type="gram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ласты</w:t>
            </w:r>
            <w:proofErr w:type="gram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его ногах,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Он, обычно, в маске Или же в очках,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Сзади — два </w:t>
            </w:r>
            <w:proofErr w:type="spell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балона</w:t>
            </w:r>
            <w:proofErr w:type="spell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балонах</w:t>
            </w:r>
            <w:proofErr w:type="spell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— кислород,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И, </w:t>
            </w:r>
            <w:proofErr w:type="spell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как-будто</w:t>
            </w:r>
            <w:proofErr w:type="spell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рыбка, Он в воде плывёт.</w:t>
            </w:r>
          </w:p>
        </w:tc>
      </w:tr>
      <w:tr w:rsidR="0075196B" w:rsidRPr="00222395" w14:paraId="7DED4931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2E5E97AB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31DE759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52"/>
      </w:tblGrid>
      <w:tr w:rsidR="0075196B" w:rsidRPr="00222395" w14:paraId="3F27C471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7D40EF42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Он и повар, и моряк. звать его скажите как?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Всё по-флотски, кашу, сок приготовит вкусно …</w:t>
            </w:r>
          </w:p>
        </w:tc>
      </w:tr>
    </w:tbl>
    <w:p w14:paraId="73A7FA7D" w14:textId="77777777" w:rsidR="0075196B" w:rsidRPr="000139C1" w:rsidRDefault="0075196B" w:rsidP="001F6F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 w:rsidRPr="000139C1"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  <w:t>Загадки про пилота</w:t>
      </w:r>
    </w:p>
    <w:p w14:paraId="0E418CA4" w14:textId="77777777" w:rsidR="0075196B" w:rsidRPr="001F6FBA" w:rsidRDefault="0075196B" w:rsidP="001F6FBA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"/>
      </w:tblGrid>
      <w:tr w:rsidR="0075196B" w:rsidRPr="00222395" w14:paraId="0C6F054F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03BD338B" w14:textId="77777777" w:rsidR="0075196B" w:rsidRPr="001F6FBA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5196B" w:rsidRPr="00222395" w14:paraId="0E60C77C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1A2B68D1" w14:textId="77777777" w:rsidR="0075196B" w:rsidRPr="001F6FBA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1D1A44F" w14:textId="77777777" w:rsidR="0075196B" w:rsidRPr="001F6FBA" w:rsidRDefault="0075196B" w:rsidP="001F6FBA">
      <w:pPr>
        <w:spacing w:after="0" w:line="240" w:lineRule="auto"/>
        <w:jc w:val="left"/>
        <w:rPr>
          <w:rFonts w:ascii="Times New Roman" w:hAnsi="Times New Roman"/>
          <w:b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57"/>
      </w:tblGrid>
      <w:tr w:rsidR="0075196B" w:rsidRPr="00222395" w14:paraId="59E1F698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52993062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Саша гордо самолет, на веревочке везет.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Он готовится к полетам, значит, вырастет …</w:t>
            </w:r>
          </w:p>
        </w:tc>
      </w:tr>
      <w:tr w:rsidR="0075196B" w:rsidRPr="00222395" w14:paraId="2F451BC1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4CBDFAA3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9467B1B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51"/>
      </w:tblGrid>
      <w:tr w:rsidR="0075196B" w:rsidRPr="00222395" w14:paraId="035EF02D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6FED72ED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Серебристая игла в небе ниточку вела.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Кто же смелый нитью белой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Небо сшил, да поспешил: хвост у нитки распушил?</w:t>
            </w:r>
          </w:p>
        </w:tc>
      </w:tr>
      <w:tr w:rsidR="0075196B" w:rsidRPr="00222395" w14:paraId="229FD799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6C30AE69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691EE052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92"/>
      </w:tblGrid>
      <w:tr w:rsidR="0075196B" w:rsidRPr="00222395" w14:paraId="271E7ABC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60909E87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Он вернулся из полёта, ведь летать – его работа.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Всех, кто в воздухе, ребята, называют…</w:t>
            </w:r>
          </w:p>
        </w:tc>
      </w:tr>
      <w:tr w:rsidR="0075196B" w:rsidRPr="00222395" w14:paraId="498D0E8A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57574208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4373919C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97"/>
      </w:tblGrid>
      <w:tr w:rsidR="0075196B" w:rsidRPr="00222395" w14:paraId="4DA12A6B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43A5E078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Вижу в небе </w:t>
            </w:r>
            <w:proofErr w:type="gram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самолет  Как</w:t>
            </w:r>
            <w:proofErr w:type="gram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светящийся комочек,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Управляет им пилот, по другому просто …</w:t>
            </w:r>
          </w:p>
        </w:tc>
      </w:tr>
      <w:tr w:rsidR="0075196B" w:rsidRPr="00222395" w14:paraId="043CA61A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3AE52802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5BCF0F7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p w14:paraId="5C74EC13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45"/>
      </w:tblGrid>
      <w:tr w:rsidR="0075196B" w:rsidRPr="00222395" w14:paraId="45BC1961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0C918586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Сначала его в центрифуге крутили, а после в тяжёлый скафандр нарядили.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Отправился он полетать среди звёзд. Я тоже хочу! Говорят, не дорос.</w:t>
            </w:r>
          </w:p>
        </w:tc>
      </w:tr>
    </w:tbl>
    <w:p w14:paraId="5C2684D0" w14:textId="77777777" w:rsidR="0075196B" w:rsidRPr="000139C1" w:rsidRDefault="0075196B" w:rsidP="001F6F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 w:rsidRPr="000139C1"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  <w:t>Загадки про повара</w:t>
      </w:r>
    </w:p>
    <w:p w14:paraId="4CC212F4" w14:textId="77777777" w:rsidR="0075196B" w:rsidRPr="001F6FBA" w:rsidRDefault="0075196B" w:rsidP="001F6FBA">
      <w:pPr>
        <w:spacing w:after="0" w:line="240" w:lineRule="auto"/>
        <w:jc w:val="left"/>
        <w:rPr>
          <w:rFonts w:ascii="Times New Roman" w:hAnsi="Times New Roman"/>
          <w:b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33"/>
      </w:tblGrid>
      <w:tr w:rsidR="0075196B" w:rsidRPr="00222395" w14:paraId="295B67C2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4C5DE9FD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Скажи, кто так </w:t>
            </w:r>
            <w:proofErr w:type="gram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вкусно  Готовит</w:t>
            </w:r>
            <w:proofErr w:type="gram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щи капустные, 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Пахучие котлеты,  Салаты, винегреты, Все завтраки, обеды?</w:t>
            </w:r>
          </w:p>
          <w:p w14:paraId="49E67676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196B" w:rsidRPr="00222395" w14:paraId="7B509C74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32A83D9E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E8F07F9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99"/>
      </w:tblGrid>
      <w:tr w:rsidR="0075196B" w:rsidRPr="00222395" w14:paraId="000A5F02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3031C2C9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У певицы есть соседи - Близнецы Денис и Федя.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Воду варят вечерами</w:t>
            </w:r>
            <w:proofErr w:type="gram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, Значит</w:t>
            </w:r>
            <w:proofErr w:type="gram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будут …</w:t>
            </w:r>
          </w:p>
        </w:tc>
      </w:tr>
      <w:tr w:rsidR="0075196B" w:rsidRPr="00222395" w14:paraId="6C158A95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28EB75DE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17261CE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04"/>
      </w:tblGrid>
      <w:tr w:rsidR="0075196B" w:rsidRPr="00222395" w14:paraId="7520C070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6C1ED00F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Каждое его творенье </w:t>
            </w:r>
            <w:proofErr w:type="gram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-  Просто</w:t>
            </w:r>
            <w:proofErr w:type="gram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сказка, объеденье, 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Мысли, творчества полет. Тот, кто пробовал, поймет.</w:t>
            </w:r>
          </w:p>
        </w:tc>
      </w:tr>
      <w:tr w:rsidR="0075196B" w:rsidRPr="00222395" w14:paraId="44A8EA44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04838599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F300893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p w14:paraId="10C5A907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75"/>
      </w:tblGrid>
      <w:tr w:rsidR="0075196B" w:rsidRPr="00222395" w14:paraId="27AE7792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09F218CF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Приготовит мама суп малышам из разных групп,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Ловко вылепит котлеты и нарежет винегреты.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с такой умелой мамой я бываю сытый самый!</w:t>
            </w:r>
          </w:p>
        </w:tc>
      </w:tr>
      <w:tr w:rsidR="0075196B" w:rsidRPr="00222395" w14:paraId="5A5BCBA5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6B2DE29F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EA069B6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6"/>
      </w:tblGrid>
      <w:tr w:rsidR="0075196B" w:rsidRPr="00222395" w14:paraId="2A35C673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3B042CC1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Он у плиты творит, как на крыльях он парит. 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Все бурлит вокруг него, кухня – кузница его.</w:t>
            </w:r>
          </w:p>
        </w:tc>
      </w:tr>
    </w:tbl>
    <w:p w14:paraId="6C0AF78D" w14:textId="77777777" w:rsidR="0075196B" w:rsidRPr="001F6FBA" w:rsidRDefault="0075196B" w:rsidP="001F6FB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 w:rsidRPr="001F6FBA"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  <w:t>Загадки про врачей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98"/>
      </w:tblGrid>
      <w:tr w:rsidR="0075196B" w:rsidRPr="00222395" w14:paraId="5D762CFC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7BC7CAE3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Кто в дни болезней всех полезней и лечит нас от всех болезней?</w:t>
            </w:r>
          </w:p>
          <w:p w14:paraId="3ABF719B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196B" w:rsidRPr="00222395" w14:paraId="76DCFC6E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19A8AC0C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6CD1162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6"/>
      </w:tblGrid>
      <w:tr w:rsidR="0075196B" w:rsidRPr="00222395" w14:paraId="1B649125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5420952C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Педиатра ты не бойся, не волнуйся, успокойся,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И, конечно же, не плачь, это просто детский …</w:t>
            </w:r>
          </w:p>
          <w:p w14:paraId="01079826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196B" w:rsidRPr="00222395" w14:paraId="181B3B9F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7C20F9C7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7CB096B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44"/>
      </w:tblGrid>
      <w:tr w:rsidR="0075196B" w:rsidRPr="00222395" w14:paraId="5AE7CFC7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733532B9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Мы от простуды вновь страдаем, его мы на дом вызываем.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Он выдаст нам больничный лист</w:t>
            </w:r>
            <w:proofErr w:type="gramStart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 кто он как специалист?</w:t>
            </w:r>
          </w:p>
        </w:tc>
      </w:tr>
      <w:tr w:rsidR="0075196B" w:rsidRPr="00222395" w14:paraId="45141FD5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0A1AE6C7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016096B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05"/>
      </w:tblGrid>
      <w:tr w:rsidR="0075196B" w:rsidRPr="00222395" w14:paraId="7960F717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58741BF2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Спрятан здесь вопрос такой: доктор с ниткой и иглой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Как зовётся? Вспоминай и быстрей ответ давай.</w:t>
            </w:r>
          </w:p>
        </w:tc>
      </w:tr>
      <w:tr w:rsidR="0075196B" w:rsidRPr="00222395" w14:paraId="0CAD0253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17F427F1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196B" w:rsidRPr="00222395" w14:paraId="5B0B582F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643EDF59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5D42F0C5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18"/>
      </w:tblGrid>
      <w:tr w:rsidR="0075196B" w:rsidRPr="00222395" w14:paraId="5BEF620D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6C1B8C68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Этот доктор удалит мне легко аппендицит.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Скальпель – лучший его друг, кто же доктор тот?!</w:t>
            </w:r>
          </w:p>
          <w:p w14:paraId="77E65FA0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5196B" w:rsidRPr="00222395" w14:paraId="2DF5477F" w14:textId="77777777" w:rsidTr="00AE7CA6">
        <w:trPr>
          <w:tblCellSpacing w:w="0" w:type="dxa"/>
        </w:trPr>
        <w:tc>
          <w:tcPr>
            <w:tcW w:w="0" w:type="auto"/>
            <w:vAlign w:val="center"/>
          </w:tcPr>
          <w:p w14:paraId="09918057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5C4AE53" w14:textId="77777777" w:rsidR="0075196B" w:rsidRPr="009415C8" w:rsidRDefault="0075196B" w:rsidP="001F6FBA">
      <w:pPr>
        <w:spacing w:after="0" w:line="240" w:lineRule="auto"/>
        <w:jc w:val="left"/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6"/>
      </w:tblGrid>
      <w:tr w:rsidR="0075196B" w:rsidRPr="00222395" w14:paraId="726E6131" w14:textId="77777777" w:rsidTr="006B4F20">
        <w:trPr>
          <w:tblCellSpacing w:w="0" w:type="dxa"/>
        </w:trPr>
        <w:tc>
          <w:tcPr>
            <w:tcW w:w="10206" w:type="dxa"/>
            <w:vAlign w:val="center"/>
          </w:tcPr>
          <w:p w14:paraId="5560822A" w14:textId="77777777" w:rsidR="0075196B" w:rsidRPr="009415C8" w:rsidRDefault="0075196B" w:rsidP="00AE7CA6">
            <w:pPr>
              <w:spacing w:after="0" w:line="240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t>Скажите, как можно сквозь стенку смотреть?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 очках и при свете и то не суметь.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А он между тем разглядел сквозь неё</w:t>
            </w:r>
            <w:r w:rsidRPr="009415C8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Не только меня, но и сердце моё.</w:t>
            </w:r>
          </w:p>
        </w:tc>
      </w:tr>
    </w:tbl>
    <w:p w14:paraId="0F939023" w14:textId="77777777" w:rsidR="0075196B" w:rsidRDefault="0075196B" w:rsidP="006B4F20">
      <w:pPr>
        <w:pStyle w:val="c0"/>
        <w:spacing w:before="0" w:beforeAutospacing="0" w:after="0" w:afterAutospacing="0"/>
        <w:rPr>
          <w:rStyle w:val="c6"/>
          <w:b/>
        </w:rPr>
      </w:pPr>
    </w:p>
    <w:p w14:paraId="2B0D4198" w14:textId="77777777" w:rsidR="0075196B" w:rsidRDefault="0075196B" w:rsidP="009415C8">
      <w:pPr>
        <w:pStyle w:val="c0"/>
        <w:spacing w:before="0" w:beforeAutospacing="0" w:after="0" w:afterAutospacing="0"/>
        <w:jc w:val="center"/>
        <w:rPr>
          <w:rStyle w:val="c6"/>
          <w:b/>
          <w:color w:val="FF0000"/>
          <w:sz w:val="32"/>
          <w:szCs w:val="32"/>
        </w:rPr>
      </w:pPr>
      <w:r w:rsidRPr="00046E11">
        <w:rPr>
          <w:rStyle w:val="c6"/>
          <w:b/>
          <w:color w:val="FF0000"/>
          <w:sz w:val="32"/>
          <w:szCs w:val="32"/>
        </w:rPr>
        <w:lastRenderedPageBreak/>
        <w:t>Пословицы и поговорки о профессии</w:t>
      </w:r>
    </w:p>
    <w:p w14:paraId="369A2482" w14:textId="77777777" w:rsidR="0075196B" w:rsidRPr="00046E11" w:rsidRDefault="0075196B" w:rsidP="009415C8">
      <w:pPr>
        <w:pStyle w:val="c0"/>
        <w:spacing w:before="0" w:beforeAutospacing="0" w:after="0" w:afterAutospacing="0"/>
        <w:jc w:val="center"/>
        <w:rPr>
          <w:rStyle w:val="c6"/>
          <w:b/>
          <w:color w:val="FF0000"/>
          <w:sz w:val="32"/>
          <w:szCs w:val="32"/>
        </w:rPr>
      </w:pPr>
    </w:p>
    <w:p w14:paraId="52776338" w14:textId="77777777" w:rsidR="0075196B" w:rsidRPr="006B4F20" w:rsidRDefault="0075196B" w:rsidP="006B4F20">
      <w:pPr>
        <w:pStyle w:val="c0"/>
        <w:spacing w:before="0" w:beforeAutospacing="0" w:after="0" w:afterAutospacing="0"/>
        <w:rPr>
          <w:sz w:val="28"/>
          <w:szCs w:val="28"/>
        </w:rPr>
      </w:pPr>
      <w:r w:rsidRPr="006B4F20">
        <w:rPr>
          <w:rStyle w:val="c2"/>
          <w:sz w:val="28"/>
          <w:szCs w:val="28"/>
        </w:rPr>
        <w:t>Где много лекарей, там много и недугов</w:t>
      </w:r>
    </w:p>
    <w:p w14:paraId="49264CEF" w14:textId="77777777" w:rsidR="0075196B" w:rsidRPr="006B4F20" w:rsidRDefault="0075196B" w:rsidP="006B4F20">
      <w:pPr>
        <w:pStyle w:val="c0"/>
        <w:spacing w:before="0" w:beforeAutospacing="0" w:after="0" w:afterAutospacing="0"/>
        <w:rPr>
          <w:sz w:val="28"/>
          <w:szCs w:val="28"/>
        </w:rPr>
      </w:pPr>
      <w:r w:rsidRPr="006B4F20">
        <w:rPr>
          <w:rStyle w:val="c2"/>
          <w:sz w:val="28"/>
          <w:szCs w:val="28"/>
        </w:rPr>
        <w:t>Здоровому врач не надобен</w:t>
      </w:r>
    </w:p>
    <w:p w14:paraId="5D6254C0" w14:textId="77777777" w:rsidR="0075196B" w:rsidRPr="006B4F20" w:rsidRDefault="0075196B" w:rsidP="006B4F20">
      <w:pPr>
        <w:pStyle w:val="c0"/>
        <w:spacing w:before="0" w:beforeAutospacing="0" w:after="0" w:afterAutospacing="0"/>
        <w:rPr>
          <w:sz w:val="28"/>
          <w:szCs w:val="28"/>
        </w:rPr>
      </w:pPr>
      <w:r w:rsidRPr="006B4F20">
        <w:rPr>
          <w:rStyle w:val="c2"/>
          <w:sz w:val="28"/>
          <w:szCs w:val="28"/>
        </w:rPr>
        <w:t>У всякий лекарки сном припарки</w:t>
      </w:r>
    </w:p>
    <w:p w14:paraId="205A211E" w14:textId="77777777" w:rsidR="0075196B" w:rsidRPr="006B4F20" w:rsidRDefault="0075196B" w:rsidP="006B4F20">
      <w:pPr>
        <w:pStyle w:val="c0"/>
        <w:spacing w:before="0" w:beforeAutospacing="0" w:after="0" w:afterAutospacing="0"/>
        <w:rPr>
          <w:sz w:val="28"/>
          <w:szCs w:val="28"/>
        </w:rPr>
      </w:pPr>
      <w:r w:rsidRPr="006B4F20">
        <w:rPr>
          <w:rStyle w:val="c2"/>
          <w:sz w:val="28"/>
          <w:szCs w:val="28"/>
        </w:rPr>
        <w:t>Лекарь свой карман лечит</w:t>
      </w:r>
    </w:p>
    <w:p w14:paraId="3CB54DCC" w14:textId="77777777" w:rsidR="0075196B" w:rsidRPr="006B4F20" w:rsidRDefault="0075196B" w:rsidP="006B4F20">
      <w:pPr>
        <w:pStyle w:val="c0"/>
        <w:spacing w:before="0" w:beforeAutospacing="0" w:after="0" w:afterAutospacing="0"/>
        <w:rPr>
          <w:sz w:val="28"/>
          <w:szCs w:val="28"/>
        </w:rPr>
      </w:pPr>
      <w:r w:rsidRPr="006B4F20">
        <w:rPr>
          <w:rStyle w:val="c2"/>
          <w:sz w:val="28"/>
          <w:szCs w:val="28"/>
        </w:rPr>
        <w:t>Повар и духом сыт бывает</w:t>
      </w:r>
    </w:p>
    <w:p w14:paraId="1276530B" w14:textId="77777777" w:rsidR="0075196B" w:rsidRPr="006B4F20" w:rsidRDefault="0075196B" w:rsidP="006B4F20">
      <w:pPr>
        <w:pStyle w:val="c0"/>
        <w:spacing w:before="0" w:beforeAutospacing="0" w:after="0" w:afterAutospacing="0"/>
        <w:rPr>
          <w:sz w:val="28"/>
          <w:szCs w:val="28"/>
        </w:rPr>
      </w:pPr>
      <w:r w:rsidRPr="006B4F20">
        <w:rPr>
          <w:rStyle w:val="c2"/>
          <w:sz w:val="28"/>
          <w:szCs w:val="28"/>
        </w:rPr>
        <w:t>Кашевар живет сытее князя</w:t>
      </w:r>
    </w:p>
    <w:p w14:paraId="605C8EDB" w14:textId="77777777" w:rsidR="0075196B" w:rsidRPr="006B4F20" w:rsidRDefault="0075196B" w:rsidP="006B4F20">
      <w:pPr>
        <w:pStyle w:val="c0"/>
        <w:spacing w:before="0" w:beforeAutospacing="0" w:after="0" w:afterAutospacing="0"/>
        <w:rPr>
          <w:sz w:val="28"/>
          <w:szCs w:val="28"/>
        </w:rPr>
      </w:pPr>
      <w:r w:rsidRPr="006B4F20">
        <w:rPr>
          <w:rStyle w:val="c2"/>
          <w:sz w:val="28"/>
          <w:szCs w:val="28"/>
        </w:rPr>
        <w:t>Беда, коль пироги начнет печи сапожник</w:t>
      </w:r>
    </w:p>
    <w:p w14:paraId="59E15ACC" w14:textId="77777777" w:rsidR="0075196B" w:rsidRPr="006B4F20" w:rsidRDefault="0075196B" w:rsidP="006B4F20">
      <w:pPr>
        <w:pStyle w:val="c0"/>
        <w:spacing w:before="0" w:beforeAutospacing="0" w:after="0" w:afterAutospacing="0"/>
        <w:rPr>
          <w:sz w:val="28"/>
          <w:szCs w:val="28"/>
        </w:rPr>
      </w:pPr>
      <w:r w:rsidRPr="006B4F20">
        <w:rPr>
          <w:rStyle w:val="c2"/>
          <w:sz w:val="28"/>
          <w:szCs w:val="28"/>
        </w:rPr>
        <w:t>На одном конце червяк, на другом – дурак</w:t>
      </w:r>
    </w:p>
    <w:p w14:paraId="35652BE3" w14:textId="77777777" w:rsidR="0075196B" w:rsidRPr="006B4F20" w:rsidRDefault="0075196B" w:rsidP="006B4F20">
      <w:pPr>
        <w:pStyle w:val="c0"/>
        <w:spacing w:before="0" w:beforeAutospacing="0" w:after="0" w:afterAutospacing="0"/>
        <w:rPr>
          <w:sz w:val="28"/>
          <w:szCs w:val="28"/>
        </w:rPr>
      </w:pPr>
      <w:r w:rsidRPr="006B4F20">
        <w:rPr>
          <w:rStyle w:val="c2"/>
          <w:sz w:val="28"/>
          <w:szCs w:val="28"/>
        </w:rPr>
        <w:t>Не боги горшки обжигают</w:t>
      </w:r>
    </w:p>
    <w:p w14:paraId="05516CE6" w14:textId="77777777" w:rsidR="0075196B" w:rsidRPr="006B4F20" w:rsidRDefault="0075196B" w:rsidP="006B4F20">
      <w:pPr>
        <w:pStyle w:val="c0"/>
        <w:spacing w:before="0" w:beforeAutospacing="0" w:after="0" w:afterAutospacing="0"/>
        <w:rPr>
          <w:sz w:val="28"/>
          <w:szCs w:val="28"/>
        </w:rPr>
      </w:pPr>
      <w:r w:rsidRPr="006B4F20">
        <w:rPr>
          <w:rStyle w:val="c2"/>
          <w:sz w:val="28"/>
          <w:szCs w:val="28"/>
        </w:rPr>
        <w:t>Не умеешь шить золотом, бей молотом</w:t>
      </w:r>
    </w:p>
    <w:p w14:paraId="1FCB6755" w14:textId="77777777" w:rsidR="0075196B" w:rsidRPr="006B4F20" w:rsidRDefault="0075196B" w:rsidP="006B4F20">
      <w:pPr>
        <w:pStyle w:val="c0"/>
        <w:spacing w:before="0" w:beforeAutospacing="0" w:after="0" w:afterAutospacing="0"/>
        <w:rPr>
          <w:sz w:val="28"/>
          <w:szCs w:val="28"/>
        </w:rPr>
      </w:pPr>
      <w:r w:rsidRPr="006B4F20">
        <w:rPr>
          <w:rStyle w:val="c2"/>
          <w:sz w:val="28"/>
          <w:szCs w:val="28"/>
        </w:rPr>
        <w:t>Писали не гуляли</w:t>
      </w:r>
    </w:p>
    <w:p w14:paraId="5947EF0F" w14:textId="77777777" w:rsidR="0075196B" w:rsidRPr="006B4F20" w:rsidRDefault="0075196B" w:rsidP="006B4F20">
      <w:pPr>
        <w:pStyle w:val="c0"/>
        <w:spacing w:before="0" w:beforeAutospacing="0" w:after="0" w:afterAutospacing="0"/>
        <w:rPr>
          <w:sz w:val="28"/>
          <w:szCs w:val="28"/>
        </w:rPr>
      </w:pPr>
      <w:r w:rsidRPr="006B4F20">
        <w:rPr>
          <w:rStyle w:val="c2"/>
          <w:sz w:val="28"/>
          <w:szCs w:val="28"/>
        </w:rPr>
        <w:t>Ремесло за плечами не виснет</w:t>
      </w:r>
    </w:p>
    <w:p w14:paraId="37AB01B8" w14:textId="77777777" w:rsidR="0075196B" w:rsidRPr="006B4F20" w:rsidRDefault="0075196B" w:rsidP="006B4F20">
      <w:pPr>
        <w:pStyle w:val="c0"/>
        <w:spacing w:before="0" w:beforeAutospacing="0" w:after="0" w:afterAutospacing="0"/>
        <w:rPr>
          <w:sz w:val="28"/>
          <w:szCs w:val="28"/>
        </w:rPr>
      </w:pPr>
      <w:r w:rsidRPr="006B4F20">
        <w:rPr>
          <w:rStyle w:val="c2"/>
          <w:sz w:val="28"/>
          <w:szCs w:val="28"/>
        </w:rPr>
        <w:t>Рыболова одна тоня кормит</w:t>
      </w:r>
    </w:p>
    <w:p w14:paraId="366DBF92" w14:textId="77777777" w:rsidR="0075196B" w:rsidRPr="006B4F20" w:rsidRDefault="0075196B" w:rsidP="006B4F20">
      <w:pPr>
        <w:pStyle w:val="c0"/>
        <w:spacing w:before="0" w:beforeAutospacing="0" w:after="0" w:afterAutospacing="0"/>
        <w:rPr>
          <w:sz w:val="28"/>
          <w:szCs w:val="28"/>
        </w:rPr>
      </w:pPr>
      <w:r w:rsidRPr="006B4F20">
        <w:rPr>
          <w:rStyle w:val="c2"/>
          <w:sz w:val="28"/>
          <w:szCs w:val="28"/>
        </w:rPr>
        <w:t>Сапожник без сапог</w:t>
      </w:r>
    </w:p>
    <w:p w14:paraId="2B5B01B5" w14:textId="77777777" w:rsidR="0075196B" w:rsidRDefault="0075196B" w:rsidP="006B4F20">
      <w:pPr>
        <w:pStyle w:val="c0"/>
        <w:spacing w:before="0" w:beforeAutospacing="0" w:after="0" w:afterAutospacing="0"/>
        <w:rPr>
          <w:rStyle w:val="c2"/>
          <w:sz w:val="28"/>
          <w:szCs w:val="28"/>
        </w:rPr>
      </w:pPr>
      <w:r w:rsidRPr="006B4F20">
        <w:rPr>
          <w:rStyle w:val="c2"/>
          <w:sz w:val="28"/>
          <w:szCs w:val="28"/>
        </w:rPr>
        <w:t>Свято место пусто не бывает</w:t>
      </w:r>
    </w:p>
    <w:p w14:paraId="5D5D4309" w14:textId="77777777" w:rsidR="0075196B" w:rsidRPr="006B4F20" w:rsidRDefault="0075196B" w:rsidP="006B4F20">
      <w:pPr>
        <w:pStyle w:val="c0"/>
        <w:spacing w:before="0" w:beforeAutospacing="0" w:after="0" w:afterAutospacing="0"/>
        <w:rPr>
          <w:sz w:val="28"/>
          <w:szCs w:val="28"/>
        </w:rPr>
      </w:pPr>
    </w:p>
    <w:p w14:paraId="5DE198A5" w14:textId="77777777" w:rsidR="00BB6876" w:rsidRDefault="00BB6876" w:rsidP="009415C8">
      <w:pPr>
        <w:spacing w:after="0" w:line="240" w:lineRule="auto"/>
        <w:jc w:val="center"/>
        <w:rPr>
          <w:rStyle w:val="c6"/>
          <w:rFonts w:ascii="Times New Roman" w:hAnsi="Times New Roman"/>
          <w:b/>
          <w:color w:val="FF0000"/>
          <w:sz w:val="32"/>
          <w:szCs w:val="32"/>
        </w:rPr>
      </w:pPr>
    </w:p>
    <w:p w14:paraId="32A9CCC1" w14:textId="77777777" w:rsidR="00BB6876" w:rsidRDefault="00BB6876" w:rsidP="009415C8">
      <w:pPr>
        <w:spacing w:after="0" w:line="240" w:lineRule="auto"/>
        <w:jc w:val="center"/>
        <w:rPr>
          <w:rStyle w:val="c6"/>
          <w:rFonts w:ascii="Times New Roman" w:hAnsi="Times New Roman"/>
          <w:b/>
          <w:color w:val="FF0000"/>
          <w:sz w:val="32"/>
          <w:szCs w:val="32"/>
        </w:rPr>
      </w:pPr>
    </w:p>
    <w:p w14:paraId="3720E7A6" w14:textId="77777777" w:rsidR="00BB6876" w:rsidRDefault="00BB6876" w:rsidP="009415C8">
      <w:pPr>
        <w:spacing w:after="0" w:line="240" w:lineRule="auto"/>
        <w:jc w:val="center"/>
        <w:rPr>
          <w:rStyle w:val="c6"/>
          <w:rFonts w:ascii="Times New Roman" w:hAnsi="Times New Roman"/>
          <w:b/>
          <w:color w:val="FF0000"/>
          <w:sz w:val="32"/>
          <w:szCs w:val="32"/>
        </w:rPr>
      </w:pPr>
    </w:p>
    <w:p w14:paraId="0463957D" w14:textId="77777777" w:rsidR="00BB6876" w:rsidRDefault="00BB6876" w:rsidP="009415C8">
      <w:pPr>
        <w:spacing w:after="0" w:line="240" w:lineRule="auto"/>
        <w:jc w:val="center"/>
        <w:rPr>
          <w:rStyle w:val="c6"/>
          <w:rFonts w:ascii="Times New Roman" w:hAnsi="Times New Roman"/>
          <w:b/>
          <w:color w:val="FF0000"/>
          <w:sz w:val="32"/>
          <w:szCs w:val="32"/>
        </w:rPr>
      </w:pPr>
    </w:p>
    <w:p w14:paraId="7B6A8924" w14:textId="77777777" w:rsidR="0075196B" w:rsidRDefault="0075196B" w:rsidP="009415C8">
      <w:pPr>
        <w:spacing w:after="0" w:line="240" w:lineRule="auto"/>
        <w:jc w:val="center"/>
        <w:rPr>
          <w:rStyle w:val="c6"/>
          <w:rFonts w:ascii="Times New Roman" w:hAnsi="Times New Roman"/>
          <w:b/>
          <w:color w:val="FF0000"/>
          <w:sz w:val="32"/>
          <w:szCs w:val="32"/>
        </w:rPr>
      </w:pPr>
      <w:r w:rsidRPr="00046E11">
        <w:rPr>
          <w:rStyle w:val="c6"/>
          <w:rFonts w:ascii="Times New Roman" w:hAnsi="Times New Roman"/>
          <w:b/>
          <w:color w:val="FF0000"/>
          <w:sz w:val="32"/>
          <w:szCs w:val="32"/>
        </w:rPr>
        <w:t>Пословицы и поговорки о труде</w:t>
      </w:r>
    </w:p>
    <w:p w14:paraId="411C14C7" w14:textId="77777777" w:rsidR="0075196B" w:rsidRPr="00046E11" w:rsidRDefault="0075196B" w:rsidP="009415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D55E2F1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Клади картошку в окрошку, а любовь в дело.</w:t>
      </w:r>
    </w:p>
    <w:p w14:paraId="12F030CA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Не боги горшки обжигают. </w:t>
      </w:r>
    </w:p>
    <w:p w14:paraId="238C64F7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Земелька черная, а белый хлеб родит.</w:t>
      </w:r>
    </w:p>
    <w:p w14:paraId="5C0A1851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Торопливый дважды одно дело делает. </w:t>
      </w:r>
    </w:p>
    <w:p w14:paraId="0A53CB4C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Без труда нет плода.</w:t>
      </w:r>
    </w:p>
    <w:p w14:paraId="4BAADD5A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Муравей не велик, а горы копает. </w:t>
      </w:r>
    </w:p>
    <w:p w14:paraId="74FAAF1E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Больше дела - меньше слов.</w:t>
      </w:r>
    </w:p>
    <w:p w14:paraId="501D018A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Всякая работа мастера хвалит.</w:t>
      </w:r>
    </w:p>
    <w:p w14:paraId="03D0FDDA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Глазам страшно, а руки сделают. </w:t>
      </w:r>
    </w:p>
    <w:p w14:paraId="03A74B32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Баловством хлеба не добудешь.</w:t>
      </w:r>
    </w:p>
    <w:p w14:paraId="43FC7D14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Не все те повара, у кого ножи длинные.</w:t>
      </w:r>
    </w:p>
    <w:p w14:paraId="48573FC8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С охотой можно и в камень гвоздь забить. </w:t>
      </w:r>
    </w:p>
    <w:p w14:paraId="5636BB7D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К чему душа лежит, к тому и руки приложатся.</w:t>
      </w:r>
    </w:p>
    <w:p w14:paraId="0CC39077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Кончил дело - гуляй смело.</w:t>
      </w:r>
    </w:p>
    <w:p w14:paraId="4589E7D7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Кто раньше встает, тот грибки соберет, </w:t>
      </w:r>
    </w:p>
    <w:p w14:paraId="56900F4D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А сонливый да ленивый идут после за крапивой.</w:t>
      </w:r>
    </w:p>
    <w:p w14:paraId="6FA7E1E6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Ленивому всегда праздник.</w:t>
      </w:r>
    </w:p>
    <w:p w14:paraId="16922819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Кто не работает, тот не ошибается. </w:t>
      </w:r>
    </w:p>
    <w:p w14:paraId="0018FE29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Запас человека не портит.</w:t>
      </w:r>
    </w:p>
    <w:p w14:paraId="59DB0B6A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Лиха беда - начало.</w:t>
      </w:r>
    </w:p>
    <w:p w14:paraId="4351B4E8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Не диво дело начать - диво кончить.</w:t>
      </w:r>
    </w:p>
    <w:p w14:paraId="3095EFC4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Пчелка маленькая, а и та работает.</w:t>
      </w:r>
    </w:p>
    <w:p w14:paraId="031BF09F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Срубил дерево - посади два. </w:t>
      </w:r>
    </w:p>
    <w:p w14:paraId="61EAC300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Уменье и труд все перетрут.</w:t>
      </w:r>
    </w:p>
    <w:p w14:paraId="0647BC89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Белые руки чужие труды любят.</w:t>
      </w:r>
    </w:p>
    <w:p w14:paraId="09187C9C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Семь раз отмерь - один раз отрежь.</w:t>
      </w:r>
    </w:p>
    <w:p w14:paraId="0B711FED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Сколько ни говорить, а </w:t>
      </w:r>
      <w:proofErr w:type="gramStart"/>
      <w:r w:rsidRPr="006B4F20">
        <w:rPr>
          <w:rFonts w:ascii="Times New Roman" w:hAnsi="Times New Roman"/>
          <w:sz w:val="28"/>
          <w:szCs w:val="28"/>
          <w:lang w:eastAsia="ru-RU"/>
        </w:rPr>
        <w:t>с разговору</w:t>
      </w:r>
      <w:proofErr w:type="gramEnd"/>
      <w:r w:rsidRPr="006B4F20">
        <w:rPr>
          <w:rFonts w:ascii="Times New Roman" w:hAnsi="Times New Roman"/>
          <w:sz w:val="28"/>
          <w:szCs w:val="28"/>
          <w:lang w:eastAsia="ru-RU"/>
        </w:rPr>
        <w:t xml:space="preserve"> сыт не будешь.</w:t>
      </w:r>
    </w:p>
    <w:p w14:paraId="0DE283DE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Каков мастер, такова и работа. </w:t>
      </w:r>
    </w:p>
    <w:p w14:paraId="45E99B0A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Один в поле ни воин.</w:t>
      </w:r>
    </w:p>
    <w:p w14:paraId="2DED9BBC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Куй железо, пока горячо.</w:t>
      </w:r>
    </w:p>
    <w:p w14:paraId="0F7C519E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Без дела слабеет сила.</w:t>
      </w:r>
    </w:p>
    <w:p w14:paraId="2F53D777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Жизнь дана на добрые дела. </w:t>
      </w:r>
    </w:p>
    <w:p w14:paraId="3E7DCB7E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Дело мастера боится.</w:t>
      </w:r>
    </w:p>
    <w:p w14:paraId="7AF483C0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Одна пчела мало меда нанесет.</w:t>
      </w:r>
    </w:p>
    <w:p w14:paraId="116F5AEF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Мала пчелка, да и та работает. </w:t>
      </w:r>
    </w:p>
    <w:p w14:paraId="780031CD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Какие труды, такие и плоды.</w:t>
      </w:r>
    </w:p>
    <w:p w14:paraId="3A838168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Мало хотеть, надо уметь.</w:t>
      </w:r>
    </w:p>
    <w:p w14:paraId="6208370A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Есть терпенье, будет и уменье.</w:t>
      </w:r>
    </w:p>
    <w:p w14:paraId="703466AD" w14:textId="77777777" w:rsidR="0075196B" w:rsidRDefault="0075196B" w:rsidP="006B4F20">
      <w:pPr>
        <w:spacing w:after="0" w:line="240" w:lineRule="auto"/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14:paraId="2553F834" w14:textId="77777777" w:rsidR="00BB6876" w:rsidRDefault="00BB6876" w:rsidP="009415C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14:paraId="2165B863" w14:textId="77777777" w:rsidR="00BB6876" w:rsidRDefault="00BB6876" w:rsidP="009415C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14:paraId="565F6B1B" w14:textId="77777777" w:rsidR="00BB6876" w:rsidRDefault="00BB6876" w:rsidP="009415C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14:paraId="259CCD0B" w14:textId="77777777" w:rsidR="00BB6876" w:rsidRDefault="00BB6876" w:rsidP="009415C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14:paraId="0B72D77F" w14:textId="77777777" w:rsidR="00BB6876" w:rsidRDefault="00BB6876" w:rsidP="009415C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14:paraId="4FC1D4F7" w14:textId="77777777" w:rsidR="0075196B" w:rsidRDefault="0075196B" w:rsidP="009415C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  <w:r w:rsidRPr="00046E11">
        <w:rPr>
          <w:rFonts w:ascii="Times New Roman" w:hAnsi="Times New Roman"/>
          <w:b/>
          <w:color w:val="FF0000"/>
          <w:sz w:val="32"/>
          <w:szCs w:val="32"/>
          <w:lang w:eastAsia="ru-RU"/>
        </w:rPr>
        <w:t>Стихи</w:t>
      </w:r>
      <w:r>
        <w:rPr>
          <w:rFonts w:ascii="Times New Roman" w:hAnsi="Times New Roman"/>
          <w:b/>
          <w:color w:val="FF0000"/>
          <w:sz w:val="32"/>
          <w:szCs w:val="32"/>
          <w:lang w:eastAsia="ru-RU"/>
        </w:rPr>
        <w:t xml:space="preserve"> о профессиях</w:t>
      </w:r>
    </w:p>
    <w:p w14:paraId="5A13D98D" w14:textId="77777777" w:rsidR="0075196B" w:rsidRPr="00046E11" w:rsidRDefault="0075196B" w:rsidP="006B4F20">
      <w:pPr>
        <w:spacing w:after="0" w:line="240" w:lineRule="auto"/>
        <w:jc w:val="left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14:paraId="468DDD8C" w14:textId="77777777" w:rsidR="0075196B" w:rsidRPr="006B4F20" w:rsidRDefault="0075196B" w:rsidP="00941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4F20">
        <w:rPr>
          <w:rFonts w:ascii="Times New Roman" w:hAnsi="Times New Roman"/>
          <w:b/>
          <w:sz w:val="28"/>
          <w:szCs w:val="28"/>
          <w:lang w:eastAsia="ru-RU"/>
        </w:rPr>
        <w:t>Кем я буду</w:t>
      </w:r>
    </w:p>
    <w:p w14:paraId="4B793035" w14:textId="77777777" w:rsidR="0075196B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Sect="00345DA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33B2DC2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Хочу я стать врачом. Зубным. </w:t>
      </w:r>
    </w:p>
    <w:p w14:paraId="1057306A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И улыбаться всем больным.</w:t>
      </w:r>
    </w:p>
    <w:p w14:paraId="7BE90A2E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- Не дёргайся, голубчик, </w:t>
      </w:r>
    </w:p>
    <w:p w14:paraId="363875FB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Вот твой молочный зубчик!</w:t>
      </w:r>
    </w:p>
    <w:p w14:paraId="2F12EDFC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И продавцом хочу я быть. </w:t>
      </w:r>
    </w:p>
    <w:p w14:paraId="0440A12F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Но за прилавком - не грубить.</w:t>
      </w:r>
    </w:p>
    <w:p w14:paraId="3E744A3C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- Пройдите, бабушка, вперёд, </w:t>
      </w:r>
    </w:p>
    <w:p w14:paraId="0E50C88D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А этот мальчик подождёт.</w:t>
      </w:r>
    </w:p>
    <w:p w14:paraId="4C2A7A27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Быть парикмахером хочу; </w:t>
      </w:r>
    </w:p>
    <w:p w14:paraId="149CF519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Девчонкам косы отхвачу </w:t>
      </w:r>
    </w:p>
    <w:p w14:paraId="64738C22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И сделаю им стрижку </w:t>
      </w:r>
    </w:p>
    <w:p w14:paraId="3FD3DC34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Под плюшевого мишку! </w:t>
      </w:r>
    </w:p>
    <w:p w14:paraId="3DB3874A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Ещё хочу собакой стать, </w:t>
      </w:r>
    </w:p>
    <w:p w14:paraId="2B59F7E7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Чтоб забраться под кровать, </w:t>
      </w:r>
    </w:p>
    <w:p w14:paraId="3588207A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И шлёпанцы искать впотьмах, </w:t>
      </w:r>
    </w:p>
    <w:p w14:paraId="4252ADB4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И папе приносить в зубах! </w:t>
      </w:r>
    </w:p>
    <w:p w14:paraId="78DEB3DF" w14:textId="77777777" w:rsidR="0075196B" w:rsidRDefault="0075196B" w:rsidP="006B4F20">
      <w:pPr>
        <w:spacing w:after="0" w:line="240" w:lineRule="auto"/>
        <w:jc w:val="left"/>
        <w:rPr>
          <w:rFonts w:ascii="Times New Roman" w:hAnsi="Times New Roman"/>
          <w:b/>
          <w:sz w:val="28"/>
          <w:szCs w:val="28"/>
          <w:lang w:eastAsia="ru-RU"/>
        </w:rPr>
        <w:sectPr w:rsidR="0075196B" w:rsidSect="009415C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2A757EB" w14:textId="77777777" w:rsidR="0075196B" w:rsidRDefault="0075196B" w:rsidP="006B4F20">
      <w:pPr>
        <w:spacing w:after="0" w:line="240" w:lineRule="auto"/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14:paraId="38E4870C" w14:textId="77777777" w:rsidR="0075196B" w:rsidRPr="006B4F20" w:rsidRDefault="0075196B" w:rsidP="00941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4F20">
        <w:rPr>
          <w:rFonts w:ascii="Times New Roman" w:hAnsi="Times New Roman"/>
          <w:b/>
          <w:sz w:val="28"/>
          <w:szCs w:val="28"/>
          <w:lang w:eastAsia="ru-RU"/>
        </w:rPr>
        <w:t>Кондитер</w:t>
      </w:r>
    </w:p>
    <w:p w14:paraId="321DA570" w14:textId="77777777" w:rsidR="0075196B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6607781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Дети, </w:t>
      </w:r>
      <w:proofErr w:type="spellStart"/>
      <w:r w:rsidRPr="006B4F20">
        <w:rPr>
          <w:rFonts w:ascii="Times New Roman" w:hAnsi="Times New Roman"/>
          <w:sz w:val="28"/>
          <w:szCs w:val="28"/>
          <w:lang w:eastAsia="ru-RU"/>
        </w:rPr>
        <w:t>здрасте</w:t>
      </w:r>
      <w:proofErr w:type="spellEnd"/>
      <w:r w:rsidRPr="006B4F20">
        <w:rPr>
          <w:rFonts w:ascii="Times New Roman" w:hAnsi="Times New Roman"/>
          <w:sz w:val="28"/>
          <w:szCs w:val="28"/>
          <w:lang w:eastAsia="ru-RU"/>
        </w:rPr>
        <w:t xml:space="preserve">! </w:t>
      </w:r>
    </w:p>
    <w:p w14:paraId="2DD56416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Вы любите сласти? </w:t>
      </w:r>
    </w:p>
    <w:p w14:paraId="6E6D59C2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Я пеку пирожные – </w:t>
      </w:r>
    </w:p>
    <w:p w14:paraId="74196966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Всевозможные. </w:t>
      </w:r>
    </w:p>
    <w:p w14:paraId="0DED6D10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Я и сам очень горд, </w:t>
      </w:r>
    </w:p>
    <w:p w14:paraId="687DADCA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Что испечь умею торт. </w:t>
      </w:r>
    </w:p>
    <w:p w14:paraId="38811A51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Он больше, чем дверь, </w:t>
      </w:r>
    </w:p>
    <w:p w14:paraId="4BDB5989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Ты мне поверь. </w:t>
      </w:r>
    </w:p>
    <w:p w14:paraId="3906BAE1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Если хватит силы, </w:t>
      </w:r>
    </w:p>
    <w:p w14:paraId="523C28F9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Бери вилы и ешь, </w:t>
      </w:r>
    </w:p>
    <w:p w14:paraId="68FCAD20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Пока он свеж!</w:t>
      </w:r>
    </w:p>
    <w:p w14:paraId="408A8834" w14:textId="77777777" w:rsidR="0075196B" w:rsidRDefault="0075196B" w:rsidP="009415C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  <w:sectPr w:rsidR="0075196B" w:rsidSect="009415C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D981C18" w14:textId="77777777" w:rsidR="0075196B" w:rsidRPr="009415C8" w:rsidRDefault="0075196B" w:rsidP="009415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br/>
      </w:r>
      <w:r w:rsidRPr="009415C8">
        <w:rPr>
          <w:rFonts w:ascii="Times New Roman" w:hAnsi="Times New Roman"/>
          <w:b/>
          <w:sz w:val="28"/>
          <w:szCs w:val="28"/>
          <w:lang w:eastAsia="ru-RU"/>
        </w:rPr>
        <w:t>Продавец книг</w:t>
      </w:r>
    </w:p>
    <w:p w14:paraId="6F7A7917" w14:textId="77777777" w:rsidR="0075196B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8846649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Я продаю книжки, </w:t>
      </w:r>
    </w:p>
    <w:p w14:paraId="1A54CCF9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Подходите, детишки! </w:t>
      </w:r>
    </w:p>
    <w:p w14:paraId="424826C0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Кому букварь, </w:t>
      </w:r>
    </w:p>
    <w:p w14:paraId="650379BA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Кому словарь? </w:t>
      </w:r>
    </w:p>
    <w:p w14:paraId="5161B693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>Песни, прибаутки, загадки,</w:t>
      </w:r>
    </w:p>
    <w:p w14:paraId="2CA615B9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Ручки, карандаши, тетрадки, </w:t>
      </w:r>
    </w:p>
    <w:p w14:paraId="7A9C1865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Кисточки, краски, </w:t>
      </w:r>
    </w:p>
    <w:p w14:paraId="5160D1C0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Волшебные сказки, </w:t>
      </w:r>
    </w:p>
    <w:p w14:paraId="0A5BA4B8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Картинки-новинки!.. </w:t>
      </w:r>
    </w:p>
    <w:p w14:paraId="78CAE4E2" w14:textId="77777777" w:rsidR="0075196B" w:rsidRPr="006B4F20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</w:pPr>
      <w:r w:rsidRPr="006B4F20">
        <w:rPr>
          <w:rFonts w:ascii="Times New Roman" w:hAnsi="Times New Roman"/>
          <w:sz w:val="28"/>
          <w:szCs w:val="28"/>
          <w:lang w:eastAsia="ru-RU"/>
        </w:rPr>
        <w:t xml:space="preserve">Кто хочет учиться, </w:t>
      </w:r>
    </w:p>
    <w:p w14:paraId="1ABB9B3B" w14:textId="77777777" w:rsidR="0075196B" w:rsidRDefault="0075196B" w:rsidP="006B4F20">
      <w:pPr>
        <w:spacing w:after="0" w:line="240" w:lineRule="auto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Sect="009415C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6B4F20">
        <w:rPr>
          <w:rFonts w:ascii="Times New Roman" w:hAnsi="Times New Roman"/>
          <w:sz w:val="28"/>
          <w:szCs w:val="28"/>
          <w:lang w:eastAsia="ru-RU"/>
        </w:rPr>
        <w:t>Пусть в двери ко мне стучится!</w:t>
      </w:r>
    </w:p>
    <w:p w14:paraId="2A3ED3EB" w14:textId="77777777" w:rsidR="0075196B" w:rsidRPr="00930DCE" w:rsidRDefault="0075196B" w:rsidP="00930DCE">
      <w:pPr>
        <w:spacing w:after="0" w:line="240" w:lineRule="auto"/>
        <w:ind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930DCE">
        <w:rPr>
          <w:rFonts w:ascii="Times New Roman" w:hAnsi="Times New Roman"/>
          <w:sz w:val="28"/>
          <w:szCs w:val="28"/>
          <w:lang w:eastAsia="ru-RU"/>
        </w:rPr>
        <w:t> </w:t>
      </w:r>
    </w:p>
    <w:p w14:paraId="47549BAA" w14:textId="77777777" w:rsidR="0075196B" w:rsidRPr="004B1B65" w:rsidRDefault="0075196B" w:rsidP="00930DCE">
      <w:pPr>
        <w:spacing w:after="0" w:line="240" w:lineRule="auto"/>
        <w:ind w:left="430" w:right="215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  <w:sectPr w:rsidR="0075196B" w:rsidRPr="004B1B65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Летчик"/>
      <w:bookmarkEnd w:id="0"/>
      <w:r w:rsidRPr="004B1B65">
        <w:rPr>
          <w:rFonts w:ascii="Times New Roman" w:hAnsi="Times New Roman"/>
          <w:b/>
          <w:bCs/>
          <w:sz w:val="28"/>
          <w:szCs w:val="28"/>
          <w:lang w:eastAsia="ru-RU"/>
        </w:rPr>
        <w:t>Летчик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</w:r>
    </w:p>
    <w:p w14:paraId="13E49291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30DC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4B1B65">
        <w:rPr>
          <w:rFonts w:ascii="Times New Roman" w:hAnsi="Times New Roman"/>
          <w:b/>
          <w:bCs/>
          <w:sz w:val="28"/>
          <w:szCs w:val="28"/>
          <w:lang w:eastAsia="ru-RU"/>
        </w:rPr>
        <w:t>Лётчик</w:t>
      </w:r>
      <w:r w:rsidRPr="004B1B65">
        <w:rPr>
          <w:rFonts w:ascii="Times New Roman" w:hAnsi="Times New Roman"/>
          <w:sz w:val="28"/>
          <w:szCs w:val="28"/>
          <w:lang w:eastAsia="ru-RU"/>
        </w:rPr>
        <w:t xml:space="preserve"> знает своё дело,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В небе водит самолёт.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</w:r>
      <w:r w:rsidRPr="004B1B65">
        <w:rPr>
          <w:rFonts w:ascii="Times New Roman" w:hAnsi="Times New Roman"/>
          <w:sz w:val="28"/>
          <w:szCs w:val="28"/>
          <w:lang w:eastAsia="ru-RU"/>
        </w:rPr>
        <w:t>Над землёй летит он смело,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Совершая перелёт.</w:t>
      </w:r>
    </w:p>
    <w:p w14:paraId="42D774EE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br/>
        <w:t> </w:t>
      </w:r>
      <w:bookmarkStart w:id="1" w:name="Геолог"/>
      <w:bookmarkStart w:id="2" w:name="Повар"/>
      <w:bookmarkEnd w:id="1"/>
      <w:bookmarkEnd w:id="2"/>
    </w:p>
    <w:p w14:paraId="5EADA766" w14:textId="77777777" w:rsidR="0075196B" w:rsidRPr="004B1B65" w:rsidRDefault="0075196B" w:rsidP="00930DCE">
      <w:pPr>
        <w:spacing w:after="0" w:line="240" w:lineRule="auto"/>
        <w:ind w:left="430" w:right="215"/>
        <w:jc w:val="center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B1B65">
        <w:rPr>
          <w:rFonts w:ascii="Times New Roman" w:hAnsi="Times New Roman"/>
          <w:b/>
          <w:bCs/>
          <w:sz w:val="28"/>
          <w:szCs w:val="28"/>
          <w:lang w:eastAsia="ru-RU"/>
        </w:rPr>
        <w:t>Повар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</w:r>
    </w:p>
    <w:p w14:paraId="46FBE532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30DC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4B1B65">
        <w:rPr>
          <w:rFonts w:ascii="Times New Roman" w:hAnsi="Times New Roman"/>
          <w:sz w:val="28"/>
          <w:szCs w:val="28"/>
          <w:lang w:eastAsia="ru-RU"/>
        </w:rPr>
        <w:t xml:space="preserve">Дайте </w:t>
      </w:r>
      <w:r w:rsidRPr="004B1B65">
        <w:rPr>
          <w:rFonts w:ascii="Times New Roman" w:hAnsi="Times New Roman"/>
          <w:b/>
          <w:bCs/>
          <w:sz w:val="28"/>
          <w:szCs w:val="28"/>
          <w:lang w:eastAsia="ru-RU"/>
        </w:rPr>
        <w:t>повару</w:t>
      </w:r>
      <w:r w:rsidRPr="004B1B65">
        <w:rPr>
          <w:rFonts w:ascii="Times New Roman" w:hAnsi="Times New Roman"/>
          <w:sz w:val="28"/>
          <w:szCs w:val="28"/>
          <w:lang w:eastAsia="ru-RU"/>
        </w:rPr>
        <w:t xml:space="preserve"> продукты: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Мясо птицы, сухофрукты,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</w:r>
      <w:r w:rsidRPr="004B1B65">
        <w:rPr>
          <w:rFonts w:ascii="Times New Roman" w:hAnsi="Times New Roman"/>
          <w:sz w:val="28"/>
          <w:szCs w:val="28"/>
          <w:lang w:eastAsia="ru-RU"/>
        </w:rPr>
        <w:t>Рис, картофель… И тогда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Ждёт вас вкусная еда</w:t>
      </w:r>
    </w:p>
    <w:p w14:paraId="489493A5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.</w:t>
      </w:r>
    </w:p>
    <w:p w14:paraId="06F0EAAD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  </w:t>
      </w:r>
    </w:p>
    <w:p w14:paraId="63679822" w14:textId="77777777" w:rsidR="0075196B" w:rsidRPr="004B1B65" w:rsidRDefault="0075196B" w:rsidP="00930DCE">
      <w:pPr>
        <w:spacing w:after="0" w:line="240" w:lineRule="auto"/>
        <w:ind w:left="430" w:right="21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b/>
          <w:bCs/>
          <w:sz w:val="28"/>
          <w:szCs w:val="28"/>
          <w:lang w:eastAsia="ru-RU"/>
        </w:rPr>
        <w:t>Ветеринарный врач</w:t>
      </w:r>
    </w:p>
    <w:p w14:paraId="18442D6A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A8F05EA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Я подумал вот о чём:</w:t>
      </w:r>
    </w:p>
    <w:p w14:paraId="2BE2A3A6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Хорошо бы стать врачом,</w:t>
      </w:r>
    </w:p>
    <w:p w14:paraId="30ACCF47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Но не детским, а кошачьим!</w:t>
      </w:r>
    </w:p>
    <w:p w14:paraId="7098A491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Детям больно – мы заплачем,</w:t>
      </w:r>
    </w:p>
    <w:p w14:paraId="2AEE3D59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Разревёмся сгоряча,</w:t>
      </w:r>
    </w:p>
    <w:p w14:paraId="10B43DC0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Мама вызовет врача.</w:t>
      </w:r>
    </w:p>
    <w:p w14:paraId="6DB1ADFD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А бродячему коту</w:t>
      </w:r>
    </w:p>
    <w:p w14:paraId="546CA870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Если вдруг невмоготу?</w:t>
      </w:r>
    </w:p>
    <w:p w14:paraId="6786AF52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Кто зовёт к нему врачей?</w:t>
      </w:r>
    </w:p>
    <w:p w14:paraId="3500C670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Он бродячий – он ничей!</w:t>
      </w:r>
    </w:p>
    <w:p w14:paraId="79C994DF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30DC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5611537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 </w:t>
      </w:r>
      <w:r w:rsidRPr="004B1B65">
        <w:rPr>
          <w:rFonts w:ascii="Times New Roman" w:hAnsi="Times New Roman"/>
          <w:sz w:val="28"/>
          <w:szCs w:val="28"/>
          <w:lang w:eastAsia="ru-RU"/>
        </w:rPr>
        <w:tab/>
        <w:t> </w:t>
      </w:r>
    </w:p>
    <w:p w14:paraId="3877AF87" w14:textId="77777777" w:rsidR="0075196B" w:rsidRPr="004B1B65" w:rsidRDefault="0075196B" w:rsidP="00930DCE">
      <w:pPr>
        <w:spacing w:after="0" w:line="240" w:lineRule="auto"/>
        <w:ind w:left="430" w:right="215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3" w:name="Парикмахер"/>
      <w:bookmarkEnd w:id="3"/>
      <w:r w:rsidRPr="004B1B65">
        <w:rPr>
          <w:rFonts w:ascii="Times New Roman" w:hAnsi="Times New Roman"/>
          <w:b/>
          <w:bCs/>
          <w:sz w:val="28"/>
          <w:szCs w:val="28"/>
          <w:lang w:eastAsia="ru-RU"/>
        </w:rPr>
        <w:t>Парикмахер</w:t>
      </w:r>
    </w:p>
    <w:p w14:paraId="6295B1FF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3DA6951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Папа к зеркалу садится:</w:t>
      </w:r>
    </w:p>
    <w:p w14:paraId="0D070E90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- Мне подстричься и побриться!</w:t>
      </w:r>
    </w:p>
    <w:p w14:paraId="62C65E63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Старый мастер всё умеет:</w:t>
      </w:r>
    </w:p>
    <w:p w14:paraId="6F1FDF04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Сорок лет стрижёт и бреет.</w:t>
      </w:r>
    </w:p>
    <w:p w14:paraId="34BBA19A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Он из маленького шкафа</w:t>
      </w:r>
    </w:p>
    <w:p w14:paraId="1D33623F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Быстро ножницы достал,</w:t>
      </w:r>
    </w:p>
    <w:p w14:paraId="574CC16F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Простынёй укутал папу,</w:t>
      </w:r>
    </w:p>
    <w:p w14:paraId="36A5A228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Гребень взял, за кресло встал,</w:t>
      </w:r>
    </w:p>
    <w:p w14:paraId="0B4AA26A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Щёлкнул ножницами звонко,</w:t>
      </w:r>
    </w:p>
    <w:p w14:paraId="494573BB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Раз другой взмахнул гребёнкой,</w:t>
      </w:r>
    </w:p>
    <w:p w14:paraId="0875A1C2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От затылка до висков</w:t>
      </w:r>
    </w:p>
    <w:p w14:paraId="23CB3445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Выстриг много волосков,</w:t>
      </w:r>
    </w:p>
    <w:p w14:paraId="45A0F5A9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Расчесал прямой пробор.</w:t>
      </w:r>
    </w:p>
    <w:p w14:paraId="4AFD2FE2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Зашипело в чашке мыло,</w:t>
      </w:r>
    </w:p>
    <w:p w14:paraId="6E22C29F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Чтобы бритва чище брила,</w:t>
      </w:r>
    </w:p>
    <w:p w14:paraId="46913F94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Фыркнул весело флакон</w:t>
      </w:r>
    </w:p>
    <w:p w14:paraId="4D40E74F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С надписью «Одеколон».</w:t>
      </w:r>
    </w:p>
    <w:p w14:paraId="4DF693AC" w14:textId="77777777" w:rsidR="0075196B" w:rsidRPr="004B1B65" w:rsidRDefault="0075196B" w:rsidP="00930DCE">
      <w:pPr>
        <w:spacing w:after="0" w:line="240" w:lineRule="auto"/>
        <w:ind w:right="215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30DC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78BFC63" w14:textId="77777777" w:rsidR="0075196B" w:rsidRPr="004B1B65" w:rsidRDefault="0075196B" w:rsidP="00930DCE">
      <w:pPr>
        <w:spacing w:after="0" w:line="240" w:lineRule="auto"/>
        <w:ind w:right="215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4" w:name="Часовщик"/>
      <w:bookmarkEnd w:id="4"/>
      <w:r w:rsidRPr="004B1B65">
        <w:rPr>
          <w:rFonts w:ascii="Times New Roman" w:hAnsi="Times New Roman"/>
          <w:sz w:val="28"/>
          <w:szCs w:val="28"/>
          <w:lang w:eastAsia="ru-RU"/>
        </w:rPr>
        <w:br/>
      </w:r>
      <w:bookmarkStart w:id="5" w:name="Моряк"/>
      <w:bookmarkEnd w:id="5"/>
      <w:r w:rsidRPr="004B1B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Будем моряками</w:t>
      </w:r>
    </w:p>
    <w:p w14:paraId="205E1FB5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5F33001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Мы, ребята, любим море.</w:t>
      </w:r>
    </w:p>
    <w:p w14:paraId="6D857A9D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По морям да по волнам</w:t>
      </w:r>
    </w:p>
    <w:p w14:paraId="34BDDA96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 xml:space="preserve">В боевом идём дозоре – </w:t>
      </w:r>
    </w:p>
    <w:p w14:paraId="72778894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«Нынче здесь – а завтра там!»</w:t>
      </w:r>
    </w:p>
    <w:p w14:paraId="6EBF78AB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В поход, в поход!</w:t>
      </w:r>
    </w:p>
    <w:p w14:paraId="42852F55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Море смелого зовёт.</w:t>
      </w:r>
    </w:p>
    <w:p w14:paraId="0A75A96C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Море смелого зовёт –</w:t>
      </w:r>
    </w:p>
    <w:p w14:paraId="5EF14A08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Мы пойдём служить на флот!</w:t>
      </w:r>
    </w:p>
    <w:p w14:paraId="69B1FEC7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b/>
          <w:bCs/>
          <w:sz w:val="28"/>
          <w:szCs w:val="28"/>
          <w:lang w:eastAsia="ru-RU"/>
        </w:rPr>
        <w:t>Капитан</w:t>
      </w:r>
      <w:r w:rsidRPr="004B1B65">
        <w:rPr>
          <w:rFonts w:ascii="Times New Roman" w:hAnsi="Times New Roman"/>
          <w:sz w:val="28"/>
          <w:szCs w:val="28"/>
          <w:lang w:eastAsia="ru-RU"/>
        </w:rPr>
        <w:t xml:space="preserve"> прикажет строго –</w:t>
      </w:r>
    </w:p>
    <w:p w14:paraId="6C880B61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Дать машинам полный ход!</w:t>
      </w:r>
    </w:p>
    <w:p w14:paraId="3A298871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Здравствуй, синяя дорога!</w:t>
      </w:r>
    </w:p>
    <w:p w14:paraId="666428CC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Наш корабль идёт в поход.</w:t>
      </w:r>
    </w:p>
    <w:p w14:paraId="2B7DFA78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Бескозырка и тельняшка,</w:t>
      </w:r>
    </w:p>
    <w:p w14:paraId="1AFE97B3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И на лентах якоря,</w:t>
      </w:r>
    </w:p>
    <w:p w14:paraId="340E7A28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На ремне большая пряжка –</w:t>
      </w:r>
    </w:p>
    <w:p w14:paraId="2A7118FD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Моряку </w:t>
      </w:r>
      <w:r w:rsidRPr="004B1B65">
        <w:rPr>
          <w:rFonts w:ascii="Times New Roman" w:hAnsi="Times New Roman"/>
          <w:sz w:val="28"/>
          <w:szCs w:val="28"/>
          <w:lang w:eastAsia="ru-RU"/>
        </w:rPr>
        <w:t>даны не зря! </w:t>
      </w:r>
    </w:p>
    <w:p w14:paraId="4FD86E30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В поход, в поход!</w:t>
      </w:r>
    </w:p>
    <w:p w14:paraId="3D07FDD5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Море смелого зовёт.</w:t>
      </w:r>
    </w:p>
    <w:p w14:paraId="76A19869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Море смелого зовёт –</w:t>
      </w:r>
    </w:p>
    <w:p w14:paraId="3060F1A7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Мы пойдём служить на флот!</w:t>
      </w:r>
    </w:p>
    <w:p w14:paraId="122350BD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30DC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FDD178F" w14:textId="77777777" w:rsidR="0075196B" w:rsidRPr="004B1B65" w:rsidRDefault="0075196B" w:rsidP="00035C42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  </w:t>
      </w:r>
      <w:bookmarkStart w:id="6" w:name="Капитан"/>
      <w:bookmarkEnd w:id="6"/>
      <w:r w:rsidRPr="004B1B65">
        <w:rPr>
          <w:rFonts w:ascii="Times New Roman" w:hAnsi="Times New Roman"/>
          <w:i/>
          <w:iCs/>
          <w:sz w:val="28"/>
          <w:szCs w:val="28"/>
          <w:lang w:eastAsia="ru-RU"/>
        </w:rPr>
        <w:br/>
      </w:r>
      <w:bookmarkStart w:id="7" w:name="Водолаз"/>
      <w:bookmarkEnd w:id="7"/>
    </w:p>
    <w:p w14:paraId="0FDDABEF" w14:textId="77777777" w:rsidR="0075196B" w:rsidRPr="004B1B65" w:rsidRDefault="0075196B" w:rsidP="00930DCE">
      <w:pPr>
        <w:spacing w:after="0" w:line="240" w:lineRule="auto"/>
        <w:ind w:left="430" w:right="215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b/>
          <w:bCs/>
          <w:sz w:val="28"/>
          <w:szCs w:val="28"/>
          <w:lang w:eastAsia="ru-RU"/>
        </w:rPr>
        <w:t>Водолаз</w:t>
      </w:r>
    </w:p>
    <w:p w14:paraId="4619A15A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04FD601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В глубине солёных вод</w:t>
      </w:r>
    </w:p>
    <w:p w14:paraId="71D1DC2C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Сделал сотни он работ:</w:t>
      </w:r>
    </w:p>
    <w:p w14:paraId="1AF86ED6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lastRenderedPageBreak/>
        <w:t>Груз со дна он поднимал,</w:t>
      </w:r>
    </w:p>
    <w:p w14:paraId="47C0BC1E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Клад пиратский он искал.</w:t>
      </w:r>
    </w:p>
    <w:p w14:paraId="47FDA377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От акулы лодку спас,</w:t>
      </w:r>
    </w:p>
    <w:p w14:paraId="6874DA87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Проводил по дну он газ.</w:t>
      </w:r>
    </w:p>
    <w:p w14:paraId="65F06620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Делал снимки он для книжки,</w:t>
      </w:r>
    </w:p>
    <w:p w14:paraId="528AC7D8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Что читают все мальчишки.</w:t>
      </w:r>
    </w:p>
    <w:p w14:paraId="31218ABA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И берёг он не на шутку</w:t>
      </w:r>
    </w:p>
    <w:p w14:paraId="6ED3D291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Миг, секунду и минутку,</w:t>
      </w:r>
    </w:p>
    <w:p w14:paraId="4F41EC14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Ведь замешкался – и вот</w:t>
      </w:r>
    </w:p>
    <w:p w14:paraId="2F0A8838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На исходе кислород.</w:t>
      </w:r>
    </w:p>
    <w:p w14:paraId="421894BA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Водолаз </w:t>
      </w:r>
      <w:r w:rsidRPr="004B1B65">
        <w:rPr>
          <w:rFonts w:ascii="Times New Roman" w:hAnsi="Times New Roman"/>
          <w:sz w:val="28"/>
          <w:szCs w:val="28"/>
          <w:lang w:eastAsia="ru-RU"/>
        </w:rPr>
        <w:t>тот – Мишкин дед.</w:t>
      </w:r>
    </w:p>
    <w:p w14:paraId="440E68E1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На стене его портрет.</w:t>
      </w:r>
    </w:p>
    <w:p w14:paraId="77DA5A40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Мы готовы сотни раз</w:t>
      </w:r>
    </w:p>
    <w:p w14:paraId="0EC53347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30DC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4B1B65">
        <w:rPr>
          <w:rFonts w:ascii="Times New Roman" w:hAnsi="Times New Roman"/>
          <w:sz w:val="28"/>
          <w:szCs w:val="28"/>
          <w:lang w:eastAsia="ru-RU"/>
        </w:rPr>
        <w:t>Слушать дедушкин рассказ</w:t>
      </w:r>
    </w:p>
    <w:p w14:paraId="3E4CDF2B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.</w:t>
      </w:r>
    </w:p>
    <w:p w14:paraId="261A4D30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(И. </w:t>
      </w:r>
      <w:proofErr w:type="gramStart"/>
      <w:r w:rsidRPr="004B1B65">
        <w:rPr>
          <w:rFonts w:ascii="Times New Roman" w:hAnsi="Times New Roman"/>
          <w:i/>
          <w:iCs/>
          <w:sz w:val="28"/>
          <w:szCs w:val="28"/>
          <w:lang w:eastAsia="ru-RU"/>
        </w:rPr>
        <w:t>Агеева )</w:t>
      </w:r>
      <w:proofErr w:type="gramEnd"/>
    </w:p>
    <w:p w14:paraId="5A0FF8BC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 </w:t>
      </w:r>
      <w:bookmarkStart w:id="8" w:name="Рыбак"/>
      <w:bookmarkEnd w:id="8"/>
      <w:r w:rsidRPr="004B1B65">
        <w:rPr>
          <w:rFonts w:ascii="Times New Roman" w:hAnsi="Times New Roman"/>
          <w:sz w:val="28"/>
          <w:szCs w:val="28"/>
          <w:lang w:eastAsia="ru-RU"/>
        </w:rPr>
        <w:t> </w:t>
      </w:r>
    </w:p>
    <w:p w14:paraId="31C63D62" w14:textId="77777777" w:rsidR="0075196B" w:rsidRPr="004B1B65" w:rsidRDefault="0075196B" w:rsidP="00930DCE">
      <w:pPr>
        <w:spacing w:after="0" w:line="240" w:lineRule="auto"/>
        <w:ind w:left="430" w:right="215"/>
        <w:jc w:val="center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4B1B65">
        <w:rPr>
          <w:rFonts w:ascii="Times New Roman" w:hAnsi="Times New Roman"/>
          <w:b/>
          <w:bCs/>
          <w:sz w:val="28"/>
          <w:szCs w:val="28"/>
          <w:lang w:eastAsia="ru-RU"/>
        </w:rPr>
        <w:t>Рыбак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</w:r>
    </w:p>
    <w:p w14:paraId="1D2DA076" w14:textId="77777777" w:rsidR="0075196B" w:rsidRPr="004B1B65" w:rsidRDefault="0075196B" w:rsidP="00930DCE">
      <w:pPr>
        <w:spacing w:after="0" w:line="240" w:lineRule="auto"/>
        <w:ind w:left="430" w:right="215"/>
        <w:jc w:val="center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30DC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4B1B65">
        <w:rPr>
          <w:rFonts w:ascii="Times New Roman" w:hAnsi="Times New Roman"/>
          <w:sz w:val="28"/>
          <w:szCs w:val="28"/>
          <w:lang w:eastAsia="ru-RU"/>
        </w:rPr>
        <w:t>Рыбак-профессия морская.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Выносливым быть должен он.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</w:r>
      <w:r w:rsidRPr="004B1B65">
        <w:rPr>
          <w:rFonts w:ascii="Times New Roman" w:hAnsi="Times New Roman"/>
          <w:sz w:val="28"/>
          <w:szCs w:val="28"/>
          <w:lang w:eastAsia="ru-RU"/>
        </w:rPr>
        <w:t>Он средства лова рыбы знает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И с навигацией знаком.</w:t>
      </w:r>
    </w:p>
    <w:p w14:paraId="7A7189C2" w14:textId="77777777" w:rsidR="0075196B" w:rsidRPr="004B1B65" w:rsidRDefault="0075196B" w:rsidP="00930DCE">
      <w:pPr>
        <w:spacing w:after="0" w:line="240" w:lineRule="auto"/>
        <w:ind w:left="430" w:right="215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0BECED6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(О. </w:t>
      </w:r>
      <w:proofErr w:type="spellStart"/>
      <w:proofErr w:type="gramStart"/>
      <w:r w:rsidRPr="004B1B65">
        <w:rPr>
          <w:rFonts w:ascii="Times New Roman" w:hAnsi="Times New Roman"/>
          <w:i/>
          <w:iCs/>
          <w:sz w:val="28"/>
          <w:szCs w:val="28"/>
          <w:lang w:eastAsia="ru-RU"/>
        </w:rPr>
        <w:t>Повещенко</w:t>
      </w:r>
      <w:proofErr w:type="spellEnd"/>
      <w:r w:rsidRPr="004B1B6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)</w:t>
      </w:r>
      <w:proofErr w:type="gramEnd"/>
      <w:r w:rsidRPr="004B1B65">
        <w:rPr>
          <w:rFonts w:ascii="Times New Roman" w:hAnsi="Times New Roman"/>
          <w:i/>
          <w:iCs/>
          <w:sz w:val="28"/>
          <w:szCs w:val="28"/>
          <w:lang w:eastAsia="ru-RU"/>
        </w:rPr>
        <w:br/>
        <w:t> </w:t>
      </w:r>
      <w:bookmarkStart w:id="9" w:name="Впередсмотрящий"/>
      <w:bookmarkEnd w:id="9"/>
      <w:r w:rsidRPr="004B1B65">
        <w:rPr>
          <w:rFonts w:ascii="Times New Roman" w:hAnsi="Times New Roman"/>
          <w:sz w:val="28"/>
          <w:szCs w:val="28"/>
          <w:lang w:eastAsia="ru-RU"/>
        </w:rPr>
        <w:t> </w:t>
      </w:r>
    </w:p>
    <w:p w14:paraId="6311CF37" w14:textId="77777777" w:rsidR="0075196B" w:rsidRPr="004B1B65" w:rsidRDefault="0075196B" w:rsidP="004B1B65">
      <w:pPr>
        <w:autoSpaceDE w:val="0"/>
        <w:autoSpaceDN w:val="0"/>
        <w:spacing w:after="0" w:line="240" w:lineRule="auto"/>
        <w:ind w:left="430" w:right="215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0" w:name="Комбайнер"/>
      <w:bookmarkEnd w:id="10"/>
      <w:r w:rsidRPr="004B1B65">
        <w:rPr>
          <w:rFonts w:ascii="Times New Roman" w:hAnsi="Times New Roman"/>
          <w:b/>
          <w:bCs/>
          <w:sz w:val="28"/>
          <w:szCs w:val="28"/>
          <w:lang w:eastAsia="ru-RU"/>
        </w:rPr>
        <w:t>Комбайнёр</w:t>
      </w:r>
    </w:p>
    <w:p w14:paraId="3D476B57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EDB3D5" w14:textId="77777777" w:rsidR="0075196B" w:rsidRPr="004B1B65" w:rsidRDefault="0075196B" w:rsidP="00930DCE">
      <w:pPr>
        <w:autoSpaceDE w:val="0"/>
        <w:autoSpaceDN w:val="0"/>
        <w:spacing w:after="0" w:line="240" w:lineRule="auto"/>
        <w:ind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 xml:space="preserve">      Любим мы блины с вареньем,</w:t>
      </w:r>
    </w:p>
    <w:p w14:paraId="7518DA4D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С яблоками пирожки,</w:t>
      </w:r>
    </w:p>
    <w:p w14:paraId="557BB9C7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Вкусный торт на день рожденья</w:t>
      </w:r>
    </w:p>
    <w:p w14:paraId="0692E03D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Из рассыпчатой муки.</w:t>
      </w:r>
    </w:p>
    <w:p w14:paraId="4BB12893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Но хочу открыть я тайну:</w:t>
      </w:r>
    </w:p>
    <w:p w14:paraId="666E73E1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Пирожков вам не видать,</w:t>
      </w:r>
    </w:p>
    <w:p w14:paraId="36606ED5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Если в поле вдруг комбайны</w:t>
      </w:r>
    </w:p>
    <w:p w14:paraId="2C88B107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Хлеб не будут убирать.</w:t>
      </w:r>
    </w:p>
    <w:p w14:paraId="12FC369B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На заре, лишь подрумянит</w:t>
      </w:r>
    </w:p>
    <w:p w14:paraId="70C7A2B6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Луч рассветный тополя,</w:t>
      </w:r>
    </w:p>
    <w:p w14:paraId="35BA081E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Комбайнёр к штурвалу встанет</w:t>
      </w:r>
    </w:p>
    <w:p w14:paraId="3CD6453C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И скорее на поля.</w:t>
      </w:r>
    </w:p>
    <w:p w14:paraId="032ADC94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Он похож на капитана,</w:t>
      </w:r>
    </w:p>
    <w:p w14:paraId="1E5CBBB6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Но ведет корабль степной.</w:t>
      </w:r>
    </w:p>
    <w:p w14:paraId="6699F375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Спорит он с волной упрямо,</w:t>
      </w:r>
    </w:p>
    <w:p w14:paraId="3B1DC524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Только с золотой волной.</w:t>
      </w:r>
    </w:p>
    <w:p w14:paraId="0020D6AA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Берегись же, перепелка,</w:t>
      </w:r>
    </w:p>
    <w:p w14:paraId="06D7F068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И кузнечик, и сурок.</w:t>
      </w:r>
    </w:p>
    <w:p w14:paraId="252E858C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Вот уже ложится колкий,</w:t>
      </w:r>
    </w:p>
    <w:p w14:paraId="04C623D2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Ровный, в ниточку, валок.</w:t>
      </w:r>
    </w:p>
    <w:p w14:paraId="4058DCF5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И течёт, течёт пшеница</w:t>
      </w:r>
    </w:p>
    <w:p w14:paraId="2C2184E6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Золотистою рекой…</w:t>
      </w:r>
    </w:p>
    <w:p w14:paraId="1CF43E47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И машины вереницей</w:t>
      </w:r>
    </w:p>
    <w:p w14:paraId="6105F1A6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Хлеб везут для нас с тобой.</w:t>
      </w:r>
    </w:p>
    <w:p w14:paraId="3C144E90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Здесь его собрали горы –</w:t>
      </w:r>
    </w:p>
    <w:p w14:paraId="7216BB4F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Значит, булок поедим.</w:t>
      </w:r>
    </w:p>
    <w:p w14:paraId="6D1CAD19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И за это комбайнёру</w:t>
      </w:r>
    </w:p>
    <w:p w14:paraId="00298B67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Мы «спасибо» говорим!</w:t>
      </w:r>
    </w:p>
    <w:p w14:paraId="54D59082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30DC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015BDDF" w14:textId="77777777" w:rsidR="0075196B" w:rsidRPr="004B1B65" w:rsidRDefault="0075196B" w:rsidP="00930DCE">
      <w:pPr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 </w:t>
      </w:r>
      <w:bookmarkStart w:id="11" w:name="Лесничий"/>
      <w:bookmarkEnd w:id="11"/>
      <w:r w:rsidRPr="004B1B65">
        <w:rPr>
          <w:rFonts w:ascii="Times New Roman" w:hAnsi="Times New Roman"/>
          <w:sz w:val="28"/>
          <w:szCs w:val="28"/>
          <w:lang w:eastAsia="ru-RU"/>
        </w:rPr>
        <w:t> </w:t>
      </w:r>
    </w:p>
    <w:p w14:paraId="7D21D26C" w14:textId="77777777" w:rsidR="0075196B" w:rsidRPr="004B1B65" w:rsidRDefault="0075196B" w:rsidP="004B1B65">
      <w:pPr>
        <w:autoSpaceDE w:val="0"/>
        <w:autoSpaceDN w:val="0"/>
        <w:spacing w:after="0" w:line="240" w:lineRule="auto"/>
        <w:ind w:left="430" w:right="215"/>
        <w:jc w:val="center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12" w:name="Егерь"/>
      <w:bookmarkStart w:id="13" w:name="Оленевод"/>
      <w:bookmarkEnd w:id="12"/>
      <w:bookmarkEnd w:id="13"/>
      <w:r w:rsidRPr="004B1B65">
        <w:rPr>
          <w:rFonts w:ascii="Times New Roman" w:hAnsi="Times New Roman"/>
          <w:b/>
          <w:bCs/>
          <w:sz w:val="28"/>
          <w:szCs w:val="28"/>
          <w:lang w:eastAsia="ru-RU"/>
        </w:rPr>
        <w:t>Мой отец – оленевод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</w:r>
    </w:p>
    <w:p w14:paraId="15928534" w14:textId="77777777" w:rsidR="0075196B" w:rsidRPr="004B1B65" w:rsidRDefault="0075196B" w:rsidP="00930DCE">
      <w:pPr>
        <w:autoSpaceDE w:val="0"/>
        <w:autoSpaceDN w:val="0"/>
        <w:spacing w:after="0" w:line="240" w:lineRule="auto"/>
        <w:ind w:right="215"/>
        <w:jc w:val="left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30DC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4B1B65">
        <w:rPr>
          <w:rFonts w:ascii="Times New Roman" w:hAnsi="Times New Roman"/>
          <w:sz w:val="28"/>
          <w:szCs w:val="28"/>
          <w:lang w:eastAsia="ru-RU"/>
        </w:rPr>
        <w:t>Мой отец – оленевод!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В ясный день осенний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Даже издали найдёт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Он своих оленей.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Знает множество примет,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Посвист или слово,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На тропе отыщет след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Вожака любого.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Если в землю бьёт олень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Острыми рогами,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</w:r>
      <w:r w:rsidRPr="004B1B65">
        <w:rPr>
          <w:rFonts w:ascii="Times New Roman" w:hAnsi="Times New Roman"/>
          <w:sz w:val="28"/>
          <w:szCs w:val="28"/>
          <w:lang w:eastAsia="ru-RU"/>
        </w:rPr>
        <w:t>Значит, будет вьюжный день,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Снег не за горами.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Если фыркнет невзначай,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Повернёт к овражку,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Значит, поутру встречай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На пути упряжку.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И развеет бег саней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Все твои печали, –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Потому что мы друзей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В тундре повстречали!</w:t>
      </w:r>
    </w:p>
    <w:p w14:paraId="310CDB0E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</w:p>
    <w:p w14:paraId="553C86A5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 </w:t>
      </w:r>
    </w:p>
    <w:p w14:paraId="0E064AA0" w14:textId="77777777" w:rsidR="0075196B" w:rsidRPr="004B1B65" w:rsidRDefault="0075196B" w:rsidP="004B1B65">
      <w:pPr>
        <w:autoSpaceDE w:val="0"/>
        <w:autoSpaceDN w:val="0"/>
        <w:spacing w:after="0" w:line="240" w:lineRule="auto"/>
        <w:ind w:left="430" w:right="215"/>
        <w:jc w:val="center"/>
        <w:rPr>
          <w:rFonts w:ascii="Times New Roman" w:hAnsi="Times New Roman"/>
          <w:sz w:val="28"/>
          <w:szCs w:val="28"/>
          <w:lang w:eastAsia="ru-RU"/>
        </w:rPr>
        <w:sectPr w:rsidR="0075196B" w:rsidRPr="004B1B65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14" w:name="Рабочий"/>
      <w:bookmarkEnd w:id="14"/>
      <w:r w:rsidRPr="004B1B65">
        <w:rPr>
          <w:rFonts w:ascii="Times New Roman" w:hAnsi="Times New Roman"/>
          <w:b/>
          <w:bCs/>
          <w:sz w:val="28"/>
          <w:szCs w:val="28"/>
          <w:lang w:eastAsia="ru-RU"/>
        </w:rPr>
        <w:t>Рабочий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</w:r>
    </w:p>
    <w:p w14:paraId="22699812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lastRenderedPageBreak/>
        <w:t>Он формовщик,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Он шлифовщик,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Штукатур и облицовщик,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Токарь,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Каменщик,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Столяр,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Слесарь,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Стропальщик,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</w:r>
      <w:r w:rsidRPr="004B1B65">
        <w:rPr>
          <w:rFonts w:ascii="Times New Roman" w:hAnsi="Times New Roman"/>
          <w:sz w:val="28"/>
          <w:szCs w:val="28"/>
          <w:lang w:eastAsia="ru-RU"/>
        </w:rPr>
        <w:t>Маляр,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Он шахтёр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И водолаз,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И монтажник-верхолаз.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Кто же он?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Скажи короче.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Ну, конечно же, –</w:t>
      </w:r>
      <w:r w:rsidRPr="004B1B65">
        <w:rPr>
          <w:rFonts w:ascii="Times New Roman" w:hAnsi="Times New Roman"/>
          <w:sz w:val="28"/>
          <w:szCs w:val="28"/>
          <w:lang w:eastAsia="ru-RU"/>
        </w:rPr>
        <w:br/>
        <w:t>Рабочий!</w:t>
      </w:r>
    </w:p>
    <w:p w14:paraId="47FBAA01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i/>
          <w:iCs/>
          <w:sz w:val="28"/>
          <w:szCs w:val="28"/>
          <w:lang w:eastAsia="ru-RU"/>
        </w:rPr>
        <w:sectPr w:rsidR="0075196B" w:rsidRPr="004B1B65" w:rsidSect="00930DC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CB5BC6F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(В. </w:t>
      </w:r>
      <w:proofErr w:type="gramStart"/>
      <w:r w:rsidRPr="004B1B65">
        <w:rPr>
          <w:rFonts w:ascii="Times New Roman" w:hAnsi="Times New Roman"/>
          <w:i/>
          <w:iCs/>
          <w:sz w:val="28"/>
          <w:szCs w:val="28"/>
          <w:lang w:eastAsia="ru-RU"/>
        </w:rPr>
        <w:t>Пахомов )</w:t>
      </w:r>
      <w:proofErr w:type="gramEnd"/>
    </w:p>
    <w:p w14:paraId="030AC086" w14:textId="77777777" w:rsidR="0075196B" w:rsidRPr="004B1B65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  <w:r w:rsidRPr="004B1B65">
        <w:rPr>
          <w:rFonts w:ascii="Times New Roman" w:hAnsi="Times New Roman"/>
          <w:sz w:val="28"/>
          <w:szCs w:val="28"/>
          <w:lang w:eastAsia="ru-RU"/>
        </w:rPr>
        <w:t> </w:t>
      </w:r>
    </w:p>
    <w:p w14:paraId="4E88921F" w14:textId="77777777" w:rsidR="0075196B" w:rsidRPr="004B1B65" w:rsidRDefault="0075196B" w:rsidP="00035C42">
      <w:pPr>
        <w:autoSpaceDE w:val="0"/>
        <w:autoSpaceDN w:val="0"/>
        <w:spacing w:after="0" w:line="240" w:lineRule="auto"/>
        <w:ind w:right="215"/>
        <w:jc w:val="left"/>
        <w:rPr>
          <w:rFonts w:ascii="Times New Roman" w:hAnsi="Times New Roman"/>
          <w:i/>
          <w:iCs/>
          <w:sz w:val="28"/>
          <w:szCs w:val="28"/>
          <w:lang w:eastAsia="ru-RU"/>
        </w:rPr>
        <w:sectPr w:rsidR="0075196B" w:rsidRPr="004B1B65" w:rsidSect="00930DC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bookmarkStart w:id="15" w:name="Инженер"/>
      <w:bookmarkEnd w:id="15"/>
    </w:p>
    <w:p w14:paraId="685A8701" w14:textId="77777777" w:rsidR="0075196B" w:rsidRDefault="0075196B" w:rsidP="00D2340F">
      <w:pPr>
        <w:autoSpaceDE w:val="0"/>
        <w:autoSpaceDN w:val="0"/>
        <w:spacing w:after="0" w:line="240" w:lineRule="auto"/>
        <w:ind w:right="215"/>
        <w:jc w:val="left"/>
        <w:rPr>
          <w:rFonts w:ascii="Times New Roman" w:hAnsi="Times New Roman"/>
          <w:sz w:val="28"/>
          <w:szCs w:val="28"/>
          <w:lang w:eastAsia="ru-RU"/>
        </w:rPr>
      </w:pPr>
    </w:p>
    <w:p w14:paraId="73FA16BD" w14:textId="77777777" w:rsidR="0075196B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</w:p>
    <w:p w14:paraId="5C4747A5" w14:textId="77777777" w:rsidR="0075196B" w:rsidRPr="00D2340F" w:rsidRDefault="0075196B" w:rsidP="00930DCE">
      <w:pPr>
        <w:autoSpaceDE w:val="0"/>
        <w:autoSpaceDN w:val="0"/>
        <w:spacing w:after="0" w:line="240" w:lineRule="auto"/>
        <w:ind w:left="430" w:right="215"/>
        <w:jc w:val="left"/>
        <w:rPr>
          <w:rFonts w:ascii="Times New Roman" w:hAnsi="Times New Roman"/>
          <w:sz w:val="28"/>
          <w:szCs w:val="28"/>
          <w:lang w:eastAsia="ru-RU"/>
        </w:rPr>
      </w:pPr>
    </w:p>
    <w:p w14:paraId="35946FDD" w14:textId="77777777" w:rsidR="00BB6876" w:rsidRDefault="00BB6876" w:rsidP="00930DCE">
      <w:pPr>
        <w:pStyle w:val="2"/>
        <w:spacing w:before="0"/>
        <w:jc w:val="center"/>
        <w:rPr>
          <w:rFonts w:ascii="Times New Roman" w:hAnsi="Times New Roman"/>
          <w:color w:val="FF0000"/>
          <w:sz w:val="28"/>
          <w:szCs w:val="28"/>
        </w:rPr>
      </w:pPr>
      <w:bookmarkStart w:id="16" w:name="Тренер"/>
      <w:bookmarkEnd w:id="16"/>
    </w:p>
    <w:p w14:paraId="1A9452D8" w14:textId="77777777" w:rsidR="00BB6876" w:rsidRDefault="00BB6876" w:rsidP="00930DCE">
      <w:pPr>
        <w:pStyle w:val="2"/>
        <w:spacing w:before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73AEEFA" w14:textId="77777777" w:rsidR="00BB6876" w:rsidRDefault="00BB6876" w:rsidP="00930DCE">
      <w:pPr>
        <w:pStyle w:val="2"/>
        <w:spacing w:before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AEEC3BD" w14:textId="77777777" w:rsidR="00BB6876" w:rsidRDefault="00BB6876" w:rsidP="00930DCE">
      <w:pPr>
        <w:pStyle w:val="2"/>
        <w:spacing w:before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4D7F81B" w14:textId="77777777" w:rsidR="00BB6876" w:rsidRDefault="00BB6876" w:rsidP="00930DCE">
      <w:pPr>
        <w:pStyle w:val="2"/>
        <w:spacing w:before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C562AD5" w14:textId="77777777" w:rsidR="00BB6876" w:rsidRDefault="00BB6876" w:rsidP="00930DCE">
      <w:pPr>
        <w:pStyle w:val="2"/>
        <w:spacing w:before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0B5ED25" w14:textId="77777777" w:rsidR="00BB6876" w:rsidRDefault="00BB6876" w:rsidP="00930DCE">
      <w:pPr>
        <w:pStyle w:val="2"/>
        <w:spacing w:before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E576E05" w14:textId="77777777" w:rsidR="00BB6876" w:rsidRDefault="00BB6876" w:rsidP="00930DCE">
      <w:pPr>
        <w:pStyle w:val="2"/>
        <w:spacing w:before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B249DE5" w14:textId="77777777" w:rsidR="00BB6876" w:rsidRDefault="00BB6876" w:rsidP="00930DCE">
      <w:pPr>
        <w:pStyle w:val="2"/>
        <w:spacing w:before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6CA1922" w14:textId="77777777" w:rsidR="00BB6876" w:rsidRDefault="00BB6876" w:rsidP="00930DCE">
      <w:pPr>
        <w:pStyle w:val="2"/>
        <w:spacing w:before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232F701" w14:textId="77777777" w:rsidR="00BB6876" w:rsidRDefault="00BB6876" w:rsidP="00930DCE">
      <w:pPr>
        <w:pStyle w:val="2"/>
        <w:spacing w:before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83AD068" w14:textId="77777777" w:rsidR="00BB6876" w:rsidRDefault="00BB6876" w:rsidP="00930DCE">
      <w:pPr>
        <w:pStyle w:val="2"/>
        <w:spacing w:before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35A06F6" w14:textId="77777777" w:rsidR="00BB6876" w:rsidRDefault="00BB6876" w:rsidP="00930DCE">
      <w:pPr>
        <w:pStyle w:val="2"/>
        <w:spacing w:before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FC9FBC3" w14:textId="77777777" w:rsidR="00BB6876" w:rsidRDefault="00BB6876" w:rsidP="00930DCE">
      <w:pPr>
        <w:pStyle w:val="2"/>
        <w:spacing w:before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2CC2CFF" w14:textId="77777777" w:rsidR="0075196B" w:rsidRPr="00D2340F" w:rsidRDefault="00BB6876" w:rsidP="00930DCE">
      <w:pPr>
        <w:pStyle w:val="2"/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6F3C9686" wp14:editId="026791E9">
            <wp:simplePos x="0" y="0"/>
            <wp:positionH relativeFrom="column">
              <wp:posOffset>-531495</wp:posOffset>
            </wp:positionH>
            <wp:positionV relativeFrom="paragraph">
              <wp:posOffset>-319405</wp:posOffset>
            </wp:positionV>
            <wp:extent cx="1296670" cy="1009650"/>
            <wp:effectExtent l="0" t="0" r="0" b="0"/>
            <wp:wrapTight wrapText="bothSides">
              <wp:wrapPolygon edited="0">
                <wp:start x="6981" y="0"/>
                <wp:lineTo x="952" y="815"/>
                <wp:lineTo x="317" y="21192"/>
                <wp:lineTo x="21579" y="21192"/>
                <wp:lineTo x="21579" y="13449"/>
                <wp:lineTo x="21262" y="13042"/>
                <wp:lineTo x="21579" y="13042"/>
                <wp:lineTo x="21579" y="408"/>
                <wp:lineTo x="13328" y="0"/>
                <wp:lineTo x="6981" y="0"/>
              </wp:wrapPolygon>
            </wp:wrapTight>
            <wp:docPr id="10" name="Рисунок 10" descr="http://zanimatika.narod.ru/Kubiki_azbu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nimatika.narod.ru/Kubiki_azbuka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5196B" w:rsidRPr="00D2340F">
        <w:rPr>
          <w:rFonts w:ascii="Times New Roman" w:hAnsi="Times New Roman"/>
          <w:color w:val="FF0000"/>
          <w:sz w:val="28"/>
          <w:szCs w:val="28"/>
        </w:rPr>
        <w:t>БУКВАРИНСК</w:t>
      </w:r>
    </w:p>
    <w:p w14:paraId="7DE72593" w14:textId="77777777" w:rsidR="0075196B" w:rsidRPr="00D2340F" w:rsidRDefault="0075196B" w:rsidP="00266FB9">
      <w:pPr>
        <w:pStyle w:val="2"/>
        <w:spacing w:before="0" w:after="215"/>
        <w:jc w:val="center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color w:val="FF0000"/>
          <w:sz w:val="28"/>
          <w:szCs w:val="28"/>
        </w:rPr>
        <w:t xml:space="preserve"> (Стихотворная Азбука профессий Ирины </w:t>
      </w:r>
      <w:proofErr w:type="spellStart"/>
      <w:r w:rsidRPr="00D2340F">
        <w:rPr>
          <w:rFonts w:ascii="Times New Roman" w:hAnsi="Times New Roman"/>
          <w:color w:val="FF0000"/>
          <w:sz w:val="28"/>
          <w:szCs w:val="28"/>
        </w:rPr>
        <w:t>Токмаковой</w:t>
      </w:r>
      <w:proofErr w:type="spellEnd"/>
      <w:r w:rsidRPr="00D2340F">
        <w:rPr>
          <w:rFonts w:ascii="Times New Roman" w:hAnsi="Times New Roman"/>
          <w:color w:val="FF0000"/>
          <w:sz w:val="28"/>
          <w:szCs w:val="28"/>
        </w:rPr>
        <w:t>)</w:t>
      </w:r>
    </w:p>
    <w:p w14:paraId="27996AAB" w14:textId="77777777" w:rsidR="0075196B" w:rsidRDefault="0075196B" w:rsidP="00D2340F">
      <w:pPr>
        <w:pStyle w:val="a5"/>
        <w:spacing w:before="0" w:beforeAutospacing="0" w:after="0" w:afterAutospacing="0"/>
      </w:pPr>
      <w:r>
        <w:rPr>
          <w:sz w:val="20"/>
          <w:szCs w:val="20"/>
        </w:rPr>
        <w:t> </w:t>
      </w:r>
    </w:p>
    <w:p w14:paraId="439DFC1C" w14:textId="77777777" w:rsidR="0075196B" w:rsidRDefault="0075196B" w:rsidP="004B1B65">
      <w:pPr>
        <w:spacing w:after="0" w:line="240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</w:p>
    <w:p w14:paraId="1EDD9DC8" w14:textId="77777777" w:rsidR="0075196B" w:rsidRDefault="0075196B" w:rsidP="004B1B65">
      <w:pPr>
        <w:spacing w:after="0" w:line="240" w:lineRule="auto"/>
        <w:ind w:left="537" w:right="107"/>
        <w:jc w:val="left"/>
        <w:rPr>
          <w:rFonts w:ascii="Times New Roman" w:hAnsi="Times New Roman"/>
          <w:sz w:val="28"/>
          <w:szCs w:val="28"/>
        </w:rPr>
        <w:sectPr w:rsidR="0075196B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6FAD2CE" w14:textId="77777777" w:rsidR="0075196B" w:rsidRPr="00D2340F" w:rsidRDefault="0075196B" w:rsidP="00035C42">
      <w:pPr>
        <w:spacing w:after="0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sz w:val="28"/>
          <w:szCs w:val="28"/>
        </w:rPr>
        <w:t>Был на речке на Чернильной</w:t>
      </w:r>
      <w:r w:rsidRPr="00D2340F">
        <w:rPr>
          <w:rFonts w:ascii="Times New Roman" w:hAnsi="Times New Roman"/>
          <w:sz w:val="28"/>
          <w:szCs w:val="28"/>
        </w:rPr>
        <w:br/>
        <w:t>Город маленький, непыльный,</w:t>
      </w:r>
      <w:r w:rsidRPr="00D2340F">
        <w:rPr>
          <w:rFonts w:ascii="Times New Roman" w:hAnsi="Times New Roman"/>
          <w:sz w:val="28"/>
          <w:szCs w:val="28"/>
        </w:rPr>
        <w:br/>
        <w:t>С незапамятных времен</w:t>
      </w:r>
      <w:r w:rsidRPr="00D2340F">
        <w:rPr>
          <w:rFonts w:ascii="Times New Roman" w:hAnsi="Times New Roman"/>
          <w:sz w:val="28"/>
          <w:szCs w:val="28"/>
        </w:rPr>
        <w:br/>
      </w:r>
      <w:proofErr w:type="spellStart"/>
      <w:r w:rsidRPr="00D2340F">
        <w:rPr>
          <w:rFonts w:ascii="Times New Roman" w:hAnsi="Times New Roman"/>
          <w:sz w:val="28"/>
          <w:szCs w:val="28"/>
        </w:rPr>
        <w:t>Букваринском</w:t>
      </w:r>
      <w:proofErr w:type="spellEnd"/>
      <w:r w:rsidRPr="00D2340F">
        <w:rPr>
          <w:rFonts w:ascii="Times New Roman" w:hAnsi="Times New Roman"/>
          <w:sz w:val="28"/>
          <w:szCs w:val="28"/>
        </w:rPr>
        <w:t xml:space="preserve"> звался он.</w:t>
      </w:r>
      <w:r w:rsidRPr="00D2340F">
        <w:rPr>
          <w:rFonts w:ascii="Times New Roman" w:hAnsi="Times New Roman"/>
          <w:sz w:val="28"/>
          <w:szCs w:val="28"/>
        </w:rPr>
        <w:br/>
        <w:t>Там, не ведая невзгод,</w:t>
      </w:r>
      <w:r w:rsidRPr="00D2340F">
        <w:rPr>
          <w:rFonts w:ascii="Times New Roman" w:hAnsi="Times New Roman"/>
          <w:sz w:val="28"/>
          <w:szCs w:val="28"/>
        </w:rPr>
        <w:br/>
        <w:t>Очень славный жил народ:</w:t>
      </w:r>
      <w:r w:rsidRPr="00D2340F">
        <w:rPr>
          <w:rFonts w:ascii="Times New Roman" w:hAnsi="Times New Roman"/>
          <w:sz w:val="28"/>
          <w:szCs w:val="28"/>
        </w:rPr>
        <w:br/>
        <w:t>Хлебосольный,</w:t>
      </w:r>
      <w:r w:rsidRPr="00D2340F">
        <w:rPr>
          <w:rFonts w:ascii="Times New Roman" w:hAnsi="Times New Roman"/>
          <w:sz w:val="28"/>
          <w:szCs w:val="28"/>
        </w:rPr>
        <w:br/>
        <w:t>Незлобивый,</w:t>
      </w:r>
      <w:r w:rsidRPr="00D2340F">
        <w:rPr>
          <w:rFonts w:ascii="Times New Roman" w:hAnsi="Times New Roman"/>
          <w:sz w:val="28"/>
          <w:szCs w:val="28"/>
        </w:rPr>
        <w:br/>
        <w:t>Дружный</w:t>
      </w:r>
      <w:r w:rsidRPr="00D2340F">
        <w:rPr>
          <w:rFonts w:ascii="Times New Roman" w:hAnsi="Times New Roman"/>
          <w:sz w:val="28"/>
          <w:szCs w:val="28"/>
        </w:rPr>
        <w:br/>
        <w:t>И трудолюбивый.</w:t>
      </w:r>
    </w:p>
    <w:p w14:paraId="4F75F7CF" w14:textId="77777777" w:rsidR="0075196B" w:rsidRPr="00D2340F" w:rsidRDefault="0075196B" w:rsidP="00035C42">
      <w:pPr>
        <w:spacing w:after="0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sz w:val="28"/>
          <w:szCs w:val="28"/>
        </w:rPr>
        <w:br/>
      </w:r>
      <w:r w:rsidRPr="00D2340F">
        <w:rPr>
          <w:rFonts w:ascii="Times New Roman" w:hAnsi="Times New Roman"/>
          <w:b/>
          <w:bCs/>
          <w:sz w:val="28"/>
          <w:szCs w:val="28"/>
        </w:rPr>
        <w:t>А</w:t>
      </w:r>
      <w:r w:rsidRPr="00D2340F">
        <w:rPr>
          <w:rFonts w:ascii="Times New Roman" w:hAnsi="Times New Roman"/>
          <w:sz w:val="28"/>
          <w:szCs w:val="28"/>
        </w:rPr>
        <w:t xml:space="preserve"> – аптекарь,</w:t>
      </w:r>
    </w:p>
    <w:p w14:paraId="7BB0AB45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Б</w:t>
      </w:r>
      <w:r w:rsidRPr="00D2340F">
        <w:rPr>
          <w:rFonts w:ascii="Times New Roman" w:hAnsi="Times New Roman"/>
          <w:sz w:val="28"/>
          <w:szCs w:val="28"/>
        </w:rPr>
        <w:t xml:space="preserve"> – бочар,</w:t>
      </w:r>
    </w:p>
    <w:p w14:paraId="43A7658F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В</w:t>
      </w:r>
      <w:r w:rsidRPr="00D2340F">
        <w:rPr>
          <w:rFonts w:ascii="Times New Roman" w:hAnsi="Times New Roman"/>
          <w:sz w:val="28"/>
          <w:szCs w:val="28"/>
        </w:rPr>
        <w:t xml:space="preserve"> – валяльщик,</w:t>
      </w:r>
    </w:p>
    <w:p w14:paraId="07F00395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Г</w:t>
      </w:r>
      <w:r w:rsidRPr="00D2340F">
        <w:rPr>
          <w:rFonts w:ascii="Times New Roman" w:hAnsi="Times New Roman"/>
          <w:sz w:val="28"/>
          <w:szCs w:val="28"/>
        </w:rPr>
        <w:t xml:space="preserve"> – гончар,</w:t>
      </w:r>
    </w:p>
    <w:p w14:paraId="1DC61C6F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Д</w:t>
      </w:r>
      <w:r w:rsidRPr="00D2340F">
        <w:rPr>
          <w:rFonts w:ascii="Times New Roman" w:hAnsi="Times New Roman"/>
          <w:sz w:val="28"/>
          <w:szCs w:val="28"/>
        </w:rPr>
        <w:t xml:space="preserve"> – дробильщик здоровенный,</w:t>
      </w:r>
    </w:p>
    <w:p w14:paraId="543D95BB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Е</w:t>
      </w:r>
      <w:r w:rsidRPr="00D2340F">
        <w:rPr>
          <w:rFonts w:ascii="Times New Roman" w:hAnsi="Times New Roman"/>
          <w:sz w:val="28"/>
          <w:szCs w:val="28"/>
        </w:rPr>
        <w:t xml:space="preserve"> – ефрейтор, он военный,</w:t>
      </w:r>
    </w:p>
    <w:p w14:paraId="59A604BE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Ж</w:t>
      </w:r>
      <w:r w:rsidRPr="00D2340F">
        <w:rPr>
          <w:rFonts w:ascii="Times New Roman" w:hAnsi="Times New Roman"/>
          <w:sz w:val="28"/>
          <w:szCs w:val="28"/>
        </w:rPr>
        <w:t xml:space="preserve"> – жестянщик-простачок,</w:t>
      </w:r>
    </w:p>
    <w:p w14:paraId="5110D6BF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З</w:t>
      </w:r>
      <w:r w:rsidRPr="00D2340F">
        <w:rPr>
          <w:rFonts w:ascii="Times New Roman" w:hAnsi="Times New Roman"/>
          <w:sz w:val="28"/>
          <w:szCs w:val="28"/>
        </w:rPr>
        <w:t xml:space="preserve"> – закройщик-старичок,</w:t>
      </w:r>
    </w:p>
    <w:p w14:paraId="0E0B428B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И</w:t>
      </w:r>
      <w:r w:rsidRPr="00D2340F">
        <w:rPr>
          <w:rFonts w:ascii="Times New Roman" w:hAnsi="Times New Roman"/>
          <w:sz w:val="28"/>
          <w:szCs w:val="28"/>
        </w:rPr>
        <w:t xml:space="preserve"> – историк бородатый,</w:t>
      </w:r>
    </w:p>
    <w:p w14:paraId="61048A36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К</w:t>
      </w:r>
      <w:r w:rsidRPr="00D2340F">
        <w:rPr>
          <w:rFonts w:ascii="Times New Roman" w:hAnsi="Times New Roman"/>
          <w:sz w:val="28"/>
          <w:szCs w:val="28"/>
        </w:rPr>
        <w:t xml:space="preserve"> – красильщик франтоватый,</w:t>
      </w:r>
    </w:p>
    <w:p w14:paraId="063730E8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Л</w:t>
      </w:r>
      <w:r w:rsidRPr="00D2340F">
        <w:rPr>
          <w:rFonts w:ascii="Times New Roman" w:hAnsi="Times New Roman"/>
          <w:sz w:val="28"/>
          <w:szCs w:val="28"/>
        </w:rPr>
        <w:t xml:space="preserve"> – лудильщик,</w:t>
      </w:r>
    </w:p>
    <w:p w14:paraId="0E5BEE5B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М</w:t>
      </w:r>
      <w:r w:rsidRPr="00D2340F">
        <w:rPr>
          <w:rFonts w:ascii="Times New Roman" w:hAnsi="Times New Roman"/>
          <w:sz w:val="28"/>
          <w:szCs w:val="28"/>
        </w:rPr>
        <w:t xml:space="preserve"> – маляр,</w:t>
      </w:r>
    </w:p>
    <w:p w14:paraId="77D3C3C4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Н</w:t>
      </w:r>
      <w:r w:rsidRPr="00D2340F">
        <w:rPr>
          <w:rFonts w:ascii="Times New Roman" w:hAnsi="Times New Roman"/>
          <w:sz w:val="28"/>
          <w:szCs w:val="28"/>
        </w:rPr>
        <w:t xml:space="preserve"> – носильщик,</w:t>
      </w:r>
    </w:p>
    <w:p w14:paraId="120A2493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О</w:t>
      </w:r>
      <w:r w:rsidRPr="00D2340F">
        <w:rPr>
          <w:rFonts w:ascii="Times New Roman" w:hAnsi="Times New Roman"/>
          <w:sz w:val="28"/>
          <w:szCs w:val="28"/>
        </w:rPr>
        <w:t xml:space="preserve"> – овчар,</w:t>
      </w:r>
    </w:p>
    <w:p w14:paraId="2A29E44F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П</w:t>
      </w:r>
      <w:r w:rsidRPr="00D2340F">
        <w:rPr>
          <w:rFonts w:ascii="Times New Roman" w:hAnsi="Times New Roman"/>
          <w:sz w:val="28"/>
          <w:szCs w:val="28"/>
        </w:rPr>
        <w:t xml:space="preserve"> – писатель,</w:t>
      </w:r>
    </w:p>
    <w:p w14:paraId="24287A6D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Р</w:t>
      </w:r>
      <w:r w:rsidRPr="00D2340F">
        <w:rPr>
          <w:rFonts w:ascii="Times New Roman" w:hAnsi="Times New Roman"/>
          <w:sz w:val="28"/>
          <w:szCs w:val="28"/>
        </w:rPr>
        <w:t xml:space="preserve"> – радист,</w:t>
      </w:r>
    </w:p>
    <w:p w14:paraId="3FED6544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С</w:t>
      </w:r>
      <w:r w:rsidRPr="00D2340F">
        <w:rPr>
          <w:rFonts w:ascii="Times New Roman" w:hAnsi="Times New Roman"/>
          <w:sz w:val="28"/>
          <w:szCs w:val="28"/>
        </w:rPr>
        <w:t xml:space="preserve"> – сапожник,</w:t>
      </w:r>
    </w:p>
    <w:p w14:paraId="1152A7FD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Т</w:t>
      </w:r>
      <w:r w:rsidRPr="00D2340F">
        <w:rPr>
          <w:rFonts w:ascii="Times New Roman" w:hAnsi="Times New Roman"/>
          <w:sz w:val="28"/>
          <w:szCs w:val="28"/>
        </w:rPr>
        <w:t xml:space="preserve"> – турист,</w:t>
      </w:r>
    </w:p>
    <w:p w14:paraId="2B0356EC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У</w:t>
      </w:r>
      <w:r w:rsidRPr="00D2340F">
        <w:rPr>
          <w:rFonts w:ascii="Times New Roman" w:hAnsi="Times New Roman"/>
          <w:sz w:val="28"/>
          <w:szCs w:val="28"/>
        </w:rPr>
        <w:t xml:space="preserve"> – бесстрашный укротитель,</w:t>
      </w:r>
    </w:p>
    <w:p w14:paraId="3A2A768C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Ф</w:t>
      </w:r>
      <w:r w:rsidRPr="00D2340F">
        <w:rPr>
          <w:rFonts w:ascii="Times New Roman" w:hAnsi="Times New Roman"/>
          <w:sz w:val="28"/>
          <w:szCs w:val="28"/>
        </w:rPr>
        <w:t xml:space="preserve"> – чудак фотолюбитель,</w:t>
      </w:r>
    </w:p>
    <w:p w14:paraId="0A12B866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Х</w:t>
      </w:r>
      <w:r w:rsidRPr="00D2340F">
        <w:rPr>
          <w:rFonts w:ascii="Times New Roman" w:hAnsi="Times New Roman"/>
          <w:sz w:val="28"/>
          <w:szCs w:val="28"/>
        </w:rPr>
        <w:t xml:space="preserve"> – художник-баталист,</w:t>
      </w:r>
    </w:p>
    <w:p w14:paraId="0B38C4E0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lastRenderedPageBreak/>
        <w:t>Ц</w:t>
      </w:r>
      <w:r w:rsidRPr="00D2340F">
        <w:rPr>
          <w:rFonts w:ascii="Times New Roman" w:hAnsi="Times New Roman"/>
          <w:sz w:val="28"/>
          <w:szCs w:val="28"/>
        </w:rPr>
        <w:t xml:space="preserve"> – известный цимбалист,</w:t>
      </w:r>
    </w:p>
    <w:p w14:paraId="1BE5721C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Ч</w:t>
      </w:r>
      <w:r w:rsidRPr="00D2340F">
        <w:rPr>
          <w:rFonts w:ascii="Times New Roman" w:hAnsi="Times New Roman"/>
          <w:sz w:val="28"/>
          <w:szCs w:val="28"/>
        </w:rPr>
        <w:t xml:space="preserve"> – чудесный часовщик,</w:t>
      </w:r>
    </w:p>
    <w:p w14:paraId="4C576082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Ш</w:t>
      </w:r>
      <w:r w:rsidRPr="00D2340F">
        <w:rPr>
          <w:rFonts w:ascii="Times New Roman" w:hAnsi="Times New Roman"/>
          <w:sz w:val="28"/>
          <w:szCs w:val="28"/>
        </w:rPr>
        <w:t xml:space="preserve"> – шофер, большой шутник,</w:t>
      </w:r>
    </w:p>
    <w:p w14:paraId="4F1E27E1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Щ</w:t>
      </w:r>
      <w:r w:rsidRPr="00D2340F">
        <w:rPr>
          <w:rFonts w:ascii="Times New Roman" w:hAnsi="Times New Roman"/>
          <w:sz w:val="28"/>
          <w:szCs w:val="28"/>
        </w:rPr>
        <w:t xml:space="preserve"> – щенок его Букетик,</w:t>
      </w:r>
    </w:p>
    <w:p w14:paraId="52ECB59C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Э</w:t>
      </w:r>
      <w:r w:rsidRPr="00D2340F">
        <w:rPr>
          <w:rFonts w:ascii="Times New Roman" w:hAnsi="Times New Roman"/>
          <w:sz w:val="28"/>
          <w:szCs w:val="28"/>
        </w:rPr>
        <w:t xml:space="preserve"> – электрик-энергетик,</w:t>
      </w:r>
    </w:p>
    <w:p w14:paraId="5DFFF777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Ю</w:t>
      </w:r>
      <w:r w:rsidRPr="00D2340F">
        <w:rPr>
          <w:rFonts w:ascii="Times New Roman" w:hAnsi="Times New Roman"/>
          <w:sz w:val="28"/>
          <w:szCs w:val="28"/>
        </w:rPr>
        <w:t xml:space="preserve"> – юрист,</w:t>
      </w:r>
    </w:p>
    <w:p w14:paraId="3FC5693F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b/>
          <w:bCs/>
          <w:sz w:val="28"/>
          <w:szCs w:val="28"/>
        </w:rPr>
        <w:t>Я</w:t>
      </w:r>
      <w:r w:rsidRPr="00D2340F">
        <w:rPr>
          <w:rFonts w:ascii="Times New Roman" w:hAnsi="Times New Roman"/>
          <w:sz w:val="28"/>
          <w:szCs w:val="28"/>
        </w:rPr>
        <w:t xml:space="preserve"> – а дальше:</w:t>
      </w:r>
    </w:p>
    <w:p w14:paraId="136367A3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proofErr w:type="gramStart"/>
      <w:r w:rsidRPr="00D2340F">
        <w:rPr>
          <w:rFonts w:ascii="Times New Roman" w:hAnsi="Times New Roman"/>
          <w:sz w:val="28"/>
          <w:szCs w:val="28"/>
        </w:rPr>
        <w:t>- это</w:t>
      </w:r>
      <w:proofErr w:type="gramEnd"/>
      <w:r w:rsidRPr="00D2340F">
        <w:rPr>
          <w:rFonts w:ascii="Times New Roman" w:hAnsi="Times New Roman"/>
          <w:sz w:val="28"/>
          <w:szCs w:val="28"/>
        </w:rPr>
        <w:t xml:space="preserve"> я, мои друзья!</w:t>
      </w:r>
    </w:p>
    <w:p w14:paraId="678B9235" w14:textId="77777777" w:rsidR="0075196B" w:rsidRPr="00D2340F" w:rsidRDefault="0075196B" w:rsidP="00035C42">
      <w:pPr>
        <w:spacing w:after="64" w:line="276" w:lineRule="auto"/>
        <w:ind w:left="537" w:right="107"/>
        <w:jc w:val="left"/>
        <w:rPr>
          <w:rFonts w:ascii="Times New Roman" w:hAnsi="Times New Roman"/>
          <w:sz w:val="28"/>
          <w:szCs w:val="28"/>
        </w:rPr>
      </w:pPr>
      <w:r w:rsidRPr="00D2340F">
        <w:rPr>
          <w:rFonts w:ascii="Times New Roman" w:hAnsi="Times New Roman"/>
          <w:i/>
          <w:iCs/>
          <w:sz w:val="28"/>
          <w:szCs w:val="28"/>
        </w:rPr>
        <w:t>(И. Токмакова)</w:t>
      </w:r>
    </w:p>
    <w:p w14:paraId="7074EBB8" w14:textId="77777777" w:rsidR="0075196B" w:rsidRDefault="0075196B" w:rsidP="00035C42">
      <w:pPr>
        <w:spacing w:after="64"/>
        <w:ind w:right="107"/>
        <w:jc w:val="left"/>
        <w:sectPr w:rsidR="0075196B" w:rsidSect="00D2340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083E455" w14:textId="77777777" w:rsidR="0075196B" w:rsidRDefault="0075196B" w:rsidP="00035C4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color w:val="FF0000"/>
          <w:sz w:val="36"/>
          <w:szCs w:val="36"/>
        </w:rPr>
      </w:pPr>
      <w:bookmarkStart w:id="17" w:name="Живые_буквы"/>
      <w:bookmarkStart w:id="18" w:name="Азбука_профессий"/>
      <w:bookmarkEnd w:id="17"/>
      <w:bookmarkEnd w:id="18"/>
    </w:p>
    <w:p w14:paraId="6EDB7FB2" w14:textId="77777777" w:rsidR="00BB6876" w:rsidRDefault="00BB6876" w:rsidP="00035C4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color w:val="FF0000"/>
          <w:sz w:val="36"/>
          <w:szCs w:val="36"/>
        </w:rPr>
      </w:pPr>
    </w:p>
    <w:p w14:paraId="75BEC24D" w14:textId="77777777" w:rsidR="00BB6876" w:rsidRDefault="00BB6876" w:rsidP="00035C4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color w:val="FF0000"/>
          <w:sz w:val="36"/>
          <w:szCs w:val="36"/>
        </w:rPr>
      </w:pPr>
    </w:p>
    <w:p w14:paraId="323100E1" w14:textId="77777777" w:rsidR="00BB6876" w:rsidRDefault="00BB6876" w:rsidP="00035C4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color w:val="FF0000"/>
          <w:sz w:val="36"/>
          <w:szCs w:val="36"/>
        </w:rPr>
      </w:pPr>
    </w:p>
    <w:p w14:paraId="1CFB89CA" w14:textId="77777777" w:rsidR="00BB6876" w:rsidRDefault="00BB6876" w:rsidP="00035C4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color w:val="FF0000"/>
          <w:sz w:val="36"/>
          <w:szCs w:val="36"/>
        </w:rPr>
      </w:pPr>
    </w:p>
    <w:p w14:paraId="78E1B9E2" w14:textId="77777777" w:rsidR="00BB6876" w:rsidRDefault="00BB6876" w:rsidP="00035C4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color w:val="FF0000"/>
          <w:sz w:val="36"/>
          <w:szCs w:val="36"/>
        </w:rPr>
      </w:pPr>
    </w:p>
    <w:p w14:paraId="06A51974" w14:textId="77777777" w:rsidR="00BB6876" w:rsidRPr="00AC665D" w:rsidRDefault="00BB6876" w:rsidP="00035C4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</w:p>
    <w:p w14:paraId="06CE1E7B" w14:textId="77777777" w:rsidR="0075196B" w:rsidRPr="00D2340F" w:rsidRDefault="0075196B" w:rsidP="004B1B65">
      <w:pPr>
        <w:pStyle w:val="1"/>
        <w:spacing w:before="0" w:line="240" w:lineRule="auto"/>
        <w:jc w:val="center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Загадки про орудия труда</w:t>
      </w:r>
      <w:r w:rsidRPr="00D2340F">
        <w:rPr>
          <w:rFonts w:ascii="Times New Roman" w:hAnsi="Times New Roman"/>
          <w:color w:val="FF0000"/>
          <w:sz w:val="32"/>
          <w:szCs w:val="32"/>
        </w:rPr>
        <w:t>.</w:t>
      </w:r>
    </w:p>
    <w:p w14:paraId="2C741606" w14:textId="77777777" w:rsidR="0075196B" w:rsidRPr="004B1B65" w:rsidRDefault="0075196B" w:rsidP="00D2340F">
      <w:pPr>
        <w:spacing w:after="0" w:line="276" w:lineRule="auto"/>
        <w:jc w:val="left"/>
        <w:rPr>
          <w:rFonts w:ascii="Times New Roman" w:hAnsi="Times New Roman"/>
          <w:sz w:val="28"/>
          <w:szCs w:val="28"/>
        </w:rPr>
      </w:pPr>
      <w:r w:rsidRPr="004B1B65">
        <w:rPr>
          <w:rFonts w:ascii="Times New Roman" w:hAnsi="Times New Roman"/>
          <w:sz w:val="28"/>
          <w:szCs w:val="28"/>
        </w:rPr>
        <w:t xml:space="preserve">Конь стальной, овса не просит, а пашет и косит </w:t>
      </w:r>
      <w:r w:rsidRPr="004B1B65">
        <w:rPr>
          <w:rFonts w:ascii="Times New Roman" w:hAnsi="Times New Roman"/>
          <w:bCs/>
          <w:sz w:val="28"/>
          <w:szCs w:val="28"/>
        </w:rPr>
        <w:t>(трактор).</w:t>
      </w:r>
      <w:r w:rsidRPr="004B1B65">
        <w:rPr>
          <w:rFonts w:ascii="Times New Roman" w:hAnsi="Times New Roman"/>
          <w:sz w:val="28"/>
          <w:szCs w:val="28"/>
        </w:rPr>
        <w:br/>
        <w:t xml:space="preserve">Бежит конь вороной, много тащит за собой </w:t>
      </w:r>
      <w:r w:rsidRPr="004B1B65">
        <w:rPr>
          <w:rFonts w:ascii="Times New Roman" w:hAnsi="Times New Roman"/>
          <w:bCs/>
          <w:sz w:val="28"/>
          <w:szCs w:val="28"/>
        </w:rPr>
        <w:t>(паровоз).</w:t>
      </w:r>
      <w:r w:rsidRPr="004B1B65">
        <w:rPr>
          <w:rFonts w:ascii="Times New Roman" w:hAnsi="Times New Roman"/>
          <w:sz w:val="28"/>
          <w:szCs w:val="28"/>
        </w:rPr>
        <w:br/>
        <w:t xml:space="preserve">Летит — гудит, а как сядет, замолчит </w:t>
      </w:r>
      <w:r w:rsidRPr="004B1B65">
        <w:rPr>
          <w:rFonts w:ascii="Times New Roman" w:hAnsi="Times New Roman"/>
          <w:bCs/>
          <w:sz w:val="28"/>
          <w:szCs w:val="28"/>
        </w:rPr>
        <w:t>(самолет).</w:t>
      </w:r>
      <w:r w:rsidRPr="004B1B65">
        <w:rPr>
          <w:rFonts w:ascii="Times New Roman" w:hAnsi="Times New Roman"/>
          <w:sz w:val="28"/>
          <w:szCs w:val="28"/>
        </w:rPr>
        <w:br/>
        <w:t xml:space="preserve">Согнута в дугу, летом на лугу, зимой на крюку </w:t>
      </w:r>
      <w:r w:rsidRPr="004B1B65">
        <w:rPr>
          <w:rFonts w:ascii="Times New Roman" w:hAnsi="Times New Roman"/>
          <w:bCs/>
          <w:sz w:val="28"/>
          <w:szCs w:val="28"/>
        </w:rPr>
        <w:t>(коса).</w:t>
      </w:r>
      <w:r w:rsidRPr="004B1B65">
        <w:rPr>
          <w:rFonts w:ascii="Times New Roman" w:hAnsi="Times New Roman"/>
          <w:sz w:val="28"/>
          <w:szCs w:val="28"/>
        </w:rPr>
        <w:br/>
        <w:t xml:space="preserve">Зубасты, а не кусаются </w:t>
      </w:r>
      <w:r w:rsidRPr="004B1B65">
        <w:rPr>
          <w:rFonts w:ascii="Times New Roman" w:hAnsi="Times New Roman"/>
          <w:bCs/>
          <w:sz w:val="28"/>
          <w:szCs w:val="28"/>
        </w:rPr>
        <w:t>(грабли).</w:t>
      </w:r>
      <w:r w:rsidRPr="004B1B65">
        <w:rPr>
          <w:rFonts w:ascii="Times New Roman" w:hAnsi="Times New Roman"/>
          <w:sz w:val="28"/>
          <w:szCs w:val="28"/>
        </w:rPr>
        <w:br/>
        <w:t xml:space="preserve">В лесу родился, а дома хозяйничает </w:t>
      </w:r>
      <w:r w:rsidRPr="004B1B65">
        <w:rPr>
          <w:rFonts w:ascii="Times New Roman" w:hAnsi="Times New Roman"/>
          <w:bCs/>
          <w:sz w:val="28"/>
          <w:szCs w:val="28"/>
        </w:rPr>
        <w:t>(веник).</w:t>
      </w:r>
      <w:r w:rsidRPr="004B1B65">
        <w:rPr>
          <w:rFonts w:ascii="Times New Roman" w:hAnsi="Times New Roman"/>
          <w:sz w:val="28"/>
          <w:szCs w:val="28"/>
        </w:rPr>
        <w:br/>
        <w:t xml:space="preserve">Конь стальной, хвост льняной </w:t>
      </w:r>
      <w:r w:rsidRPr="004B1B65">
        <w:rPr>
          <w:rFonts w:ascii="Times New Roman" w:hAnsi="Times New Roman"/>
          <w:bCs/>
          <w:sz w:val="28"/>
          <w:szCs w:val="28"/>
        </w:rPr>
        <w:t>(иголка с ниткой).</w:t>
      </w:r>
      <w:r w:rsidRPr="004B1B65">
        <w:rPr>
          <w:rFonts w:ascii="Times New Roman" w:hAnsi="Times New Roman"/>
          <w:sz w:val="28"/>
          <w:szCs w:val="28"/>
        </w:rPr>
        <w:br/>
        <w:t>Две стройн</w:t>
      </w:r>
      <w:r>
        <w:rPr>
          <w:rFonts w:ascii="Times New Roman" w:hAnsi="Times New Roman"/>
          <w:sz w:val="28"/>
          <w:szCs w:val="28"/>
        </w:rPr>
        <w:t>ые сестрицы в руках у мастерицы</w:t>
      </w:r>
      <w:r>
        <w:rPr>
          <w:rFonts w:ascii="Times New Roman" w:hAnsi="Times New Roman"/>
          <w:sz w:val="28"/>
          <w:szCs w:val="28"/>
        </w:rPr>
        <w:br/>
        <w:t>Весь день ныряли в петельки</w:t>
      </w:r>
      <w:r w:rsidRPr="004B1B65">
        <w:rPr>
          <w:rFonts w:ascii="Times New Roman" w:hAnsi="Times New Roman"/>
          <w:sz w:val="28"/>
          <w:szCs w:val="28"/>
        </w:rPr>
        <w:br/>
        <w:t xml:space="preserve">И вот он — шарф для Петеньки </w:t>
      </w:r>
      <w:r w:rsidRPr="004B1B65">
        <w:rPr>
          <w:rFonts w:ascii="Times New Roman" w:hAnsi="Times New Roman"/>
          <w:bCs/>
          <w:sz w:val="28"/>
          <w:szCs w:val="28"/>
        </w:rPr>
        <w:t>(спицы).</w:t>
      </w:r>
      <w:r>
        <w:rPr>
          <w:rFonts w:ascii="Times New Roman" w:hAnsi="Times New Roman"/>
          <w:sz w:val="28"/>
          <w:szCs w:val="28"/>
        </w:rPr>
        <w:br/>
        <w:t xml:space="preserve">Чтоб тебя я подвез, Мне не нужен овес. </w:t>
      </w:r>
      <w:r w:rsidRPr="004B1B65">
        <w:rPr>
          <w:rFonts w:ascii="Times New Roman" w:hAnsi="Times New Roman"/>
          <w:sz w:val="28"/>
          <w:szCs w:val="28"/>
        </w:rPr>
        <w:t>Нако</w:t>
      </w:r>
      <w:r>
        <w:rPr>
          <w:rFonts w:ascii="Times New Roman" w:hAnsi="Times New Roman"/>
          <w:sz w:val="28"/>
          <w:szCs w:val="28"/>
        </w:rPr>
        <w:t>рми меня бензином,</w:t>
      </w:r>
      <w:r>
        <w:rPr>
          <w:rFonts w:ascii="Times New Roman" w:hAnsi="Times New Roman"/>
          <w:sz w:val="28"/>
          <w:szCs w:val="28"/>
        </w:rPr>
        <w:br/>
        <w:t>На копытца дай резины</w:t>
      </w:r>
      <w:proofErr w:type="gramStart"/>
      <w:r>
        <w:rPr>
          <w:rFonts w:ascii="Times New Roman" w:hAnsi="Times New Roman"/>
          <w:sz w:val="28"/>
          <w:szCs w:val="28"/>
        </w:rPr>
        <w:t xml:space="preserve">, </w:t>
      </w:r>
      <w:r w:rsidRPr="004B1B65">
        <w:rPr>
          <w:rFonts w:ascii="Times New Roman" w:hAnsi="Times New Roman"/>
          <w:sz w:val="28"/>
          <w:szCs w:val="28"/>
        </w:rPr>
        <w:t>И</w:t>
      </w:r>
      <w:proofErr w:type="gramEnd"/>
      <w:r w:rsidRPr="004B1B65">
        <w:rPr>
          <w:rFonts w:ascii="Times New Roman" w:hAnsi="Times New Roman"/>
          <w:sz w:val="28"/>
          <w:szCs w:val="28"/>
        </w:rPr>
        <w:t xml:space="preserve"> тогда, поднявши пыль, побежит... </w:t>
      </w:r>
      <w:r w:rsidRPr="004B1B65">
        <w:rPr>
          <w:rFonts w:ascii="Times New Roman" w:hAnsi="Times New Roman"/>
          <w:bCs/>
          <w:sz w:val="28"/>
          <w:szCs w:val="28"/>
        </w:rPr>
        <w:t>(автомобиль).</w:t>
      </w:r>
      <w:r>
        <w:rPr>
          <w:rFonts w:ascii="Times New Roman" w:hAnsi="Times New Roman"/>
          <w:sz w:val="28"/>
          <w:szCs w:val="28"/>
        </w:rPr>
        <w:br/>
        <w:t xml:space="preserve">Что за чудо желтый дом! Ребятишек много в нем! Носит обувь из резины  </w:t>
      </w:r>
      <w:r w:rsidRPr="004B1B65">
        <w:rPr>
          <w:rFonts w:ascii="Times New Roman" w:hAnsi="Times New Roman"/>
          <w:sz w:val="28"/>
          <w:szCs w:val="28"/>
        </w:rPr>
        <w:t xml:space="preserve">И питается бензином </w:t>
      </w:r>
      <w:r w:rsidRPr="004B1B65">
        <w:rPr>
          <w:rFonts w:ascii="Times New Roman" w:hAnsi="Times New Roman"/>
          <w:bCs/>
          <w:sz w:val="28"/>
          <w:szCs w:val="28"/>
        </w:rPr>
        <w:t>(автобус).</w:t>
      </w:r>
      <w:r>
        <w:rPr>
          <w:rFonts w:ascii="Times New Roman" w:hAnsi="Times New Roman"/>
          <w:sz w:val="28"/>
          <w:szCs w:val="28"/>
        </w:rPr>
        <w:br/>
        <w:t>Там, где строят новый дом, ходит воин со щитом.</w:t>
      </w:r>
      <w:r>
        <w:rPr>
          <w:rFonts w:ascii="Times New Roman" w:hAnsi="Times New Roman"/>
          <w:sz w:val="28"/>
          <w:szCs w:val="28"/>
        </w:rPr>
        <w:br/>
      </w:r>
      <w:r w:rsidRPr="004B1B65">
        <w:rPr>
          <w:rFonts w:ascii="Times New Roman" w:hAnsi="Times New Roman"/>
          <w:sz w:val="28"/>
          <w:szCs w:val="28"/>
        </w:rPr>
        <w:t>Где про</w:t>
      </w:r>
      <w:r>
        <w:rPr>
          <w:rFonts w:ascii="Times New Roman" w:hAnsi="Times New Roman"/>
          <w:sz w:val="28"/>
          <w:szCs w:val="28"/>
        </w:rPr>
        <w:t xml:space="preserve">йдет он, станет гладко, </w:t>
      </w:r>
      <w:r w:rsidRPr="004B1B65">
        <w:rPr>
          <w:rFonts w:ascii="Times New Roman" w:hAnsi="Times New Roman"/>
          <w:sz w:val="28"/>
          <w:szCs w:val="28"/>
        </w:rPr>
        <w:t xml:space="preserve">Будет новая площадка </w:t>
      </w:r>
      <w:r w:rsidRPr="004B1B65">
        <w:rPr>
          <w:rFonts w:ascii="Times New Roman" w:hAnsi="Times New Roman"/>
          <w:bCs/>
          <w:sz w:val="28"/>
          <w:szCs w:val="28"/>
        </w:rPr>
        <w:t>(бульдозер).</w:t>
      </w:r>
      <w:r w:rsidRPr="004B1B65">
        <w:rPr>
          <w:rFonts w:ascii="Times New Roman" w:hAnsi="Times New Roman"/>
          <w:sz w:val="28"/>
          <w:szCs w:val="28"/>
        </w:rPr>
        <w:br/>
        <w:t>На поля</w:t>
      </w:r>
      <w:r>
        <w:rPr>
          <w:rFonts w:ascii="Times New Roman" w:hAnsi="Times New Roman"/>
          <w:sz w:val="28"/>
          <w:szCs w:val="28"/>
        </w:rPr>
        <w:t xml:space="preserve">не шерстяной пляшет </w:t>
      </w:r>
      <w:proofErr w:type="spellStart"/>
      <w:r>
        <w:rPr>
          <w:rFonts w:ascii="Times New Roman" w:hAnsi="Times New Roman"/>
          <w:sz w:val="28"/>
          <w:szCs w:val="28"/>
        </w:rPr>
        <w:t>тонконожка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4B1B65">
        <w:rPr>
          <w:rFonts w:ascii="Times New Roman" w:hAnsi="Times New Roman"/>
          <w:sz w:val="28"/>
          <w:szCs w:val="28"/>
        </w:rPr>
        <w:br/>
        <w:t xml:space="preserve">Из-под туфельки стальной выползает стежка </w:t>
      </w:r>
      <w:r w:rsidRPr="004B1B65">
        <w:rPr>
          <w:rFonts w:ascii="Times New Roman" w:hAnsi="Times New Roman"/>
          <w:bCs/>
          <w:sz w:val="28"/>
          <w:szCs w:val="28"/>
        </w:rPr>
        <w:t>(швейная машина).</w:t>
      </w:r>
      <w:r>
        <w:rPr>
          <w:rFonts w:ascii="Times New Roman" w:hAnsi="Times New Roman"/>
          <w:sz w:val="28"/>
          <w:szCs w:val="28"/>
        </w:rPr>
        <w:br/>
        <w:t>Рядом с дворником шагаю, разгребаю снег кругом</w:t>
      </w:r>
      <w:r>
        <w:rPr>
          <w:rFonts w:ascii="Times New Roman" w:hAnsi="Times New Roman"/>
          <w:sz w:val="28"/>
          <w:szCs w:val="28"/>
        </w:rPr>
        <w:br/>
        <w:t>И ребятам помогаю д</w:t>
      </w:r>
      <w:r w:rsidRPr="004B1B65">
        <w:rPr>
          <w:rFonts w:ascii="Times New Roman" w:hAnsi="Times New Roman"/>
          <w:sz w:val="28"/>
          <w:szCs w:val="28"/>
        </w:rPr>
        <w:t xml:space="preserve">елать гору, строить дом </w:t>
      </w:r>
      <w:r w:rsidRPr="004B1B65">
        <w:rPr>
          <w:rFonts w:ascii="Times New Roman" w:hAnsi="Times New Roman"/>
          <w:bCs/>
          <w:sz w:val="28"/>
          <w:szCs w:val="28"/>
        </w:rPr>
        <w:t>(лопата).</w:t>
      </w:r>
      <w:r>
        <w:rPr>
          <w:rFonts w:ascii="Times New Roman" w:hAnsi="Times New Roman"/>
          <w:sz w:val="28"/>
          <w:szCs w:val="28"/>
        </w:rPr>
        <w:br/>
        <w:t>Я бываю выше дома и легко одной рукой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Поднимаю груз огромный, </w:t>
      </w:r>
      <w:r w:rsidRPr="004B1B65">
        <w:rPr>
          <w:rFonts w:ascii="Times New Roman" w:hAnsi="Times New Roman"/>
          <w:sz w:val="28"/>
          <w:szCs w:val="28"/>
        </w:rPr>
        <w:t xml:space="preserve">Кто скажите я такой? </w:t>
      </w:r>
      <w:r w:rsidRPr="004B1B65">
        <w:rPr>
          <w:rFonts w:ascii="Times New Roman" w:hAnsi="Times New Roman"/>
          <w:bCs/>
          <w:sz w:val="28"/>
          <w:szCs w:val="28"/>
        </w:rPr>
        <w:t>(подъемный кран).</w:t>
      </w:r>
      <w:r>
        <w:rPr>
          <w:rFonts w:ascii="Times New Roman" w:hAnsi="Times New Roman"/>
          <w:sz w:val="28"/>
          <w:szCs w:val="28"/>
        </w:rPr>
        <w:br/>
        <w:t xml:space="preserve">Носом я рублю, колю, А затылком закаленным </w:t>
      </w:r>
      <w:r w:rsidRPr="004B1B65">
        <w:rPr>
          <w:rFonts w:ascii="Times New Roman" w:hAnsi="Times New Roman"/>
          <w:sz w:val="28"/>
          <w:szCs w:val="28"/>
        </w:rPr>
        <w:t xml:space="preserve">И стучу, и колочу </w:t>
      </w:r>
      <w:r w:rsidRPr="004B1B65">
        <w:rPr>
          <w:rFonts w:ascii="Times New Roman" w:hAnsi="Times New Roman"/>
          <w:bCs/>
          <w:sz w:val="28"/>
          <w:szCs w:val="28"/>
        </w:rPr>
        <w:t>(топор).</w:t>
      </w:r>
      <w:r>
        <w:rPr>
          <w:rFonts w:ascii="Times New Roman" w:hAnsi="Times New Roman"/>
          <w:sz w:val="28"/>
          <w:szCs w:val="28"/>
        </w:rPr>
        <w:br/>
        <w:t xml:space="preserve">Этот глаз — особый </w:t>
      </w:r>
      <w:proofErr w:type="gramStart"/>
      <w:r>
        <w:rPr>
          <w:rFonts w:ascii="Times New Roman" w:hAnsi="Times New Roman"/>
          <w:sz w:val="28"/>
          <w:szCs w:val="28"/>
        </w:rPr>
        <w:t>глаз,  Быстро</w:t>
      </w:r>
      <w:proofErr w:type="gramEnd"/>
      <w:r>
        <w:rPr>
          <w:rFonts w:ascii="Times New Roman" w:hAnsi="Times New Roman"/>
          <w:sz w:val="28"/>
          <w:szCs w:val="28"/>
        </w:rPr>
        <w:t xml:space="preserve"> взглянет он на вас,</w:t>
      </w:r>
      <w:r>
        <w:rPr>
          <w:rFonts w:ascii="Times New Roman" w:hAnsi="Times New Roman"/>
          <w:sz w:val="28"/>
          <w:szCs w:val="28"/>
        </w:rPr>
        <w:br/>
      </w:r>
      <w:r w:rsidRPr="004B1B65">
        <w:rPr>
          <w:rFonts w:ascii="Times New Roman" w:hAnsi="Times New Roman"/>
          <w:sz w:val="28"/>
          <w:szCs w:val="28"/>
        </w:rPr>
        <w:t>И появится н</w:t>
      </w:r>
      <w:r>
        <w:rPr>
          <w:rFonts w:ascii="Times New Roman" w:hAnsi="Times New Roman"/>
          <w:sz w:val="28"/>
          <w:szCs w:val="28"/>
        </w:rPr>
        <w:t>а свет с</w:t>
      </w:r>
      <w:r w:rsidRPr="004B1B65">
        <w:rPr>
          <w:rFonts w:ascii="Times New Roman" w:hAnsi="Times New Roman"/>
          <w:sz w:val="28"/>
          <w:szCs w:val="28"/>
        </w:rPr>
        <w:t xml:space="preserve">амый точный ваш портрет </w:t>
      </w:r>
      <w:r w:rsidRPr="004B1B65">
        <w:rPr>
          <w:rFonts w:ascii="Times New Roman" w:hAnsi="Times New Roman"/>
          <w:bCs/>
          <w:sz w:val="28"/>
          <w:szCs w:val="28"/>
        </w:rPr>
        <w:t>(фотоаппарат).</w:t>
      </w:r>
    </w:p>
    <w:p w14:paraId="7C7DA6A3" w14:textId="77777777" w:rsidR="0075196B" w:rsidRPr="004B1B65" w:rsidRDefault="0075196B" w:rsidP="00D2340F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4B1B65">
        <w:rPr>
          <w:sz w:val="28"/>
          <w:szCs w:val="28"/>
        </w:rPr>
        <w:t>Я одноухая старуха, я прыгаю по полотну</w:t>
      </w:r>
      <w:r w:rsidRPr="004B1B65">
        <w:rPr>
          <w:sz w:val="28"/>
          <w:szCs w:val="28"/>
        </w:rPr>
        <w:br/>
        <w:t>И нитку длинную из уха как паутину я тяну. (Игла)</w:t>
      </w:r>
    </w:p>
    <w:p w14:paraId="7B6EBFD6" w14:textId="77777777" w:rsidR="0075196B" w:rsidRPr="004B1B65" w:rsidRDefault="0075196B" w:rsidP="00D2340F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4B1B65">
        <w:rPr>
          <w:sz w:val="28"/>
          <w:szCs w:val="28"/>
        </w:rPr>
        <w:t>Принялась она за дело, завизжала и запела.</w:t>
      </w:r>
      <w:r w:rsidRPr="004B1B65">
        <w:rPr>
          <w:sz w:val="28"/>
          <w:szCs w:val="28"/>
        </w:rPr>
        <w:br/>
        <w:t>Ела, ела, дуб, дуб, поломала зуб, зуб. (Пила)</w:t>
      </w:r>
    </w:p>
    <w:p w14:paraId="62C26210" w14:textId="77777777" w:rsidR="0075196B" w:rsidRPr="004B1B65" w:rsidRDefault="0075196B" w:rsidP="00D2340F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4B1B65">
        <w:rPr>
          <w:sz w:val="28"/>
          <w:szCs w:val="28"/>
        </w:rPr>
        <w:t>Сам худ - голова с пуд. На работу вышел - каждый услышал. (Молоток)</w:t>
      </w:r>
    </w:p>
    <w:p w14:paraId="5638DA40" w14:textId="77777777" w:rsidR="0075196B" w:rsidRPr="004B1B65" w:rsidRDefault="0075196B" w:rsidP="00D2340F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4B1B65">
        <w:rPr>
          <w:sz w:val="28"/>
          <w:szCs w:val="28"/>
        </w:rPr>
        <w:t xml:space="preserve">Бьют </w:t>
      </w:r>
      <w:proofErr w:type="spellStart"/>
      <w:r w:rsidRPr="004B1B65">
        <w:rPr>
          <w:sz w:val="28"/>
          <w:szCs w:val="28"/>
        </w:rPr>
        <w:t>Ермилку</w:t>
      </w:r>
      <w:proofErr w:type="spellEnd"/>
      <w:r w:rsidRPr="004B1B65">
        <w:rPr>
          <w:sz w:val="28"/>
          <w:szCs w:val="28"/>
        </w:rPr>
        <w:t xml:space="preserve"> по затылку, он не плачет, только носик прячет. (Гвоздь)</w:t>
      </w:r>
    </w:p>
    <w:p w14:paraId="5E19AC4E" w14:textId="77777777" w:rsidR="0075196B" w:rsidRPr="004B1B65" w:rsidRDefault="0075196B" w:rsidP="00D2340F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4B1B65">
        <w:rPr>
          <w:sz w:val="28"/>
          <w:szCs w:val="28"/>
        </w:rPr>
        <w:t>Огородник тот с длинным носом живет.</w:t>
      </w:r>
      <w:r w:rsidRPr="004B1B65">
        <w:rPr>
          <w:sz w:val="28"/>
          <w:szCs w:val="28"/>
        </w:rPr>
        <w:br/>
        <w:t>Где носом качнет, там вода потечет. (Лейка)</w:t>
      </w:r>
    </w:p>
    <w:p w14:paraId="19F40B1F" w14:textId="77777777" w:rsidR="0075196B" w:rsidRPr="004B1B65" w:rsidRDefault="0075196B" w:rsidP="00D2340F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4B1B65">
        <w:rPr>
          <w:sz w:val="28"/>
          <w:szCs w:val="28"/>
        </w:rPr>
        <w:t>Зубы имеют, а зубной боли не знают (Грабли)</w:t>
      </w:r>
    </w:p>
    <w:p w14:paraId="425B757C" w14:textId="77777777" w:rsidR="0075196B" w:rsidRPr="004B1B65" w:rsidRDefault="0075196B" w:rsidP="00D2340F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4B1B65">
        <w:rPr>
          <w:sz w:val="28"/>
          <w:szCs w:val="28"/>
        </w:rPr>
        <w:t>По деревянной речке плывет кораблик новый,</w:t>
      </w:r>
      <w:r w:rsidRPr="004B1B65">
        <w:rPr>
          <w:sz w:val="28"/>
          <w:szCs w:val="28"/>
        </w:rPr>
        <w:br/>
        <w:t>свивается в колечки дымок его сосновый. (Рубанок)</w:t>
      </w:r>
    </w:p>
    <w:p w14:paraId="49B6EBFD" w14:textId="77777777" w:rsidR="0075196B" w:rsidRPr="004B1B65" w:rsidRDefault="0075196B" w:rsidP="00D2340F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4B1B65">
        <w:rPr>
          <w:sz w:val="28"/>
          <w:szCs w:val="28"/>
        </w:rPr>
        <w:t>В лесу родился, а дома хозяйничает. (Веник)</w:t>
      </w:r>
    </w:p>
    <w:p w14:paraId="09882FDE" w14:textId="77777777" w:rsidR="0075196B" w:rsidRPr="004B1B65" w:rsidRDefault="0075196B" w:rsidP="00D2340F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4B1B65">
        <w:rPr>
          <w:sz w:val="28"/>
          <w:szCs w:val="28"/>
        </w:rPr>
        <w:t>Два конца, два кольца, посредине гвоздик. (Ножницы)</w:t>
      </w:r>
    </w:p>
    <w:p w14:paraId="48A0FACA" w14:textId="77777777" w:rsidR="0075196B" w:rsidRDefault="0075196B" w:rsidP="00D2340F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4B1B65">
        <w:rPr>
          <w:sz w:val="28"/>
          <w:szCs w:val="28"/>
        </w:rPr>
        <w:t>У дядюшки у Никона вся лысина истыкана. (Наперсток)</w:t>
      </w:r>
    </w:p>
    <w:p w14:paraId="62C1F87D" w14:textId="77777777" w:rsidR="0075196B" w:rsidRPr="004B1B65" w:rsidRDefault="0075196B" w:rsidP="004B1B65">
      <w:pPr>
        <w:pStyle w:val="a5"/>
        <w:spacing w:before="0" w:beforeAutospacing="0" w:after="0" w:afterAutospacing="0"/>
        <w:rPr>
          <w:sz w:val="28"/>
          <w:szCs w:val="28"/>
        </w:rPr>
      </w:pPr>
    </w:p>
    <w:p w14:paraId="4666BCD6" w14:textId="77777777" w:rsidR="0075196B" w:rsidRPr="00D2340F" w:rsidRDefault="0075196B" w:rsidP="00D2340F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D2340F">
        <w:rPr>
          <w:rFonts w:ascii="Times New Roman" w:hAnsi="Times New Roman"/>
          <w:b/>
          <w:color w:val="FF0000"/>
          <w:sz w:val="32"/>
          <w:szCs w:val="32"/>
        </w:rPr>
        <w:t>Пословицы, поговорки об инструментах и орудиях труда.</w:t>
      </w:r>
    </w:p>
    <w:p w14:paraId="6E672705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Острый топор и дуб рубит</w:t>
      </w:r>
    </w:p>
    <w:p w14:paraId="0650DD63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Острым топором камня не перерубишь, лишь топор иступишь.</w:t>
      </w:r>
    </w:p>
    <w:p w14:paraId="6749C819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Плотник без топора – то изба без угла.</w:t>
      </w:r>
    </w:p>
    <w:p w14:paraId="148E5C93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Плотник топором думает.</w:t>
      </w:r>
    </w:p>
    <w:p w14:paraId="34821FB0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Плотника не шуба греет, а топор.</w:t>
      </w:r>
    </w:p>
    <w:p w14:paraId="7F0663D2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Портной без штанов, сапожник без сапог, а плотник без дверей.</w:t>
      </w:r>
    </w:p>
    <w:p w14:paraId="33307B08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По крыльям – полет, по делам – почет.</w:t>
      </w:r>
    </w:p>
    <w:p w14:paraId="65ECB29A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У семи дворов один топор, да и тот без топорища.</w:t>
      </w:r>
    </w:p>
    <w:p w14:paraId="448CAFD6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Чем больше гвоздей, тем крепче.</w:t>
      </w:r>
    </w:p>
    <w:p w14:paraId="6442822D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Не игла шьет, а руки.</w:t>
      </w:r>
    </w:p>
    <w:p w14:paraId="6688E597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Ножик тупой, а хозяин скупой.</w:t>
      </w:r>
    </w:p>
    <w:p w14:paraId="2CDCCB9E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Ножницы востры, да пальцы тупы.</w:t>
      </w:r>
    </w:p>
    <w:p w14:paraId="2D7C263F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Ножницы прямые, да руки кривые.</w:t>
      </w:r>
    </w:p>
    <w:p w14:paraId="0ED3FB0F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 xml:space="preserve">Совесть с молоточком: и постукивает, и </w:t>
      </w:r>
      <w:proofErr w:type="spellStart"/>
      <w:r w:rsidRPr="00266FB9">
        <w:rPr>
          <w:rFonts w:ascii="Times New Roman" w:hAnsi="Times New Roman"/>
          <w:sz w:val="28"/>
          <w:szCs w:val="28"/>
        </w:rPr>
        <w:t>послушивает</w:t>
      </w:r>
      <w:proofErr w:type="spellEnd"/>
      <w:r w:rsidRPr="00266FB9">
        <w:rPr>
          <w:rFonts w:ascii="Times New Roman" w:hAnsi="Times New Roman"/>
          <w:sz w:val="28"/>
          <w:szCs w:val="28"/>
        </w:rPr>
        <w:t>.</w:t>
      </w:r>
    </w:p>
    <w:p w14:paraId="75531C74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Шила в мешке не утаишь.</w:t>
      </w:r>
    </w:p>
    <w:p w14:paraId="10777C37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Шилом моря не нагреть.</w:t>
      </w:r>
    </w:p>
    <w:p w14:paraId="52E4F703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Без топора – не плотник, без иглы – не портной.</w:t>
      </w:r>
    </w:p>
    <w:p w14:paraId="34E50E4C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Бей молотом – не будешь жить голодом.</w:t>
      </w:r>
    </w:p>
    <w:p w14:paraId="52625C24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Всякая работа мастера хвалит.</w:t>
      </w:r>
    </w:p>
    <w:p w14:paraId="2275A573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Сам молчун, да руки громкие.</w:t>
      </w:r>
    </w:p>
    <w:p w14:paraId="1658F47D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Мастерство тому дается, кто весь делу отдается.</w:t>
      </w:r>
    </w:p>
    <w:p w14:paraId="6DA80C5D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lastRenderedPageBreak/>
        <w:t>У кого есть сноровка, тот работает ловко.</w:t>
      </w:r>
    </w:p>
    <w:p w14:paraId="62EF4B63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Кто первый в труде, тому слава везде.</w:t>
      </w:r>
    </w:p>
    <w:p w14:paraId="112BFBB2" w14:textId="77777777" w:rsidR="0075196B" w:rsidRPr="00266FB9" w:rsidRDefault="0075196B" w:rsidP="00D2340F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266FB9">
        <w:rPr>
          <w:rFonts w:ascii="Times New Roman" w:hAnsi="Times New Roman"/>
          <w:sz w:val="28"/>
          <w:szCs w:val="28"/>
        </w:rPr>
        <w:t>Делу – время, потехе час.</w:t>
      </w:r>
    </w:p>
    <w:p w14:paraId="5F639043" w14:textId="77777777" w:rsidR="0075196B" w:rsidRPr="00035C42" w:rsidRDefault="0075196B" w:rsidP="00035C42">
      <w:pPr>
        <w:pStyle w:val="1"/>
        <w:jc w:val="center"/>
        <w:rPr>
          <w:rFonts w:ascii="Times New Roman" w:hAnsi="Times New Roman"/>
          <w:color w:val="FF0000"/>
          <w:sz w:val="32"/>
          <w:szCs w:val="32"/>
        </w:rPr>
      </w:pPr>
      <w:r w:rsidRPr="00035C42">
        <w:rPr>
          <w:rFonts w:ascii="Times New Roman" w:hAnsi="Times New Roman"/>
          <w:color w:val="FF0000"/>
          <w:sz w:val="32"/>
          <w:szCs w:val="32"/>
        </w:rPr>
        <w:t>Стихи про инструменты</w:t>
      </w:r>
    </w:p>
    <w:p w14:paraId="09A247D0" w14:textId="77777777" w:rsidR="0075196B" w:rsidRDefault="0075196B" w:rsidP="00035C42">
      <w:pPr>
        <w:pStyle w:val="2"/>
        <w:spacing w:before="0" w:line="240" w:lineRule="auto"/>
        <w:jc w:val="left"/>
        <w:rPr>
          <w:rFonts w:ascii="Times New Roman" w:hAnsi="Times New Roman"/>
          <w:color w:val="auto"/>
          <w:sz w:val="28"/>
          <w:szCs w:val="28"/>
        </w:rPr>
      </w:pPr>
    </w:p>
    <w:p w14:paraId="31A9B880" w14:textId="77777777" w:rsidR="0075196B" w:rsidRPr="00035C42" w:rsidRDefault="0075196B" w:rsidP="00035C42">
      <w:pPr>
        <w:pStyle w:val="2"/>
        <w:spacing w:before="0" w:line="240" w:lineRule="auto"/>
        <w:jc w:val="left"/>
        <w:rPr>
          <w:rFonts w:ascii="Times New Roman" w:hAnsi="Times New Roman"/>
          <w:color w:val="auto"/>
          <w:sz w:val="28"/>
          <w:szCs w:val="28"/>
        </w:rPr>
      </w:pPr>
      <w:r w:rsidRPr="00035C42">
        <w:rPr>
          <w:rFonts w:ascii="Times New Roman" w:hAnsi="Times New Roman"/>
          <w:color w:val="auto"/>
          <w:sz w:val="28"/>
          <w:szCs w:val="28"/>
        </w:rPr>
        <w:t>Вместе с папой</w:t>
      </w:r>
    </w:p>
    <w:p w14:paraId="5717DA58" w14:textId="77777777" w:rsidR="0075196B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75196B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92045A0" w14:textId="77777777" w:rsidR="0075196B" w:rsidRPr="00035C42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035C42">
        <w:rPr>
          <w:rFonts w:ascii="Times New Roman" w:hAnsi="Times New Roman"/>
          <w:sz w:val="28"/>
          <w:szCs w:val="28"/>
        </w:rPr>
        <w:t>Папа дал мне молоток</w:t>
      </w:r>
      <w:r w:rsidRPr="00035C42">
        <w:rPr>
          <w:rFonts w:ascii="Times New Roman" w:hAnsi="Times New Roman"/>
          <w:sz w:val="28"/>
          <w:szCs w:val="28"/>
        </w:rPr>
        <w:br/>
        <w:t>И сказал: "Давай, сынок,</w:t>
      </w:r>
      <w:r w:rsidRPr="00035C42">
        <w:rPr>
          <w:rFonts w:ascii="Times New Roman" w:hAnsi="Times New Roman"/>
          <w:sz w:val="28"/>
          <w:szCs w:val="28"/>
        </w:rPr>
        <w:br/>
        <w:t>Вместе сделаем забор,</w:t>
      </w:r>
      <w:r w:rsidRPr="00035C42">
        <w:rPr>
          <w:rFonts w:ascii="Times New Roman" w:hAnsi="Times New Roman"/>
          <w:sz w:val="28"/>
          <w:szCs w:val="28"/>
        </w:rPr>
        <w:br/>
        <w:t>Приведем в порядок двор.</w:t>
      </w:r>
      <w:r w:rsidRPr="00035C42">
        <w:rPr>
          <w:rFonts w:ascii="Times New Roman" w:hAnsi="Times New Roman"/>
          <w:sz w:val="28"/>
          <w:szCs w:val="28"/>
        </w:rPr>
        <w:br/>
        <w:t>Буду я пилить, строгать,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Fonts w:ascii="Times New Roman" w:hAnsi="Times New Roman"/>
          <w:sz w:val="28"/>
          <w:szCs w:val="28"/>
        </w:rPr>
        <w:t>Ты – дощечки прибивать".</w:t>
      </w:r>
      <w:r w:rsidRPr="00035C42">
        <w:rPr>
          <w:rFonts w:ascii="Times New Roman" w:hAnsi="Times New Roman"/>
          <w:sz w:val="28"/>
          <w:szCs w:val="28"/>
        </w:rPr>
        <w:br/>
        <w:t>Дружно взялись мы за дело,</w:t>
      </w:r>
      <w:r w:rsidRPr="00035C42">
        <w:rPr>
          <w:rFonts w:ascii="Times New Roman" w:hAnsi="Times New Roman"/>
          <w:sz w:val="28"/>
          <w:szCs w:val="28"/>
        </w:rPr>
        <w:br/>
        <w:t>И работа закипела.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Style w:val="ab"/>
          <w:rFonts w:ascii="Times New Roman" w:hAnsi="Times New Roman"/>
          <w:sz w:val="28"/>
          <w:szCs w:val="28"/>
        </w:rPr>
        <w:t>Н. Ковалева</w:t>
      </w:r>
      <w:r w:rsidRPr="00035C42">
        <w:rPr>
          <w:rFonts w:ascii="Times New Roman" w:hAnsi="Times New Roman"/>
          <w:sz w:val="28"/>
          <w:szCs w:val="28"/>
        </w:rPr>
        <w:t xml:space="preserve"> </w:t>
      </w:r>
    </w:p>
    <w:p w14:paraId="761BD4ED" w14:textId="77777777" w:rsidR="0075196B" w:rsidRDefault="0075196B" w:rsidP="00035C42">
      <w:pPr>
        <w:pStyle w:val="2"/>
        <w:spacing w:before="0" w:line="240" w:lineRule="auto"/>
        <w:jc w:val="left"/>
        <w:rPr>
          <w:rFonts w:ascii="Times New Roman" w:hAnsi="Times New Roman"/>
          <w:color w:val="auto"/>
          <w:sz w:val="28"/>
          <w:szCs w:val="28"/>
        </w:rPr>
        <w:sectPr w:rsidR="0075196B" w:rsidSect="00035C4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24C48514" w14:textId="77777777" w:rsidR="0075196B" w:rsidRDefault="0075196B" w:rsidP="00035C42">
      <w:pPr>
        <w:pStyle w:val="2"/>
        <w:spacing w:before="0" w:line="240" w:lineRule="auto"/>
        <w:jc w:val="left"/>
        <w:rPr>
          <w:rFonts w:ascii="Times New Roman" w:hAnsi="Times New Roman"/>
          <w:color w:val="auto"/>
          <w:sz w:val="28"/>
          <w:szCs w:val="28"/>
        </w:rPr>
      </w:pPr>
    </w:p>
    <w:p w14:paraId="22322935" w14:textId="77777777" w:rsidR="0075196B" w:rsidRPr="00035C42" w:rsidRDefault="0075196B" w:rsidP="00035C42">
      <w:pPr>
        <w:pStyle w:val="2"/>
        <w:spacing w:before="0" w:line="240" w:lineRule="auto"/>
        <w:jc w:val="left"/>
        <w:rPr>
          <w:rFonts w:ascii="Times New Roman" w:hAnsi="Times New Roman"/>
          <w:color w:val="auto"/>
          <w:sz w:val="28"/>
          <w:szCs w:val="28"/>
        </w:rPr>
      </w:pPr>
      <w:r w:rsidRPr="00035C42">
        <w:rPr>
          <w:rFonts w:ascii="Times New Roman" w:hAnsi="Times New Roman"/>
          <w:color w:val="auto"/>
          <w:sz w:val="28"/>
          <w:szCs w:val="28"/>
        </w:rPr>
        <w:t>Гвоздик</w:t>
      </w:r>
    </w:p>
    <w:p w14:paraId="7963A107" w14:textId="77777777" w:rsidR="0075196B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75196B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259462" w14:textId="77777777" w:rsidR="0075196B" w:rsidRPr="00035C42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Рядом с папой я кружусь.</w:t>
      </w:r>
      <w:r>
        <w:rPr>
          <w:rFonts w:ascii="Times New Roman" w:hAnsi="Times New Roman"/>
          <w:sz w:val="28"/>
          <w:szCs w:val="28"/>
        </w:rPr>
        <w:br/>
        <w:t>Знаю – п</w:t>
      </w:r>
      <w:r w:rsidRPr="00035C42">
        <w:rPr>
          <w:rFonts w:ascii="Times New Roman" w:hAnsi="Times New Roman"/>
          <w:sz w:val="28"/>
          <w:szCs w:val="28"/>
        </w:rPr>
        <w:t>апе пригожус</w:t>
      </w:r>
      <w:r>
        <w:rPr>
          <w:rFonts w:ascii="Times New Roman" w:hAnsi="Times New Roman"/>
          <w:sz w:val="28"/>
          <w:szCs w:val="28"/>
        </w:rPr>
        <w:t>ь.</w:t>
      </w:r>
      <w:r>
        <w:rPr>
          <w:rFonts w:ascii="Times New Roman" w:hAnsi="Times New Roman"/>
          <w:sz w:val="28"/>
          <w:szCs w:val="28"/>
        </w:rPr>
        <w:br/>
        <w:t>Папа пилит – я стою.</w:t>
      </w:r>
      <w:r>
        <w:rPr>
          <w:rFonts w:ascii="Times New Roman" w:hAnsi="Times New Roman"/>
          <w:sz w:val="28"/>
          <w:szCs w:val="28"/>
        </w:rPr>
        <w:br/>
        <w:t>Он строгает – я пою.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Прибивает –Я гляжу, Гвоздик </w:t>
      </w:r>
      <w:r>
        <w:rPr>
          <w:rFonts w:ascii="Times New Roman" w:hAnsi="Times New Roman"/>
          <w:sz w:val="28"/>
          <w:szCs w:val="28"/>
        </w:rPr>
        <w:br/>
        <w:t>Тоненький д</w:t>
      </w:r>
      <w:r w:rsidRPr="00035C42">
        <w:rPr>
          <w:rFonts w:ascii="Times New Roman" w:hAnsi="Times New Roman"/>
          <w:sz w:val="28"/>
          <w:szCs w:val="28"/>
        </w:rPr>
        <w:t>ержу.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Style w:val="ab"/>
          <w:rFonts w:ascii="Times New Roman" w:hAnsi="Times New Roman"/>
          <w:sz w:val="28"/>
          <w:szCs w:val="28"/>
        </w:rPr>
        <w:t xml:space="preserve">В. </w:t>
      </w:r>
      <w:proofErr w:type="spellStart"/>
      <w:r w:rsidRPr="00035C42">
        <w:rPr>
          <w:rStyle w:val="ab"/>
          <w:rFonts w:ascii="Times New Roman" w:hAnsi="Times New Roman"/>
          <w:sz w:val="28"/>
          <w:szCs w:val="28"/>
        </w:rPr>
        <w:t>Левановский</w:t>
      </w:r>
      <w:proofErr w:type="spellEnd"/>
      <w:r w:rsidRPr="00035C42">
        <w:rPr>
          <w:rFonts w:ascii="Times New Roman" w:hAnsi="Times New Roman"/>
          <w:sz w:val="28"/>
          <w:szCs w:val="28"/>
        </w:rPr>
        <w:t xml:space="preserve"> </w:t>
      </w:r>
    </w:p>
    <w:p w14:paraId="02BA63C6" w14:textId="77777777" w:rsidR="0075196B" w:rsidRDefault="0075196B" w:rsidP="00035C42">
      <w:pPr>
        <w:pStyle w:val="2"/>
        <w:spacing w:before="0" w:line="240" w:lineRule="auto"/>
        <w:jc w:val="left"/>
        <w:rPr>
          <w:rFonts w:ascii="Times New Roman" w:hAnsi="Times New Roman"/>
          <w:color w:val="auto"/>
          <w:sz w:val="28"/>
          <w:szCs w:val="28"/>
        </w:rPr>
        <w:sectPr w:rsidR="0075196B" w:rsidSect="00F21F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3925342" w14:textId="77777777" w:rsidR="0075196B" w:rsidRDefault="0075196B" w:rsidP="00035C42">
      <w:pPr>
        <w:pStyle w:val="2"/>
        <w:spacing w:before="0" w:line="240" w:lineRule="auto"/>
        <w:jc w:val="left"/>
        <w:rPr>
          <w:rFonts w:ascii="Times New Roman" w:hAnsi="Times New Roman"/>
          <w:color w:val="auto"/>
          <w:sz w:val="28"/>
          <w:szCs w:val="28"/>
        </w:rPr>
      </w:pPr>
    </w:p>
    <w:p w14:paraId="5F90EAE3" w14:textId="77777777" w:rsidR="0075196B" w:rsidRPr="00035C42" w:rsidRDefault="0075196B" w:rsidP="00035C42">
      <w:pPr>
        <w:pStyle w:val="2"/>
        <w:spacing w:before="0" w:line="240" w:lineRule="auto"/>
        <w:jc w:val="left"/>
        <w:rPr>
          <w:rFonts w:ascii="Times New Roman" w:hAnsi="Times New Roman"/>
          <w:color w:val="auto"/>
          <w:sz w:val="28"/>
          <w:szCs w:val="28"/>
        </w:rPr>
      </w:pPr>
      <w:r w:rsidRPr="00035C42">
        <w:rPr>
          <w:rFonts w:ascii="Times New Roman" w:hAnsi="Times New Roman"/>
          <w:color w:val="auto"/>
          <w:sz w:val="28"/>
          <w:szCs w:val="28"/>
        </w:rPr>
        <w:t>Лейка</w:t>
      </w:r>
    </w:p>
    <w:p w14:paraId="558FE420" w14:textId="77777777" w:rsidR="0075196B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75196B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C2F7B6A" w14:textId="77777777" w:rsidR="0075196B" w:rsidRPr="00035C42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меня есть лейка. </w:t>
      </w:r>
      <w:r w:rsidRPr="00035C42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>, какая лейка!</w:t>
      </w:r>
      <w:r>
        <w:rPr>
          <w:rFonts w:ascii="Times New Roman" w:hAnsi="Times New Roman"/>
          <w:sz w:val="28"/>
          <w:szCs w:val="28"/>
        </w:rPr>
        <w:br/>
        <w:t>Видели вы лейку новую мою?</w:t>
      </w:r>
      <w:r>
        <w:rPr>
          <w:rFonts w:ascii="Times New Roman" w:hAnsi="Times New Roman"/>
          <w:sz w:val="28"/>
          <w:szCs w:val="28"/>
        </w:rPr>
        <w:br/>
        <w:t>Как луна сияет…Если будет сухо,</w:t>
      </w:r>
      <w:r>
        <w:rPr>
          <w:rFonts w:ascii="Times New Roman" w:hAnsi="Times New Roman"/>
          <w:sz w:val="28"/>
          <w:szCs w:val="28"/>
        </w:rPr>
        <w:br/>
        <w:t>Я ее наполню и</w:t>
      </w:r>
      <w:r w:rsidRPr="00035C42">
        <w:rPr>
          <w:rFonts w:ascii="Times New Roman" w:hAnsi="Times New Roman"/>
          <w:sz w:val="28"/>
          <w:szCs w:val="28"/>
        </w:rPr>
        <w:t xml:space="preserve"> цветы полью.</w:t>
      </w:r>
      <w:r w:rsidRPr="00035C42">
        <w:rPr>
          <w:rFonts w:ascii="Times New Roman" w:hAnsi="Times New Roman"/>
          <w:sz w:val="28"/>
          <w:szCs w:val="28"/>
        </w:rPr>
        <w:br/>
        <w:t>Лейка-молодец - Ле</w:t>
      </w:r>
      <w:r>
        <w:rPr>
          <w:rFonts w:ascii="Times New Roman" w:hAnsi="Times New Roman"/>
          <w:sz w:val="28"/>
          <w:szCs w:val="28"/>
        </w:rPr>
        <w:t>й-ка, лей-ка,</w:t>
      </w:r>
      <w:r>
        <w:rPr>
          <w:rFonts w:ascii="Times New Roman" w:hAnsi="Times New Roman"/>
          <w:sz w:val="28"/>
          <w:szCs w:val="28"/>
        </w:rPr>
        <w:br/>
        <w:t xml:space="preserve">Воды не жалей-ка! </w:t>
      </w:r>
      <w:r w:rsidRPr="00035C42">
        <w:rPr>
          <w:rFonts w:ascii="Times New Roman" w:hAnsi="Times New Roman"/>
          <w:sz w:val="28"/>
          <w:szCs w:val="28"/>
        </w:rPr>
        <w:t>- Если очень жарко,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Fonts w:ascii="Times New Roman" w:hAnsi="Times New Roman"/>
          <w:sz w:val="28"/>
          <w:szCs w:val="28"/>
        </w:rPr>
        <w:t>Мне воды не жа</w:t>
      </w:r>
      <w:r>
        <w:rPr>
          <w:rFonts w:ascii="Times New Roman" w:hAnsi="Times New Roman"/>
          <w:sz w:val="28"/>
          <w:szCs w:val="28"/>
        </w:rPr>
        <w:t>лко: Пей, Морковка,</w:t>
      </w:r>
      <w:r>
        <w:rPr>
          <w:rFonts w:ascii="Times New Roman" w:hAnsi="Times New Roman"/>
          <w:sz w:val="28"/>
          <w:szCs w:val="28"/>
        </w:rPr>
        <w:br/>
        <w:t xml:space="preserve"> Репка,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пей,Помидор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br/>
        <w:t>Лук-порей, и</w:t>
      </w:r>
      <w:r w:rsidRPr="00035C42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елёный Огурец!..</w:t>
      </w:r>
      <w:r>
        <w:rPr>
          <w:rFonts w:ascii="Times New Roman" w:hAnsi="Times New Roman"/>
          <w:sz w:val="28"/>
          <w:szCs w:val="28"/>
        </w:rPr>
        <w:br/>
        <w:t xml:space="preserve">- Ай да Лейка, </w:t>
      </w:r>
      <w:r w:rsidRPr="00035C42">
        <w:rPr>
          <w:rFonts w:ascii="Times New Roman" w:hAnsi="Times New Roman"/>
          <w:sz w:val="28"/>
          <w:szCs w:val="28"/>
        </w:rPr>
        <w:t>Молодец!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Style w:val="ab"/>
          <w:rFonts w:ascii="Times New Roman" w:hAnsi="Times New Roman"/>
          <w:sz w:val="28"/>
          <w:szCs w:val="28"/>
        </w:rPr>
        <w:t xml:space="preserve">В. </w:t>
      </w:r>
      <w:proofErr w:type="spellStart"/>
      <w:r w:rsidRPr="00035C42">
        <w:rPr>
          <w:rStyle w:val="ab"/>
          <w:rFonts w:ascii="Times New Roman" w:hAnsi="Times New Roman"/>
          <w:sz w:val="28"/>
          <w:szCs w:val="28"/>
        </w:rPr>
        <w:t>Ланцетти</w:t>
      </w:r>
      <w:proofErr w:type="spellEnd"/>
      <w:r w:rsidRPr="00035C42">
        <w:rPr>
          <w:rFonts w:ascii="Times New Roman" w:hAnsi="Times New Roman"/>
          <w:sz w:val="28"/>
          <w:szCs w:val="28"/>
        </w:rPr>
        <w:t xml:space="preserve"> </w:t>
      </w:r>
    </w:p>
    <w:p w14:paraId="149E588B" w14:textId="77777777" w:rsidR="0075196B" w:rsidRDefault="0075196B" w:rsidP="00035C42">
      <w:pPr>
        <w:pStyle w:val="2"/>
        <w:spacing w:before="0" w:line="240" w:lineRule="auto"/>
        <w:jc w:val="left"/>
        <w:rPr>
          <w:rFonts w:ascii="Times New Roman" w:hAnsi="Times New Roman"/>
          <w:color w:val="auto"/>
          <w:sz w:val="28"/>
          <w:szCs w:val="28"/>
        </w:rPr>
        <w:sectPr w:rsidR="0075196B" w:rsidSect="00F21F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9B78778" w14:textId="77777777" w:rsidR="0075196B" w:rsidRDefault="0075196B" w:rsidP="00035C42">
      <w:pPr>
        <w:pStyle w:val="2"/>
        <w:spacing w:before="0" w:line="240" w:lineRule="auto"/>
        <w:jc w:val="left"/>
        <w:rPr>
          <w:rFonts w:ascii="Times New Roman" w:hAnsi="Times New Roman"/>
          <w:color w:val="auto"/>
          <w:sz w:val="28"/>
          <w:szCs w:val="28"/>
        </w:rPr>
      </w:pPr>
    </w:p>
    <w:p w14:paraId="30D4B833" w14:textId="77777777" w:rsidR="0075196B" w:rsidRPr="00035C42" w:rsidRDefault="0075196B" w:rsidP="00F21F39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35C42">
        <w:rPr>
          <w:rFonts w:ascii="Times New Roman" w:hAnsi="Times New Roman"/>
          <w:color w:val="auto"/>
          <w:sz w:val="28"/>
          <w:szCs w:val="28"/>
        </w:rPr>
        <w:t>Лопата</w:t>
      </w:r>
    </w:p>
    <w:p w14:paraId="6BAB3971" w14:textId="77777777" w:rsidR="0075196B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75196B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2C797BE" w14:textId="77777777" w:rsidR="0075196B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75196B" w:rsidSect="00F21F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Зимой у лопаты. Не было дела,</w:t>
      </w:r>
      <w:r>
        <w:rPr>
          <w:rFonts w:ascii="Times New Roman" w:hAnsi="Times New Roman"/>
          <w:sz w:val="28"/>
          <w:szCs w:val="28"/>
        </w:rPr>
        <w:br/>
        <w:t>От грусти она заржавела.</w:t>
      </w:r>
      <w:r>
        <w:rPr>
          <w:rFonts w:ascii="Times New Roman" w:hAnsi="Times New Roman"/>
          <w:sz w:val="28"/>
          <w:szCs w:val="28"/>
        </w:rPr>
        <w:br/>
        <w:t>Весной о</w:t>
      </w:r>
      <w:r w:rsidRPr="00035C4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ород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Она стала копать и заблестела о</w:t>
      </w:r>
      <w:r w:rsidRPr="00035C42">
        <w:rPr>
          <w:rFonts w:ascii="Times New Roman" w:hAnsi="Times New Roman"/>
          <w:sz w:val="28"/>
          <w:szCs w:val="28"/>
        </w:rPr>
        <w:t>пять.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Style w:val="ab"/>
          <w:rFonts w:ascii="Times New Roman" w:hAnsi="Times New Roman"/>
          <w:sz w:val="28"/>
          <w:szCs w:val="28"/>
        </w:rPr>
        <w:t>Р. Сеф</w:t>
      </w:r>
      <w:r w:rsidRPr="00035C42">
        <w:rPr>
          <w:rFonts w:ascii="Times New Roman" w:hAnsi="Times New Roman"/>
          <w:sz w:val="28"/>
          <w:szCs w:val="28"/>
        </w:rPr>
        <w:br/>
      </w:r>
    </w:p>
    <w:p w14:paraId="5E1518E2" w14:textId="77777777" w:rsidR="0075196B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75196B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035C42">
        <w:rPr>
          <w:rFonts w:ascii="Times New Roman" w:hAnsi="Times New Roman"/>
          <w:sz w:val="28"/>
          <w:szCs w:val="28"/>
        </w:rPr>
        <w:br/>
      </w:r>
    </w:p>
    <w:p w14:paraId="6A686D2A" w14:textId="77777777" w:rsidR="0075196B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75196B" w:rsidSect="00F21F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F21F39">
        <w:rPr>
          <w:rFonts w:ascii="Times New Roman" w:hAnsi="Times New Roman"/>
          <w:b/>
          <w:sz w:val="28"/>
          <w:szCs w:val="28"/>
        </w:rPr>
        <w:t>Лучше дела не найти</w:t>
      </w:r>
      <w:r w:rsidRPr="00035C42">
        <w:rPr>
          <w:rFonts w:ascii="Times New Roman" w:hAnsi="Times New Roman"/>
          <w:sz w:val="28"/>
          <w:szCs w:val="28"/>
        </w:rPr>
        <w:br/>
        <w:t>Для меня без молотка</w:t>
      </w:r>
      <w:r w:rsidRPr="00035C42">
        <w:rPr>
          <w:rFonts w:ascii="Times New Roman" w:hAnsi="Times New Roman"/>
          <w:sz w:val="28"/>
          <w:szCs w:val="28"/>
        </w:rPr>
        <w:br/>
        <w:t>Жизнь была бы несладка.</w:t>
      </w:r>
      <w:r w:rsidRPr="00035C42">
        <w:rPr>
          <w:rFonts w:ascii="Times New Roman" w:hAnsi="Times New Roman"/>
          <w:sz w:val="28"/>
          <w:szCs w:val="28"/>
        </w:rPr>
        <w:br/>
        <w:t>Без рубанка и пилы</w:t>
      </w:r>
      <w:r w:rsidRPr="00035C42">
        <w:rPr>
          <w:rFonts w:ascii="Times New Roman" w:hAnsi="Times New Roman"/>
          <w:sz w:val="28"/>
          <w:szCs w:val="28"/>
        </w:rPr>
        <w:br/>
        <w:t>Дни бы стали немилы.</w:t>
      </w:r>
      <w:r w:rsidRPr="00035C42">
        <w:rPr>
          <w:rFonts w:ascii="Times New Roman" w:hAnsi="Times New Roman"/>
          <w:sz w:val="28"/>
          <w:szCs w:val="28"/>
        </w:rPr>
        <w:br/>
        <w:t>Так и лезли бы с утра</w:t>
      </w:r>
      <w:r w:rsidRPr="00035C42">
        <w:rPr>
          <w:rFonts w:ascii="Times New Roman" w:hAnsi="Times New Roman"/>
          <w:sz w:val="28"/>
          <w:szCs w:val="28"/>
        </w:rPr>
        <w:br/>
        <w:t>Скука и зевота</w:t>
      </w:r>
      <w:r w:rsidRPr="00035C42">
        <w:rPr>
          <w:rFonts w:ascii="Times New Roman" w:hAnsi="Times New Roman"/>
          <w:sz w:val="28"/>
          <w:szCs w:val="28"/>
        </w:rPr>
        <w:br/>
        <w:t>Без клещей, без топора,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Fonts w:ascii="Times New Roman" w:hAnsi="Times New Roman"/>
          <w:sz w:val="28"/>
          <w:szCs w:val="28"/>
        </w:rPr>
        <w:t>Без коловорота.</w:t>
      </w:r>
      <w:r w:rsidRPr="00035C42">
        <w:rPr>
          <w:rFonts w:ascii="Times New Roman" w:hAnsi="Times New Roman"/>
          <w:sz w:val="28"/>
          <w:szCs w:val="28"/>
        </w:rPr>
        <w:br/>
        <w:t>Хорошо, что в мастерской</w:t>
      </w:r>
      <w:r w:rsidRPr="00035C42">
        <w:rPr>
          <w:rFonts w:ascii="Times New Roman" w:hAnsi="Times New Roman"/>
          <w:sz w:val="28"/>
          <w:szCs w:val="28"/>
        </w:rPr>
        <w:br/>
        <w:t>Все, что надо, под рукой.</w:t>
      </w:r>
      <w:r w:rsidRPr="00035C42">
        <w:rPr>
          <w:rFonts w:ascii="Times New Roman" w:hAnsi="Times New Roman"/>
          <w:sz w:val="28"/>
          <w:szCs w:val="28"/>
        </w:rPr>
        <w:br/>
        <w:t>Строгай, теши –</w:t>
      </w:r>
      <w:r w:rsidRPr="00035C42">
        <w:rPr>
          <w:rFonts w:ascii="Times New Roman" w:hAnsi="Times New Roman"/>
          <w:sz w:val="28"/>
          <w:szCs w:val="28"/>
        </w:rPr>
        <w:br/>
        <w:t>От всей души!</w:t>
      </w:r>
      <w:r w:rsidRPr="00035C42">
        <w:rPr>
          <w:rFonts w:ascii="Times New Roman" w:hAnsi="Times New Roman"/>
          <w:sz w:val="28"/>
          <w:szCs w:val="28"/>
        </w:rPr>
        <w:br/>
        <w:t>Сверли, колоти –</w:t>
      </w:r>
      <w:r w:rsidRPr="00035C42">
        <w:rPr>
          <w:rFonts w:ascii="Times New Roman" w:hAnsi="Times New Roman"/>
          <w:sz w:val="28"/>
          <w:szCs w:val="28"/>
        </w:rPr>
        <w:br/>
        <w:t>Лучше дела не найти!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Style w:val="ab"/>
          <w:rFonts w:ascii="Times New Roman" w:hAnsi="Times New Roman"/>
          <w:sz w:val="28"/>
          <w:szCs w:val="28"/>
        </w:rPr>
        <w:t>А. Шибаев</w:t>
      </w:r>
      <w:r w:rsidRPr="00035C42">
        <w:rPr>
          <w:rFonts w:ascii="Times New Roman" w:hAnsi="Times New Roman"/>
          <w:sz w:val="28"/>
          <w:szCs w:val="28"/>
        </w:rPr>
        <w:t xml:space="preserve"> </w:t>
      </w:r>
    </w:p>
    <w:p w14:paraId="4330E702" w14:textId="77777777" w:rsidR="0075196B" w:rsidRPr="00035C42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14:paraId="461B1024" w14:textId="77777777" w:rsidR="0075196B" w:rsidRPr="00035C42" w:rsidRDefault="0075196B" w:rsidP="00F21F39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35C42">
        <w:rPr>
          <w:rFonts w:ascii="Times New Roman" w:hAnsi="Times New Roman"/>
          <w:color w:val="auto"/>
          <w:sz w:val="28"/>
          <w:szCs w:val="28"/>
        </w:rPr>
        <w:t>Мастер</w:t>
      </w:r>
    </w:p>
    <w:p w14:paraId="17471BCF" w14:textId="77777777" w:rsidR="0075196B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75196B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0288CD" w14:textId="77777777" w:rsidR="0075196B" w:rsidRPr="00035C42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035C42">
        <w:rPr>
          <w:rFonts w:ascii="Times New Roman" w:hAnsi="Times New Roman"/>
          <w:sz w:val="28"/>
          <w:szCs w:val="28"/>
        </w:rPr>
        <w:t>У сарая слышен стук –</w:t>
      </w:r>
      <w:r w:rsidRPr="00035C42">
        <w:rPr>
          <w:rFonts w:ascii="Times New Roman" w:hAnsi="Times New Roman"/>
          <w:sz w:val="28"/>
          <w:szCs w:val="28"/>
        </w:rPr>
        <w:br/>
        <w:t>Забивает гвозди внук.</w:t>
      </w:r>
      <w:r w:rsidRPr="00035C42">
        <w:rPr>
          <w:rFonts w:ascii="Times New Roman" w:hAnsi="Times New Roman"/>
          <w:sz w:val="28"/>
          <w:szCs w:val="28"/>
        </w:rPr>
        <w:br/>
        <w:t>Чтобы выйти в мастера,</w:t>
      </w:r>
      <w:r w:rsidRPr="00035C42">
        <w:rPr>
          <w:rFonts w:ascii="Times New Roman" w:hAnsi="Times New Roman"/>
          <w:sz w:val="28"/>
          <w:szCs w:val="28"/>
        </w:rPr>
        <w:br/>
        <w:t>Он старается с утра.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Fonts w:ascii="Times New Roman" w:hAnsi="Times New Roman"/>
          <w:sz w:val="28"/>
          <w:szCs w:val="28"/>
        </w:rPr>
        <w:t>Промахнулся – бух по пальцу!</w:t>
      </w:r>
      <w:r w:rsidRPr="00035C42">
        <w:rPr>
          <w:rFonts w:ascii="Times New Roman" w:hAnsi="Times New Roman"/>
          <w:sz w:val="28"/>
          <w:szCs w:val="28"/>
        </w:rPr>
        <w:br/>
        <w:t>Плакать хочется страдальцу.</w:t>
      </w:r>
      <w:r w:rsidRPr="00035C42">
        <w:rPr>
          <w:rFonts w:ascii="Times New Roman" w:hAnsi="Times New Roman"/>
          <w:sz w:val="28"/>
          <w:szCs w:val="28"/>
        </w:rPr>
        <w:br/>
        <w:t>Но какой от плача толк,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Fonts w:ascii="Times New Roman" w:hAnsi="Times New Roman"/>
          <w:sz w:val="28"/>
          <w:szCs w:val="28"/>
        </w:rPr>
        <w:lastRenderedPageBreak/>
        <w:t>Если спрячут молоток?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Style w:val="ab"/>
          <w:rFonts w:ascii="Times New Roman" w:hAnsi="Times New Roman"/>
          <w:sz w:val="28"/>
          <w:szCs w:val="28"/>
        </w:rPr>
        <w:t>Н. Городецкая</w:t>
      </w:r>
      <w:r w:rsidRPr="00035C42">
        <w:rPr>
          <w:rFonts w:ascii="Times New Roman" w:hAnsi="Times New Roman"/>
          <w:sz w:val="28"/>
          <w:szCs w:val="28"/>
        </w:rPr>
        <w:t xml:space="preserve"> </w:t>
      </w:r>
    </w:p>
    <w:p w14:paraId="6246E794" w14:textId="77777777" w:rsidR="0075196B" w:rsidRDefault="0075196B" w:rsidP="00F21F39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  <w:sectPr w:rsidR="0075196B" w:rsidSect="00F21F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52F0111" w14:textId="77777777" w:rsidR="0075196B" w:rsidRPr="00035C42" w:rsidRDefault="0075196B" w:rsidP="00F21F39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35C42">
        <w:rPr>
          <w:rFonts w:ascii="Times New Roman" w:hAnsi="Times New Roman"/>
          <w:color w:val="auto"/>
          <w:sz w:val="28"/>
          <w:szCs w:val="28"/>
        </w:rPr>
        <w:t>Мастерская</w:t>
      </w:r>
    </w:p>
    <w:p w14:paraId="0748BD06" w14:textId="77777777" w:rsidR="0075196B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75196B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C884C79" w14:textId="77777777" w:rsidR="0075196B" w:rsidRPr="00035C42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035C42">
        <w:rPr>
          <w:rFonts w:ascii="Times New Roman" w:hAnsi="Times New Roman"/>
          <w:sz w:val="28"/>
          <w:szCs w:val="28"/>
        </w:rPr>
        <w:t>- Зум-зум-зум, - визжит пила,</w:t>
      </w:r>
      <w:r w:rsidRPr="00035C42">
        <w:rPr>
          <w:rFonts w:ascii="Times New Roman" w:hAnsi="Times New Roman"/>
          <w:sz w:val="28"/>
          <w:szCs w:val="28"/>
        </w:rPr>
        <w:br/>
        <w:t>У нее всегда дела.</w:t>
      </w:r>
      <w:r w:rsidRPr="00035C42">
        <w:rPr>
          <w:rFonts w:ascii="Times New Roman" w:hAnsi="Times New Roman"/>
          <w:sz w:val="28"/>
          <w:szCs w:val="28"/>
        </w:rPr>
        <w:br/>
        <w:t>Молоток стучит: - Тук-тук, -</w:t>
      </w:r>
      <w:r w:rsidRPr="00035C42">
        <w:rPr>
          <w:rFonts w:ascii="Times New Roman" w:hAnsi="Times New Roman"/>
          <w:sz w:val="28"/>
          <w:szCs w:val="28"/>
        </w:rPr>
        <w:br/>
        <w:t>Он рукам умелым друг.</w:t>
      </w:r>
      <w:r w:rsidRPr="00035C42">
        <w:rPr>
          <w:rFonts w:ascii="Times New Roman" w:hAnsi="Times New Roman"/>
          <w:sz w:val="28"/>
          <w:szCs w:val="28"/>
        </w:rPr>
        <w:br/>
        <w:t>И рубанок: - Вжик-вжик-</w:t>
      </w:r>
      <w:proofErr w:type="gramStart"/>
      <w:r w:rsidRPr="00035C42">
        <w:rPr>
          <w:rFonts w:ascii="Times New Roman" w:hAnsi="Times New Roman"/>
          <w:sz w:val="28"/>
          <w:szCs w:val="28"/>
        </w:rPr>
        <w:t>вжик,-</w:t>
      </w:r>
      <w:proofErr w:type="gramEnd"/>
      <w:r w:rsidRPr="00035C42">
        <w:rPr>
          <w:rFonts w:ascii="Times New Roman" w:hAnsi="Times New Roman"/>
          <w:sz w:val="28"/>
          <w:szCs w:val="28"/>
        </w:rPr>
        <w:br/>
        <w:t>Не смолкает ни на миг.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Fonts w:ascii="Times New Roman" w:hAnsi="Times New Roman"/>
          <w:sz w:val="28"/>
          <w:szCs w:val="28"/>
        </w:rPr>
        <w:t>Добрый дедушка Вано</w:t>
      </w:r>
      <w:r w:rsidRPr="00035C42">
        <w:rPr>
          <w:rFonts w:ascii="Times New Roman" w:hAnsi="Times New Roman"/>
          <w:sz w:val="28"/>
          <w:szCs w:val="28"/>
        </w:rPr>
        <w:br/>
        <w:t>На ногах давным-давно.</w:t>
      </w:r>
      <w:r w:rsidRPr="00035C42">
        <w:rPr>
          <w:rFonts w:ascii="Times New Roman" w:hAnsi="Times New Roman"/>
          <w:sz w:val="28"/>
          <w:szCs w:val="28"/>
        </w:rPr>
        <w:br/>
        <w:t>Напевает: - Дели-дела,</w:t>
      </w:r>
      <w:r w:rsidRPr="00035C42">
        <w:rPr>
          <w:rFonts w:ascii="Times New Roman" w:hAnsi="Times New Roman"/>
          <w:sz w:val="28"/>
          <w:szCs w:val="28"/>
        </w:rPr>
        <w:br/>
        <w:t>Не могу сидеть без дела!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Style w:val="ab"/>
          <w:rFonts w:ascii="Times New Roman" w:hAnsi="Times New Roman"/>
          <w:sz w:val="28"/>
          <w:szCs w:val="28"/>
        </w:rPr>
        <w:t xml:space="preserve">Н. </w:t>
      </w:r>
      <w:proofErr w:type="spellStart"/>
      <w:r w:rsidRPr="00035C42">
        <w:rPr>
          <w:rStyle w:val="ab"/>
          <w:rFonts w:ascii="Times New Roman" w:hAnsi="Times New Roman"/>
          <w:sz w:val="28"/>
          <w:szCs w:val="28"/>
        </w:rPr>
        <w:t>Шаманадзе</w:t>
      </w:r>
      <w:proofErr w:type="spellEnd"/>
      <w:r w:rsidRPr="00035C42">
        <w:rPr>
          <w:rFonts w:ascii="Times New Roman" w:hAnsi="Times New Roman"/>
          <w:sz w:val="28"/>
          <w:szCs w:val="28"/>
        </w:rPr>
        <w:t xml:space="preserve"> </w:t>
      </w:r>
    </w:p>
    <w:p w14:paraId="63EA87C2" w14:textId="77777777" w:rsidR="0075196B" w:rsidRDefault="0075196B" w:rsidP="00035C42">
      <w:pPr>
        <w:pStyle w:val="2"/>
        <w:spacing w:before="0" w:line="240" w:lineRule="auto"/>
        <w:jc w:val="left"/>
        <w:rPr>
          <w:rFonts w:ascii="Times New Roman" w:hAnsi="Times New Roman"/>
          <w:color w:val="auto"/>
          <w:sz w:val="28"/>
          <w:szCs w:val="28"/>
        </w:rPr>
        <w:sectPr w:rsidR="0075196B" w:rsidSect="00F21F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7671A75" w14:textId="77777777" w:rsidR="0075196B" w:rsidRPr="00035C42" w:rsidRDefault="0075196B" w:rsidP="00F21F39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35C42">
        <w:rPr>
          <w:rFonts w:ascii="Times New Roman" w:hAnsi="Times New Roman"/>
          <w:color w:val="auto"/>
          <w:sz w:val="28"/>
          <w:szCs w:val="28"/>
        </w:rPr>
        <w:t>Молоток</w:t>
      </w:r>
    </w:p>
    <w:p w14:paraId="096ED373" w14:textId="77777777" w:rsidR="0075196B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  <w:sectPr w:rsidR="0075196B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BB28730" w14:textId="77777777" w:rsidR="0075196B" w:rsidRPr="00035C42" w:rsidRDefault="0075196B" w:rsidP="00035C42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Тук, тук, </w:t>
      </w:r>
      <w:r w:rsidRPr="00035C42">
        <w:rPr>
          <w:rFonts w:ascii="Times New Roman" w:hAnsi="Times New Roman"/>
          <w:sz w:val="28"/>
          <w:szCs w:val="28"/>
        </w:rPr>
        <w:t>Молоток,</w:t>
      </w:r>
      <w:r w:rsidRPr="00035C42">
        <w:rPr>
          <w:rFonts w:ascii="Times New Roman" w:hAnsi="Times New Roman"/>
          <w:sz w:val="28"/>
          <w:szCs w:val="28"/>
        </w:rPr>
        <w:br/>
        <w:t>З</w:t>
      </w:r>
      <w:r>
        <w:rPr>
          <w:rFonts w:ascii="Times New Roman" w:hAnsi="Times New Roman"/>
          <w:sz w:val="28"/>
          <w:szCs w:val="28"/>
        </w:rPr>
        <w:t>абей гвоздиков пяток.</w:t>
      </w:r>
      <w:r>
        <w:rPr>
          <w:rFonts w:ascii="Times New Roman" w:hAnsi="Times New Roman"/>
          <w:sz w:val="28"/>
          <w:szCs w:val="28"/>
        </w:rPr>
        <w:br/>
        <w:t>Тук, тук, Тук, тук, тук,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в подметку, </w:t>
      </w:r>
      <w:r w:rsidRPr="00035C42">
        <w:rPr>
          <w:rFonts w:ascii="Times New Roman" w:hAnsi="Times New Roman"/>
          <w:sz w:val="28"/>
          <w:szCs w:val="28"/>
        </w:rPr>
        <w:t>И в каблук.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Style w:val="ab"/>
          <w:rFonts w:ascii="Times New Roman" w:hAnsi="Times New Roman"/>
          <w:sz w:val="28"/>
          <w:szCs w:val="28"/>
        </w:rPr>
        <w:t>В. Лившиц</w:t>
      </w:r>
      <w:r w:rsidRPr="00035C42">
        <w:rPr>
          <w:rFonts w:ascii="Times New Roman" w:hAnsi="Times New Roman"/>
          <w:sz w:val="28"/>
          <w:szCs w:val="28"/>
        </w:rPr>
        <w:t xml:space="preserve"> </w:t>
      </w:r>
    </w:p>
    <w:p w14:paraId="0AF94748" w14:textId="77777777" w:rsidR="0075196B" w:rsidRDefault="0075196B" w:rsidP="00F21F39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  <w:sectPr w:rsidR="0075196B" w:rsidSect="00F21F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8305EF7" w14:textId="77777777" w:rsidR="0075196B" w:rsidRPr="00035C42" w:rsidRDefault="0075196B" w:rsidP="00F21F39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35C42">
        <w:rPr>
          <w:rFonts w:ascii="Times New Roman" w:hAnsi="Times New Roman"/>
          <w:color w:val="auto"/>
          <w:sz w:val="28"/>
          <w:szCs w:val="28"/>
        </w:rPr>
        <w:t>Наперсток</w:t>
      </w:r>
    </w:p>
    <w:p w14:paraId="12B7D9FD" w14:textId="77777777" w:rsidR="0075196B" w:rsidRDefault="0075196B" w:rsidP="00035C42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  <w:sectPr w:rsidR="0075196B" w:rsidSect="009415C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232717D" w14:textId="77777777" w:rsidR="0075196B" w:rsidRPr="00035C42" w:rsidRDefault="0075196B" w:rsidP="00035C42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035C42">
        <w:rPr>
          <w:rFonts w:ascii="Times New Roman" w:hAnsi="Times New Roman"/>
          <w:sz w:val="28"/>
          <w:szCs w:val="28"/>
        </w:rPr>
        <w:t>Вышивает, шьет иголка,</w:t>
      </w:r>
      <w:r w:rsidRPr="00035C42">
        <w:rPr>
          <w:rFonts w:ascii="Times New Roman" w:hAnsi="Times New Roman"/>
          <w:sz w:val="28"/>
          <w:szCs w:val="28"/>
        </w:rPr>
        <w:br/>
        <w:t xml:space="preserve">Пальцу больно, </w:t>
      </w:r>
      <w:r w:rsidRPr="00035C42">
        <w:rPr>
          <w:rFonts w:ascii="Times New Roman" w:hAnsi="Times New Roman"/>
          <w:sz w:val="28"/>
          <w:szCs w:val="28"/>
        </w:rPr>
        <w:br/>
        <w:t>Пальцу колко.</w:t>
      </w:r>
      <w:r w:rsidRPr="00035C42">
        <w:rPr>
          <w:rFonts w:ascii="Times New Roman" w:hAnsi="Times New Roman"/>
          <w:sz w:val="28"/>
          <w:szCs w:val="28"/>
        </w:rPr>
        <w:br/>
        <w:t>А наперсток в тот же миг</w:t>
      </w:r>
      <w:r w:rsidRPr="00035C42">
        <w:rPr>
          <w:rFonts w:ascii="Times New Roman" w:hAnsi="Times New Roman"/>
          <w:sz w:val="28"/>
          <w:szCs w:val="28"/>
        </w:rPr>
        <w:br/>
        <w:t>К девочке на пальчик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Fonts w:ascii="Times New Roman" w:hAnsi="Times New Roman"/>
          <w:sz w:val="28"/>
          <w:szCs w:val="28"/>
        </w:rPr>
        <w:t>Прыг!</w:t>
      </w:r>
      <w:r w:rsidRPr="00035C42">
        <w:rPr>
          <w:rFonts w:ascii="Times New Roman" w:hAnsi="Times New Roman"/>
          <w:sz w:val="28"/>
          <w:szCs w:val="28"/>
        </w:rPr>
        <w:br/>
        <w:t>Говорит иголке:</w:t>
      </w:r>
      <w:r w:rsidRPr="00035C42">
        <w:rPr>
          <w:rFonts w:ascii="Times New Roman" w:hAnsi="Times New Roman"/>
          <w:sz w:val="28"/>
          <w:szCs w:val="28"/>
        </w:rPr>
        <w:br/>
        <w:t>- Шей,</w:t>
      </w:r>
      <w:r w:rsidRPr="00035C42">
        <w:rPr>
          <w:rFonts w:ascii="Times New Roman" w:hAnsi="Times New Roman"/>
          <w:sz w:val="28"/>
          <w:szCs w:val="28"/>
        </w:rPr>
        <w:br/>
        <w:t>А колоться ты не смей!</w:t>
      </w:r>
      <w:r w:rsidRPr="00035C42">
        <w:rPr>
          <w:rFonts w:ascii="Times New Roman" w:hAnsi="Times New Roman"/>
          <w:sz w:val="28"/>
          <w:szCs w:val="28"/>
        </w:rPr>
        <w:br/>
      </w:r>
      <w:r w:rsidRPr="00035C42">
        <w:rPr>
          <w:rStyle w:val="ab"/>
          <w:rFonts w:ascii="Times New Roman" w:hAnsi="Times New Roman"/>
          <w:sz w:val="28"/>
          <w:szCs w:val="28"/>
        </w:rPr>
        <w:t xml:space="preserve">М. </w:t>
      </w:r>
      <w:proofErr w:type="spellStart"/>
      <w:r w:rsidRPr="00035C42">
        <w:rPr>
          <w:rStyle w:val="ab"/>
          <w:rFonts w:ascii="Times New Roman" w:hAnsi="Times New Roman"/>
          <w:sz w:val="28"/>
          <w:szCs w:val="28"/>
        </w:rPr>
        <w:t>Кульская</w:t>
      </w:r>
      <w:proofErr w:type="spellEnd"/>
    </w:p>
    <w:p w14:paraId="54389330" w14:textId="77777777" w:rsidR="0075196B" w:rsidRDefault="0075196B" w:rsidP="00266FB9">
      <w:pPr>
        <w:spacing w:line="360" w:lineRule="auto"/>
        <w:rPr>
          <w:sz w:val="28"/>
          <w:szCs w:val="28"/>
        </w:rPr>
        <w:sectPr w:rsidR="0075196B" w:rsidSect="00F21F3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9737CEB" w14:textId="77777777" w:rsidR="0075196B" w:rsidRPr="006B4F20" w:rsidRDefault="0075196B" w:rsidP="006B4F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196B" w:rsidRPr="006B4F20" w:rsidSect="009415C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DA4"/>
    <w:rsid w:val="000139C1"/>
    <w:rsid w:val="00022046"/>
    <w:rsid w:val="00035C42"/>
    <w:rsid w:val="00046E11"/>
    <w:rsid w:val="00163105"/>
    <w:rsid w:val="001F6FBA"/>
    <w:rsid w:val="00222395"/>
    <w:rsid w:val="00243A65"/>
    <w:rsid w:val="00266FB9"/>
    <w:rsid w:val="002968C9"/>
    <w:rsid w:val="00345DA4"/>
    <w:rsid w:val="00466F92"/>
    <w:rsid w:val="004B1B65"/>
    <w:rsid w:val="004B259A"/>
    <w:rsid w:val="005B3726"/>
    <w:rsid w:val="006070C4"/>
    <w:rsid w:val="00637B3D"/>
    <w:rsid w:val="00670138"/>
    <w:rsid w:val="0067097C"/>
    <w:rsid w:val="006B4F20"/>
    <w:rsid w:val="006F0797"/>
    <w:rsid w:val="0075196B"/>
    <w:rsid w:val="00772BBD"/>
    <w:rsid w:val="007D67F3"/>
    <w:rsid w:val="00852263"/>
    <w:rsid w:val="00852F50"/>
    <w:rsid w:val="00930DCE"/>
    <w:rsid w:val="009415C8"/>
    <w:rsid w:val="00950DD6"/>
    <w:rsid w:val="00AC665D"/>
    <w:rsid w:val="00AE7CA6"/>
    <w:rsid w:val="00B0652E"/>
    <w:rsid w:val="00B40B51"/>
    <w:rsid w:val="00B53498"/>
    <w:rsid w:val="00BB6876"/>
    <w:rsid w:val="00BC301E"/>
    <w:rsid w:val="00C802F1"/>
    <w:rsid w:val="00CA469D"/>
    <w:rsid w:val="00D2340F"/>
    <w:rsid w:val="00DB6327"/>
    <w:rsid w:val="00DF466C"/>
    <w:rsid w:val="00E273E5"/>
    <w:rsid w:val="00EF47F0"/>
    <w:rsid w:val="00F21F39"/>
    <w:rsid w:val="00FC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8197D"/>
  <w15:docId w15:val="{39C6367F-C9D8-4C48-9ED7-953E41A2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046"/>
    <w:pPr>
      <w:spacing w:after="200" w:line="240" w:lineRule="exact"/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E7CA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66FB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6B4F20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E7CA6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7CA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266FB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6B4F20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E7CA6"/>
    <w:rPr>
      <w:rFonts w:ascii="Cambria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uiPriority w:val="99"/>
    <w:qFormat/>
    <w:rsid w:val="00345DA4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locked/>
    <w:rsid w:val="00345DA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0">
    <w:name w:val="c0"/>
    <w:basedOn w:val="a"/>
    <w:uiPriority w:val="99"/>
    <w:rsid w:val="006B4F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6B4F20"/>
    <w:rPr>
      <w:rFonts w:cs="Times New Roman"/>
    </w:rPr>
  </w:style>
  <w:style w:type="character" w:customStyle="1" w:styleId="c2">
    <w:name w:val="c2"/>
    <w:basedOn w:val="a0"/>
    <w:uiPriority w:val="99"/>
    <w:rsid w:val="006B4F20"/>
    <w:rPr>
      <w:rFonts w:cs="Times New Roman"/>
    </w:rPr>
  </w:style>
  <w:style w:type="paragraph" w:customStyle="1" w:styleId="c4">
    <w:name w:val="c4"/>
    <w:basedOn w:val="a"/>
    <w:uiPriority w:val="99"/>
    <w:rsid w:val="006B4F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6B4F20"/>
    <w:rPr>
      <w:rFonts w:cs="Times New Roman"/>
    </w:rPr>
  </w:style>
  <w:style w:type="character" w:customStyle="1" w:styleId="c3">
    <w:name w:val="c3"/>
    <w:basedOn w:val="a0"/>
    <w:uiPriority w:val="99"/>
    <w:rsid w:val="006B4F20"/>
    <w:rPr>
      <w:rFonts w:cs="Times New Roman"/>
    </w:rPr>
  </w:style>
  <w:style w:type="character" w:customStyle="1" w:styleId="c1">
    <w:name w:val="c1"/>
    <w:basedOn w:val="a0"/>
    <w:uiPriority w:val="99"/>
    <w:rsid w:val="006B4F20"/>
    <w:rPr>
      <w:rFonts w:cs="Times New Roman"/>
    </w:rPr>
  </w:style>
  <w:style w:type="paragraph" w:styleId="a5">
    <w:name w:val="Normal (Web)"/>
    <w:basedOn w:val="a"/>
    <w:uiPriority w:val="99"/>
    <w:rsid w:val="006B4F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6B4F20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6B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B4F20"/>
    <w:rPr>
      <w:rFonts w:ascii="Tahoma" w:hAnsi="Tahoma" w:cs="Tahoma"/>
      <w:sz w:val="16"/>
      <w:szCs w:val="16"/>
    </w:rPr>
  </w:style>
  <w:style w:type="character" w:customStyle="1" w:styleId="begunadvage">
    <w:name w:val="begun_adv_age"/>
    <w:basedOn w:val="a0"/>
    <w:uiPriority w:val="99"/>
    <w:rsid w:val="00AE7CA6"/>
    <w:rPr>
      <w:rFonts w:cs="Times New Roman"/>
    </w:rPr>
  </w:style>
  <w:style w:type="character" w:styleId="a9">
    <w:name w:val="Hyperlink"/>
    <w:basedOn w:val="a0"/>
    <w:uiPriority w:val="99"/>
    <w:semiHidden/>
    <w:rsid w:val="00AE7CA6"/>
    <w:rPr>
      <w:rFonts w:cs="Times New Roman"/>
      <w:color w:val="0000FF"/>
      <w:u w:val="single"/>
    </w:rPr>
  </w:style>
  <w:style w:type="character" w:customStyle="1" w:styleId="begunadvcontact">
    <w:name w:val="begun_adv_contact"/>
    <w:basedOn w:val="a0"/>
    <w:uiPriority w:val="99"/>
    <w:rsid w:val="00AE7CA6"/>
    <w:rPr>
      <w:rFonts w:cs="Times New Roman"/>
    </w:rPr>
  </w:style>
  <w:style w:type="character" w:customStyle="1" w:styleId="begunadvbullit">
    <w:name w:val="begun_adv_bullit"/>
    <w:basedOn w:val="a0"/>
    <w:uiPriority w:val="99"/>
    <w:rsid w:val="00AE7CA6"/>
    <w:rPr>
      <w:rFonts w:cs="Times New Roman"/>
    </w:rPr>
  </w:style>
  <w:style w:type="character" w:customStyle="1" w:styleId="begunadvcity">
    <w:name w:val="begun_adv_city"/>
    <w:basedOn w:val="a0"/>
    <w:uiPriority w:val="99"/>
    <w:rsid w:val="00AE7CA6"/>
    <w:rPr>
      <w:rFonts w:cs="Times New Roman"/>
    </w:rPr>
  </w:style>
  <w:style w:type="character" w:customStyle="1" w:styleId="b-share-form-button">
    <w:name w:val="b-share-form-button"/>
    <w:basedOn w:val="a0"/>
    <w:uiPriority w:val="99"/>
    <w:rsid w:val="00266FB9"/>
    <w:rPr>
      <w:rFonts w:cs="Times New Roman"/>
    </w:rPr>
  </w:style>
  <w:style w:type="character" w:styleId="aa">
    <w:name w:val="FollowedHyperlink"/>
    <w:basedOn w:val="a0"/>
    <w:uiPriority w:val="99"/>
    <w:semiHidden/>
    <w:rsid w:val="00266FB9"/>
    <w:rPr>
      <w:rFonts w:cs="Times New Roman"/>
      <w:color w:val="800080"/>
      <w:u w:val="single"/>
    </w:rPr>
  </w:style>
  <w:style w:type="character" w:styleId="ab">
    <w:name w:val="Emphasis"/>
    <w:basedOn w:val="a0"/>
    <w:uiPriority w:val="99"/>
    <w:qFormat/>
    <w:rsid w:val="00035C4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2258</Words>
  <Characters>12876</Characters>
  <Application>Microsoft Office Word</Application>
  <DocSecurity>0</DocSecurity>
  <Lines>107</Lines>
  <Paragraphs>30</Paragraphs>
  <ScaleCrop>false</ScaleCrop>
  <Company/>
  <LinksUpToDate>false</LinksUpToDate>
  <CharactersWithSpaces>15104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M0R0Z1LLA</cp:lastModifiedBy>
  <cp:revision>3</cp:revision>
  <dcterms:created xsi:type="dcterms:W3CDTF">2018-01-09T07:03:00Z</dcterms:created>
  <dcterms:modified xsi:type="dcterms:W3CDTF">2022-12-03T13:18:00Z</dcterms:modified>
</cp:coreProperties>
</file>